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DD541F" w:rsidRDefault="00004FF1" w:rsidP="00004FF1">
      <w:pPr>
        <w:jc w:val="center"/>
        <w:rPr>
          <w:rFonts w:ascii="Arial" w:hAnsi="Arial" w:cs="Arial"/>
          <w:b/>
        </w:rPr>
      </w:pPr>
      <w:r w:rsidRPr="00DD541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DD541F">
        <w:rPr>
          <w:rFonts w:ascii="Arial" w:hAnsi="Arial" w:cs="Arial"/>
          <w:b/>
        </w:rPr>
        <w:t>AUBURN UNIVERSITY HUMAN RESEARCH PROTECTION PROGRAM (HRPP)</w:t>
      </w:r>
    </w:p>
    <w:p w14:paraId="275AFB9A" w14:textId="0AAD47CF" w:rsidR="00004FF1" w:rsidRPr="00DD541F" w:rsidRDefault="00004FF1" w:rsidP="00004FF1">
      <w:pPr>
        <w:jc w:val="center"/>
        <w:rPr>
          <w:rFonts w:ascii="Arial" w:hAnsi="Arial" w:cs="Arial"/>
          <w:b/>
          <w:sz w:val="36"/>
          <w:szCs w:val="24"/>
        </w:rPr>
      </w:pPr>
      <w:r w:rsidRPr="00DD54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55EEA31">
                <wp:simplePos x="0" y="0"/>
                <wp:positionH relativeFrom="column">
                  <wp:posOffset>-62865</wp:posOffset>
                </wp:positionH>
                <wp:positionV relativeFrom="paragraph">
                  <wp:posOffset>452755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8B7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35.65pt" to="532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Aq0jKH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BB40BB" w:rsidRPr="00DD541F">
        <w:rPr>
          <w:rFonts w:ascii="Arial" w:hAnsi="Arial" w:cs="Arial"/>
          <w:b/>
          <w:sz w:val="28"/>
          <w:szCs w:val="20"/>
        </w:rPr>
        <w:t>REQUEST FOR DETERMINATION OF NON-HUMAN SUBJECT RESEARCH</w:t>
      </w:r>
      <w:r w:rsidR="00BB40BB" w:rsidRPr="00DD541F">
        <w:rPr>
          <w:rFonts w:ascii="Arial" w:hAnsi="Arial" w:cs="Arial"/>
          <w:b/>
          <w:sz w:val="28"/>
          <w:szCs w:val="20"/>
        </w:rPr>
        <w:br/>
        <w:t>For Stem Cell Research</w:t>
      </w:r>
    </w:p>
    <w:p w14:paraId="05FF79A3" w14:textId="52A28390" w:rsidR="00074926" w:rsidRPr="00DD541F" w:rsidRDefault="003F4DBE" w:rsidP="003F4DBE">
      <w:pPr>
        <w:jc w:val="center"/>
        <w:rPr>
          <w:rFonts w:ascii="Arial" w:hAnsi="Arial" w:cs="Arial"/>
          <w:bCs/>
          <w:sz w:val="20"/>
          <w:szCs w:val="20"/>
        </w:rPr>
      </w:pPr>
      <w:r w:rsidRPr="00DD54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2E9E2" wp14:editId="5EB01774">
                <wp:simplePos x="0" y="0"/>
                <wp:positionH relativeFrom="column">
                  <wp:posOffset>0</wp:posOffset>
                </wp:positionH>
                <wp:positionV relativeFrom="paragraph">
                  <wp:posOffset>767080</wp:posOffset>
                </wp:positionV>
                <wp:extent cx="6829865" cy="4220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EBC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4pt" to="537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Pr="00DD541F">
        <w:rPr>
          <w:rFonts w:ascii="Arial" w:hAnsi="Arial" w:cs="Arial"/>
          <w:sz w:val="20"/>
          <w:szCs w:val="20"/>
        </w:rPr>
        <w:t xml:space="preserve">For assistance, contact: </w:t>
      </w:r>
      <w:r w:rsidRPr="00DD541F">
        <w:rPr>
          <w:rFonts w:ascii="Arial" w:hAnsi="Arial" w:cs="Arial"/>
          <w:b/>
          <w:sz w:val="20"/>
          <w:szCs w:val="20"/>
        </w:rPr>
        <w:t>The Office of Research Compliance (ORC)</w:t>
      </w:r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 xml:space="preserve">Phone: </w:t>
      </w:r>
      <w:r w:rsidRPr="00DD541F">
        <w:rPr>
          <w:rFonts w:ascii="Arial" w:hAnsi="Arial" w:cs="Arial"/>
          <w:b/>
          <w:sz w:val="20"/>
          <w:szCs w:val="20"/>
        </w:rPr>
        <w:t>334-844-5966</w:t>
      </w:r>
      <w:r w:rsidRPr="00DD541F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DD541F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DD541F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DD541F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DD541F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DD541F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005F4D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005F4D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bCs/>
          <w:color w:val="FF0000"/>
          <w:sz w:val="16"/>
          <w:szCs w:val="16"/>
        </w:rPr>
        <w:t>Form must be populated using Adobe Acrobat / Pro 9 or greater standalone program (do not fill out in browser). Hand written forms are not accepted.</w:t>
      </w:r>
      <w:r w:rsidRPr="00DD541F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  <w:r w:rsidR="00BB40BB" w:rsidRPr="00DD541F">
        <w:rPr>
          <w:rFonts w:ascii="Arial" w:hAnsi="Arial" w:cs="Arial"/>
          <w:bCs/>
          <w:color w:val="FF0000"/>
          <w:sz w:val="16"/>
          <w:szCs w:val="16"/>
        </w:rPr>
        <w:br/>
      </w:r>
      <w:r w:rsidR="00BB40BB" w:rsidRPr="00DD541F">
        <w:rPr>
          <w:rFonts w:ascii="Arial" w:hAnsi="Arial" w:cs="Arial"/>
          <w:bCs/>
          <w:color w:val="FF0000"/>
          <w:sz w:val="16"/>
          <w:szCs w:val="16"/>
        </w:rPr>
        <w:br/>
      </w:r>
      <w:r w:rsidR="00BB40BB" w:rsidRPr="00DD541F">
        <w:rPr>
          <w:rFonts w:ascii="Arial" w:hAnsi="Arial" w:cs="Arial"/>
          <w:bCs/>
          <w:sz w:val="20"/>
          <w:szCs w:val="20"/>
        </w:rPr>
        <w:t>All research involving human subjects at Auburn University must be reviewed by the IRB. If you are unsure whether your study is “research” or involves “human subjects”, you may request a determination from the IRB. Determinations will be made after completion and submission of this form for IRB review.</w:t>
      </w:r>
    </w:p>
    <w:p w14:paraId="1EC90076" w14:textId="0147D8D1" w:rsidR="00BB40BB" w:rsidRPr="00DD541F" w:rsidRDefault="00BB40BB" w:rsidP="00004FF1">
      <w:pPr>
        <w:rPr>
          <w:rFonts w:ascii="Arial" w:hAnsi="Arial" w:cs="Arial"/>
          <w:bCs/>
          <w:sz w:val="20"/>
          <w:szCs w:val="20"/>
        </w:rPr>
      </w:pPr>
      <w:r w:rsidRPr="00DD541F">
        <w:rPr>
          <w:rFonts w:ascii="Arial" w:hAnsi="Arial" w:cs="Arial"/>
          <w:bCs/>
          <w:sz w:val="20"/>
          <w:szCs w:val="20"/>
        </w:rPr>
        <w:t>Reference information:</w:t>
      </w:r>
      <w:r w:rsidRPr="00DD541F">
        <w:rPr>
          <w:rFonts w:ascii="Arial" w:hAnsi="Arial" w:cs="Arial"/>
          <w:bCs/>
          <w:sz w:val="20"/>
          <w:szCs w:val="20"/>
        </w:rPr>
        <w:br/>
      </w:r>
      <w:r w:rsidRPr="00DD541F">
        <w:rPr>
          <w:rFonts w:ascii="Arial" w:hAnsi="Arial" w:cs="Arial"/>
          <w:bCs/>
          <w:sz w:val="20"/>
          <w:szCs w:val="20"/>
        </w:rPr>
        <w:tab/>
        <w:t>1. List of identifiers that, if collected, would qualify the research as “human subject research”</w:t>
      </w:r>
      <w:r w:rsidRPr="00DD541F">
        <w:rPr>
          <w:rFonts w:ascii="Arial" w:hAnsi="Arial" w:cs="Arial"/>
          <w:bCs/>
          <w:sz w:val="20"/>
          <w:szCs w:val="20"/>
        </w:rPr>
        <w:br/>
      </w:r>
      <w:r w:rsidRPr="00DD541F">
        <w:rPr>
          <w:rFonts w:ascii="Arial" w:hAnsi="Arial" w:cs="Arial"/>
          <w:bCs/>
          <w:sz w:val="20"/>
          <w:szCs w:val="20"/>
        </w:rPr>
        <w:tab/>
        <w:t>2. Determination of “Research” or “Human Subject”</w:t>
      </w:r>
    </w:p>
    <w:p w14:paraId="34EA27F0" w14:textId="2DEBE555" w:rsidR="00BB40BB" w:rsidRPr="00DD541F" w:rsidRDefault="00BB40BB" w:rsidP="00BB40BB">
      <w:pPr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1. </w:t>
      </w:r>
      <w:r w:rsidRPr="00DD541F">
        <w:rPr>
          <w:rFonts w:ascii="Arial" w:hAnsi="Arial" w:cs="Arial"/>
          <w:b/>
          <w:sz w:val="20"/>
          <w:szCs w:val="20"/>
          <w:u w:val="single"/>
        </w:rPr>
        <w:t xml:space="preserve">Project </w:t>
      </w:r>
      <w:r w:rsidR="00FD775E" w:rsidRPr="00DD541F">
        <w:rPr>
          <w:rFonts w:ascii="Arial" w:hAnsi="Arial" w:cs="Arial"/>
          <w:b/>
          <w:sz w:val="20"/>
          <w:szCs w:val="20"/>
          <w:u w:val="single"/>
        </w:rPr>
        <w:t>Personnel</w:t>
      </w:r>
      <w:r w:rsidRPr="00DD541F">
        <w:rPr>
          <w:rFonts w:ascii="Arial" w:hAnsi="Arial" w:cs="Arial"/>
          <w:b/>
          <w:sz w:val="20"/>
          <w:szCs w:val="20"/>
        </w:rPr>
        <w:tab/>
      </w:r>
      <w:r w:rsidRPr="00DD541F">
        <w:rPr>
          <w:rFonts w:ascii="Arial" w:hAnsi="Arial" w:cs="Arial"/>
          <w:b/>
          <w:sz w:val="20"/>
          <w:szCs w:val="20"/>
        </w:rPr>
        <w:tab/>
      </w:r>
      <w:r w:rsidRPr="00DD541F">
        <w:rPr>
          <w:rFonts w:ascii="Arial" w:hAnsi="Arial" w:cs="Arial"/>
          <w:b/>
          <w:sz w:val="20"/>
          <w:szCs w:val="20"/>
        </w:rPr>
        <w:tab/>
      </w:r>
      <w:r w:rsidRPr="00DD541F">
        <w:rPr>
          <w:rFonts w:ascii="Arial" w:hAnsi="Arial" w:cs="Arial"/>
          <w:b/>
          <w:sz w:val="20"/>
          <w:szCs w:val="20"/>
        </w:rPr>
        <w:tab/>
      </w:r>
      <w:r w:rsidRPr="00DD541F">
        <w:rPr>
          <w:rFonts w:ascii="Arial" w:hAnsi="Arial" w:cs="Arial"/>
          <w:b/>
          <w:sz w:val="20"/>
          <w:szCs w:val="20"/>
        </w:rPr>
        <w:tab/>
        <w:t xml:space="preserve"> 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         </w:t>
      </w:r>
      <w:r w:rsidRPr="00DD541F">
        <w:rPr>
          <w:rFonts w:ascii="Arial" w:hAnsi="Arial" w:cs="Arial"/>
          <w:b/>
          <w:sz w:val="20"/>
          <w:szCs w:val="20"/>
        </w:rPr>
        <w:t xml:space="preserve">         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b/>
          <w:sz w:val="20"/>
          <w:szCs w:val="20"/>
        </w:rPr>
        <w:t xml:space="preserve">  Today’s Date:   </w:t>
      </w:r>
      <w:sdt>
        <w:sdtPr>
          <w:rPr>
            <w:rFonts w:ascii="Arial" w:hAnsi="Arial" w:cs="Arial"/>
            <w:b/>
            <w:sz w:val="20"/>
            <w:szCs w:val="20"/>
          </w:rPr>
          <w:id w:val="-349647517"/>
          <w:lock w:val="sdtLocked"/>
          <w:placeholder>
            <w:docPart w:val="CB7B86B933104F1EAD07ECBF2F848E1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6503EC01" w14:textId="65AFF02E" w:rsidR="00BB40BB" w:rsidRPr="00DD541F" w:rsidRDefault="00BB40BB" w:rsidP="00FD775E">
      <w:pPr>
        <w:spacing w:after="0"/>
        <w:ind w:left="610"/>
        <w:rPr>
          <w:rFonts w:ascii="Arial" w:hAnsi="Arial" w:cs="Arial"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Principal Investigator (PI): </w:t>
      </w:r>
      <w:sdt>
        <w:sdtPr>
          <w:rPr>
            <w:rFonts w:ascii="Arial" w:hAnsi="Arial" w:cs="Arial"/>
            <w:b/>
            <w:sz w:val="20"/>
            <w:szCs w:val="20"/>
          </w:rPr>
          <w:id w:val="1056739078"/>
          <w:lock w:val="sdtLocked"/>
          <w:placeholder>
            <w:docPart w:val="9E2606C8D34A471297E25B738B5D8C2C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sz w:val="20"/>
            <w:szCs w:val="20"/>
          </w:rPr>
          <w:id w:val="1639146083"/>
          <w:lock w:val="sdtLocked"/>
          <w:placeholder>
            <w:docPart w:val="7A1DBDE486E34EB79818DED00D939A5E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DD541F">
        <w:rPr>
          <w:rFonts w:ascii="Arial" w:hAnsi="Arial" w:cs="Arial"/>
          <w:sz w:val="20"/>
          <w:szCs w:val="20"/>
        </w:rPr>
        <w:t xml:space="preserve">Rank/Title:   </w:t>
      </w:r>
      <w:bookmarkStart w:id="0" w:name="_Hlk73451667"/>
      <w:sdt>
        <w:sdtPr>
          <w:rPr>
            <w:rFonts w:ascii="Arial" w:hAnsi="Arial" w:cs="Arial"/>
            <w:sz w:val="20"/>
            <w:szCs w:val="20"/>
          </w:rPr>
          <w:id w:val="142861721"/>
          <w:lock w:val="sdtLocked"/>
          <w:placeholder>
            <w:docPart w:val="DF2A01EEF21D4B7EB95BA77F924842B5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DD541F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DD541F">
        <w:rPr>
          <w:rFonts w:ascii="Arial" w:hAnsi="Arial" w:cs="Arial"/>
          <w:sz w:val="20"/>
          <w:szCs w:val="20"/>
        </w:rPr>
        <w:t xml:space="preserve">   Department/School:  </w:t>
      </w:r>
      <w:sdt>
        <w:sdtPr>
          <w:rPr>
            <w:rFonts w:ascii="Arial" w:hAnsi="Arial" w:cs="Arial"/>
            <w:sz w:val="20"/>
            <w:szCs w:val="20"/>
          </w:rPr>
          <w:id w:val="-209961237"/>
          <w:placeholder>
            <w:docPart w:val="7D440F8B3E0B44E88042C23C4C4F1EB8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</w:p>
    <w:p w14:paraId="6281DFB7" w14:textId="77777777" w:rsidR="00BB40BB" w:rsidRPr="00DD541F" w:rsidRDefault="00BB40BB" w:rsidP="00BB40BB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Cs/>
          <w:sz w:val="20"/>
          <w:szCs w:val="20"/>
        </w:rPr>
        <w:t>Role/responsibilities in this project: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420254983"/>
          <w:lock w:val="sdtLocked"/>
          <w:placeholder>
            <w:docPart w:val="6AC39F4A681646299844921D34CF1A10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5C927ED8" w14:textId="4DD2341D" w:rsidR="00BB40BB" w:rsidRPr="00DD541F" w:rsidRDefault="00BB40BB" w:rsidP="00BB40BB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sz w:val="20"/>
          <w:szCs w:val="20"/>
        </w:rPr>
        <w:t>Preferred Phone Number: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04714432"/>
          <w:lock w:val="sdtLocked"/>
          <w:placeholder>
            <w:docPart w:val="167AE73BD1AA48459283193C57D99AF3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DD541F">
        <w:rPr>
          <w:rFonts w:ascii="Arial" w:hAnsi="Arial" w:cs="Arial"/>
          <w:sz w:val="20"/>
          <w:szCs w:val="20"/>
        </w:rPr>
        <w:t xml:space="preserve"> </w:t>
      </w:r>
      <w:r w:rsidR="00FD775E" w:rsidRPr="00DD541F">
        <w:rPr>
          <w:rFonts w:ascii="Arial" w:hAnsi="Arial" w:cs="Arial"/>
          <w:sz w:val="20"/>
          <w:szCs w:val="20"/>
        </w:rPr>
        <w:t xml:space="preserve">  </w:t>
      </w:r>
      <w:r w:rsidRPr="00DD541F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sz w:val="20"/>
            <w:szCs w:val="20"/>
          </w:rPr>
          <w:id w:val="-611045003"/>
          <w:lock w:val="sdtLocked"/>
          <w:placeholder>
            <w:docPart w:val="7D020181B9684DE5806B1E6CB0D75222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41F">
        <w:rPr>
          <w:rFonts w:ascii="Arial" w:hAnsi="Arial" w:cs="Arial"/>
          <w:sz w:val="20"/>
          <w:szCs w:val="20"/>
        </w:rPr>
        <w:br/>
      </w:r>
      <w:r w:rsidRPr="00DD541F">
        <w:rPr>
          <w:rFonts w:ascii="Arial" w:hAnsi="Arial" w:cs="Arial"/>
          <w:b/>
          <w:sz w:val="20"/>
          <w:szCs w:val="20"/>
        </w:rPr>
        <w:t xml:space="preserve">Key Personnel (if applicable): </w:t>
      </w:r>
      <w:sdt>
        <w:sdtPr>
          <w:rPr>
            <w:rFonts w:ascii="Arial" w:hAnsi="Arial" w:cs="Arial"/>
            <w:b/>
            <w:sz w:val="20"/>
            <w:szCs w:val="20"/>
          </w:rPr>
          <w:id w:val="1120262132"/>
          <w:lock w:val="sdtLocked"/>
          <w:placeholder>
            <w:docPart w:val="486B69CE20084E3AA5C5988007A4E76A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>Rank/Title: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7846169"/>
          <w:lock w:val="sdtLocked"/>
          <w:placeholder>
            <w:docPart w:val="9BAF7D89ED7D45639E605EF4837959CB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DD541F">
        <w:rPr>
          <w:rFonts w:ascii="Arial" w:hAnsi="Arial" w:cs="Arial"/>
          <w:sz w:val="20"/>
          <w:szCs w:val="20"/>
        </w:rPr>
        <w:t xml:space="preserve">     Department/School:</w:t>
      </w:r>
      <w:r w:rsidRPr="00DD541F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81640136"/>
          <w:placeholder>
            <w:docPart w:val="490EDC6E0DE84F0CAF6B4EF9C5E55341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>Role/responsibilities in this project: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4006116"/>
          <w:lock w:val="sdtLocked"/>
          <w:placeholder>
            <w:docPart w:val="B75E9FCE911C4689916A238B94427100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</w:t>
      </w:r>
    </w:p>
    <w:p w14:paraId="16AAD939" w14:textId="167138D0" w:rsidR="00BB40BB" w:rsidRPr="00DD541F" w:rsidRDefault="00BB40BB" w:rsidP="00BB40BB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sz w:val="20"/>
          <w:szCs w:val="20"/>
        </w:rPr>
        <w:t>Preferred Phone Number: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77672227"/>
          <w:lock w:val="sdtLocked"/>
          <w:placeholder>
            <w:docPart w:val="0349055FCB98441C8FE2E78F850CB048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sz w:val="20"/>
          <w:szCs w:val="20"/>
        </w:rPr>
        <w:t xml:space="preserve">                         </w:t>
      </w:r>
      <w:r w:rsidR="00FD775E" w:rsidRPr="00DD541F">
        <w:rPr>
          <w:rFonts w:ascii="Arial" w:hAnsi="Arial" w:cs="Arial"/>
          <w:sz w:val="20"/>
          <w:szCs w:val="20"/>
        </w:rPr>
        <w:t xml:space="preserve">  </w:t>
      </w:r>
      <w:r w:rsidRPr="00DD541F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sz w:val="20"/>
            <w:szCs w:val="20"/>
          </w:rPr>
          <w:id w:val="-1868902829"/>
          <w:lock w:val="sdtLocked"/>
          <w:placeholder>
            <w:docPart w:val="DB7DE6AD852145919A142CDB52A21F9A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E250612" w14:textId="77777777" w:rsidR="00BB40BB" w:rsidRPr="00DD541F" w:rsidRDefault="00BB40BB" w:rsidP="00BB40BB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2B706B43" w14:textId="682D1A99" w:rsidR="00BB40BB" w:rsidRPr="00DD541F" w:rsidRDefault="00BB40BB" w:rsidP="00BB40BB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Faculty Advisor Principal Investigator (if applicable): </w:t>
      </w:r>
      <w:sdt>
        <w:sdtPr>
          <w:rPr>
            <w:rFonts w:ascii="Arial" w:hAnsi="Arial" w:cs="Arial"/>
            <w:b/>
            <w:sz w:val="20"/>
            <w:szCs w:val="20"/>
          </w:rPr>
          <w:id w:val="781225409"/>
          <w:lock w:val="sdtLocked"/>
          <w:placeholder>
            <w:docPart w:val="50CB93CDBAF847F498FB46B2CA768A58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>Rank/Title: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4370981"/>
          <w:lock w:val="sdtLocked"/>
          <w:placeholder>
            <w:docPart w:val="E4B32562F48E43B49344436ED88643DB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DD541F">
        <w:rPr>
          <w:rFonts w:ascii="Arial" w:hAnsi="Arial" w:cs="Arial"/>
          <w:sz w:val="20"/>
          <w:szCs w:val="20"/>
        </w:rPr>
        <w:t xml:space="preserve">     Department/School: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8004418"/>
          <w:placeholder>
            <w:docPart w:val="069D2969B58048E1A3D5E60A7D74B61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="00DD541F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>Role/responsibilities in this project: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8382373"/>
          <w:lock w:val="sdtLocked"/>
          <w:placeholder>
            <w:docPart w:val="2BCCE90C0A13421B9FB2F2938CE239BD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</w:t>
      </w:r>
    </w:p>
    <w:p w14:paraId="3C55711D" w14:textId="0F1FCDFB" w:rsidR="00BB40BB" w:rsidRPr="00DD541F" w:rsidRDefault="00BB40BB" w:rsidP="00BB40BB">
      <w:pPr>
        <w:pStyle w:val="ListParagraph"/>
        <w:ind w:left="630"/>
        <w:rPr>
          <w:rFonts w:ascii="Arial" w:hAnsi="Arial" w:cs="Arial"/>
          <w:sz w:val="20"/>
          <w:szCs w:val="20"/>
        </w:rPr>
      </w:pPr>
      <w:r w:rsidRPr="00DD541F">
        <w:rPr>
          <w:rFonts w:ascii="Arial" w:hAnsi="Arial" w:cs="Arial"/>
          <w:sz w:val="20"/>
          <w:szCs w:val="20"/>
        </w:rPr>
        <w:t>Preferred Phone Number: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9740835"/>
      <w:sdt>
        <w:sdtPr>
          <w:rPr>
            <w:rFonts w:ascii="Arial" w:hAnsi="Arial" w:cs="Arial"/>
            <w:b/>
            <w:sz w:val="20"/>
            <w:szCs w:val="20"/>
          </w:rPr>
          <w:id w:val="-763605783"/>
          <w:lock w:val="sdtLocked"/>
          <w:placeholder>
            <w:docPart w:val="08CDE6FEB31047E58A1353A61AC78DA6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bookmarkEnd w:id="1"/>
      <w:r w:rsidRPr="00DD541F">
        <w:rPr>
          <w:rFonts w:ascii="Arial" w:hAnsi="Arial" w:cs="Arial"/>
          <w:sz w:val="20"/>
          <w:szCs w:val="20"/>
        </w:rPr>
        <w:t xml:space="preserve">                        </w:t>
      </w:r>
      <w:r w:rsidR="00FD775E" w:rsidRPr="00DD541F">
        <w:rPr>
          <w:rFonts w:ascii="Arial" w:hAnsi="Arial" w:cs="Arial"/>
          <w:sz w:val="20"/>
          <w:szCs w:val="20"/>
        </w:rPr>
        <w:t xml:space="preserve">  </w:t>
      </w:r>
      <w:r w:rsidRPr="00DD541F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sz w:val="20"/>
            <w:szCs w:val="20"/>
          </w:rPr>
          <w:id w:val="2039459871"/>
          <w:lock w:val="sdtLocked"/>
          <w:placeholder>
            <w:docPart w:val="81FCBCD21E404CCDA1A0AFE7F6180646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b/>
          <w:sz w:val="20"/>
          <w:szCs w:val="20"/>
        </w:rPr>
        <w:br/>
        <w:t xml:space="preserve">Department Head: </w:t>
      </w:r>
      <w:sdt>
        <w:sdtPr>
          <w:rPr>
            <w:rFonts w:ascii="Arial" w:hAnsi="Arial" w:cs="Arial"/>
            <w:b/>
            <w:sz w:val="20"/>
            <w:szCs w:val="20"/>
          </w:rPr>
          <w:id w:val="-2100101751"/>
          <w:lock w:val="sdtLocked"/>
          <w:placeholder>
            <w:docPart w:val="E5E3010D93F84B55ADEAAACD1FA91934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8916358"/>
              <w:placeholder>
                <w:docPart w:val="B9E380E1F19F4ABA84E556781E2EDCD2"/>
              </w:placeholder>
              <w:showingPlcHdr/>
            </w:sdtPr>
            <w:sdtEndPr/>
            <w:sdtContent>
              <w:r w:rsidR="00DD541F" w:rsidRPr="00DD541F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r w:rsidRPr="00DD541F">
        <w:rPr>
          <w:rFonts w:ascii="Arial" w:hAnsi="Arial" w:cs="Arial"/>
          <w:sz w:val="20"/>
          <w:szCs w:val="20"/>
        </w:rPr>
        <w:t>Department/School: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3783395"/>
          <w:placeholder>
            <w:docPart w:val="FFB866C005604EA598EC07FC182F4D45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</w:r>
      <w:r w:rsidRPr="00DD541F">
        <w:rPr>
          <w:rFonts w:ascii="Arial" w:hAnsi="Arial" w:cs="Arial"/>
          <w:sz w:val="20"/>
          <w:szCs w:val="20"/>
        </w:rPr>
        <w:t>Preferred Phone Number:</w:t>
      </w:r>
      <w:r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86282960"/>
          <w:lock w:val="sdtLocked"/>
          <w:placeholder>
            <w:docPart w:val="BB4E1D4085BA4FC8B8EB4E3C5D9129F3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               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 </w:t>
      </w:r>
      <w:r w:rsidRPr="00DD541F">
        <w:rPr>
          <w:rFonts w:ascii="Arial" w:hAnsi="Arial" w:cs="Arial"/>
          <w:b/>
          <w:sz w:val="20"/>
          <w:szCs w:val="20"/>
        </w:rPr>
        <w:t xml:space="preserve">       </w:t>
      </w:r>
      <w:r w:rsidRPr="00DD541F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sz w:val="20"/>
            <w:szCs w:val="20"/>
          </w:rPr>
          <w:id w:val="73099927"/>
          <w:lock w:val="sdtLocked"/>
          <w:placeholder>
            <w:docPart w:val="2FF40DF925084061A3E28855894F30A4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sz w:val="20"/>
          <w:szCs w:val="20"/>
        </w:rPr>
        <w:br/>
      </w:r>
      <w:r w:rsidRPr="00DD541F">
        <w:rPr>
          <w:rFonts w:ascii="Arial" w:hAnsi="Arial" w:cs="Arial"/>
          <w:bCs/>
          <w:sz w:val="20"/>
          <w:szCs w:val="20"/>
        </w:rPr>
        <w:t xml:space="preserve">Role/responsibilities in this project: </w:t>
      </w:r>
      <w:sdt>
        <w:sdtPr>
          <w:rPr>
            <w:rFonts w:ascii="Arial" w:hAnsi="Arial" w:cs="Arial"/>
            <w:bCs/>
            <w:sz w:val="20"/>
            <w:szCs w:val="20"/>
          </w:rPr>
          <w:id w:val="1320384808"/>
          <w:lock w:val="sdtLocked"/>
          <w:placeholder>
            <w:docPart w:val="4EE6F9586B194634A18AF58F8C0F0B44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1B27590A" w14:textId="4A2B27FF" w:rsidR="00DF5AAB" w:rsidRPr="00DD541F" w:rsidRDefault="00BB40BB" w:rsidP="003D4047">
      <w:pPr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2. </w:t>
      </w:r>
      <w:r w:rsidRPr="00DD541F">
        <w:rPr>
          <w:rFonts w:ascii="Arial" w:hAnsi="Arial" w:cs="Arial"/>
          <w:b/>
          <w:sz w:val="20"/>
          <w:szCs w:val="20"/>
          <w:u w:val="single"/>
        </w:rPr>
        <w:t>Study Information</w:t>
      </w:r>
      <w:r w:rsidR="00A249B5" w:rsidRPr="00DD541F">
        <w:rPr>
          <w:rFonts w:ascii="Arial" w:hAnsi="Arial" w:cs="Arial"/>
          <w:b/>
          <w:sz w:val="20"/>
          <w:szCs w:val="20"/>
        </w:rPr>
        <w:br/>
      </w:r>
      <w:r w:rsidR="00A249B5" w:rsidRPr="00DD541F">
        <w:rPr>
          <w:rFonts w:ascii="Arial" w:hAnsi="Arial" w:cs="Arial"/>
          <w:b/>
          <w:sz w:val="20"/>
          <w:szCs w:val="20"/>
        </w:rPr>
        <w:br/>
      </w:r>
      <w:r w:rsidR="00A249B5" w:rsidRPr="00DD541F">
        <w:rPr>
          <w:rFonts w:ascii="Arial" w:hAnsi="Arial" w:cs="Arial"/>
          <w:b/>
          <w:sz w:val="20"/>
          <w:szCs w:val="20"/>
        </w:rPr>
        <w:tab/>
        <w:t>Study Title: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47968732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2B00A6A" w14:textId="611AF105" w:rsidR="00A249B5" w:rsidRPr="00DD541F" w:rsidRDefault="00A249B5" w:rsidP="00A249B5">
      <w:pPr>
        <w:ind w:firstLine="72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Funded: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E2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NO           If YES,     </w:t>
      </w:r>
      <w:sdt>
        <w:sdtPr>
          <w:rPr>
            <w:rFonts w:ascii="Arial" w:hAnsi="Arial" w:cs="Arial"/>
            <w:b/>
            <w:sz w:val="20"/>
            <w:szCs w:val="20"/>
          </w:rPr>
          <w:id w:val="-692463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E2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Investigator       </w:t>
      </w:r>
      <w:sdt>
        <w:sdtPr>
          <w:rPr>
            <w:rFonts w:ascii="Arial" w:hAnsi="Arial" w:cs="Arial"/>
            <w:b/>
            <w:sz w:val="20"/>
            <w:szCs w:val="20"/>
          </w:rPr>
          <w:id w:val="-14218749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E2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Internal       </w:t>
      </w:r>
      <w:sdt>
        <w:sdtPr>
          <w:rPr>
            <w:rFonts w:ascii="Arial" w:hAnsi="Arial" w:cs="Arial"/>
            <w:b/>
            <w:sz w:val="20"/>
            <w:szCs w:val="20"/>
          </w:rPr>
          <w:id w:val="59367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E2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t xml:space="preserve">   External</w:t>
      </w:r>
    </w:p>
    <w:p w14:paraId="02DEBFA3" w14:textId="4C55FB2A" w:rsidR="00B202EC" w:rsidRPr="00DD541F" w:rsidRDefault="00A249B5" w:rsidP="000E0061">
      <w:pPr>
        <w:ind w:left="720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>List External Agency &amp; Grant Number: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861632389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  <w:t>AU Facilities (</w:t>
      </w:r>
      <w:r w:rsidRPr="00DD541F">
        <w:rPr>
          <w:rFonts w:ascii="Arial" w:hAnsi="Arial" w:cs="Arial"/>
          <w:bCs/>
          <w:sz w:val="20"/>
          <w:szCs w:val="20"/>
        </w:rPr>
        <w:t>where research will be conducted)</w:t>
      </w:r>
      <w:r w:rsidRPr="00DD541F">
        <w:rPr>
          <w:rFonts w:ascii="Arial" w:hAnsi="Arial" w:cs="Arial"/>
          <w:b/>
          <w:sz w:val="20"/>
          <w:szCs w:val="20"/>
        </w:rPr>
        <w:t>: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45514136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DD541F">
        <w:rPr>
          <w:rFonts w:ascii="Arial" w:hAnsi="Arial" w:cs="Arial"/>
          <w:b/>
          <w:sz w:val="20"/>
          <w:szCs w:val="20"/>
        </w:rPr>
        <w:br/>
        <w:t>BUA Authorization #:</w:t>
      </w:r>
      <w:r w:rsidR="00FD775E" w:rsidRPr="00DD541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87910484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C2CEE1A" w14:textId="22286606" w:rsidR="00A249B5" w:rsidRPr="00DD541F" w:rsidRDefault="00A249B5" w:rsidP="00A249B5">
      <w:pPr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3. </w:t>
      </w:r>
      <w:r w:rsidRPr="00DD541F">
        <w:rPr>
          <w:rFonts w:ascii="Arial" w:hAnsi="Arial" w:cs="Arial"/>
          <w:b/>
          <w:sz w:val="20"/>
          <w:szCs w:val="20"/>
          <w:u w:val="single"/>
        </w:rPr>
        <w:t>Project Description</w:t>
      </w:r>
    </w:p>
    <w:p w14:paraId="680549EB" w14:textId="54CD5718" w:rsidR="00A249B5" w:rsidRPr="00DD541F" w:rsidRDefault="00A249B5" w:rsidP="00A249B5">
      <w:pPr>
        <w:pStyle w:val="ListParagraph"/>
        <w:widowControl w:val="0"/>
        <w:numPr>
          <w:ilvl w:val="1"/>
          <w:numId w:val="12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52" w:lineRule="auto"/>
        <w:ind w:right="473" w:hanging="360"/>
        <w:contextualSpacing w:val="0"/>
        <w:rPr>
          <w:rFonts w:ascii="Arial" w:hAnsi="Arial" w:cs="Arial"/>
          <w:color w:val="030303"/>
          <w:w w:val="105"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ab/>
      </w:r>
      <w:r w:rsidRPr="00DD541F">
        <w:rPr>
          <w:rFonts w:ascii="Arial" w:hAnsi="Arial" w:cs="Arial"/>
          <w:b/>
          <w:bCs/>
          <w:color w:val="030303"/>
          <w:w w:val="105"/>
          <w:sz w:val="20"/>
          <w:szCs w:val="20"/>
        </w:rPr>
        <w:t>Brief Summary:</w:t>
      </w:r>
      <w:r w:rsidR="00B202EC" w:rsidRPr="00DD541F">
        <w:rPr>
          <w:rFonts w:ascii="Arial" w:hAnsi="Arial" w:cs="Arial"/>
          <w:b/>
          <w:bCs/>
          <w:color w:val="030303"/>
          <w:w w:val="105"/>
          <w:sz w:val="20"/>
          <w:szCs w:val="20"/>
        </w:rPr>
        <w:t xml:space="preserve"> </w:t>
      </w:r>
      <w:r w:rsidR="00B202EC" w:rsidRPr="00DD541F">
        <w:rPr>
          <w:rFonts w:ascii="Arial" w:hAnsi="Arial" w:cs="Arial"/>
          <w:color w:val="030303"/>
          <w:w w:val="105"/>
          <w:sz w:val="20"/>
          <w:szCs w:val="20"/>
        </w:rPr>
        <w:t>I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 xml:space="preserve">nclude a brief </w:t>
      </w:r>
      <w:r w:rsidRPr="00DD541F">
        <w:rPr>
          <w:rFonts w:ascii="Arial" w:hAnsi="Arial" w:cs="Arial"/>
          <w:color w:val="030303"/>
          <w:w w:val="105"/>
          <w:sz w:val="20"/>
          <w:szCs w:val="20"/>
          <w:u w:val="thick"/>
        </w:rPr>
        <w:t>non-technica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l description of your research aims and methods.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Include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a brief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summary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as to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how the research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is intended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to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benefit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human</w:t>
      </w:r>
      <w:r w:rsidRPr="00DD541F">
        <w:rPr>
          <w:rFonts w:ascii="Arial" w:hAnsi="Arial" w:cs="Arial"/>
          <w:color w:val="030303"/>
          <w:spacing w:val="58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sz w:val="20"/>
          <w:szCs w:val="20"/>
        </w:rPr>
        <w:t>health and /or advance</w:t>
      </w:r>
      <w:r w:rsidRPr="00DD541F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science and knowledge. (If you are requesting determination for use of human induced pluripotent stem</w:t>
      </w:r>
      <w:r w:rsidRPr="00DD541F">
        <w:rPr>
          <w:rFonts w:ascii="Arial" w:hAnsi="Arial" w:cs="Arial"/>
          <w:color w:val="030303"/>
          <w:spacing w:val="-59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cells,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indicate</w:t>
      </w:r>
      <w:r w:rsidRPr="00DD541F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that</w:t>
      </w:r>
      <w:r w:rsidRPr="00DD541F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your</w:t>
      </w:r>
      <w:r w:rsidRPr="00DD541F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research</w:t>
      </w:r>
      <w:r w:rsidRPr="00DD541F">
        <w:rPr>
          <w:rFonts w:ascii="Arial" w:hAnsi="Arial" w:cs="Arial"/>
          <w:color w:val="030303"/>
          <w:spacing w:val="6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does not</w:t>
      </w:r>
      <w:r w:rsidRPr="00DD541F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involve</w:t>
      </w:r>
      <w:r w:rsidRPr="00DD541F">
        <w:rPr>
          <w:rFonts w:ascii="Arial" w:hAnsi="Arial" w:cs="Arial"/>
          <w:color w:val="030303"/>
          <w:spacing w:val="1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any of</w:t>
      </w:r>
      <w:r w:rsidRPr="00DD541F">
        <w:rPr>
          <w:rFonts w:ascii="Arial" w:hAnsi="Arial" w:cs="Arial"/>
          <w:color w:val="030303"/>
          <w:spacing w:val="-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the</w:t>
      </w:r>
      <w:r w:rsidRPr="00DD541F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following</w:t>
      </w:r>
      <w:r w:rsidRPr="00DD541F">
        <w:rPr>
          <w:rFonts w:ascii="Arial" w:hAnsi="Arial" w:cs="Arial"/>
          <w:color w:val="030303"/>
          <w:spacing w:val="5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which</w:t>
      </w:r>
      <w:r w:rsidRPr="00DD541F">
        <w:rPr>
          <w:rFonts w:ascii="Arial" w:hAnsi="Arial" w:cs="Arial"/>
          <w:color w:val="030303"/>
          <w:spacing w:val="-5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would</w:t>
      </w:r>
      <w:r w:rsidRPr="00DD541F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require</w:t>
      </w:r>
      <w:r w:rsidRPr="00DD541F">
        <w:rPr>
          <w:rFonts w:ascii="Arial" w:hAnsi="Arial" w:cs="Arial"/>
          <w:color w:val="030303"/>
          <w:spacing w:val="6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IRB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approval: introduction of the cells into humans; introduction of the cells into the central nervous system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of non-human primates; introduction of the cells into non-human animals and there is a reasonable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possibility</w:t>
      </w:r>
      <w:r w:rsidRPr="00DD541F">
        <w:rPr>
          <w:rFonts w:ascii="Arial" w:hAnsi="Arial" w:cs="Arial"/>
          <w:color w:val="030303"/>
          <w:spacing w:val="12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of</w:t>
      </w:r>
      <w:r w:rsidRPr="00DD541F">
        <w:rPr>
          <w:rFonts w:ascii="Arial" w:hAnsi="Arial" w:cs="Arial"/>
          <w:color w:val="030303"/>
          <w:spacing w:val="-5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the</w:t>
      </w:r>
      <w:r w:rsidRPr="00DD541F">
        <w:rPr>
          <w:rFonts w:ascii="Arial" w:hAnsi="Arial" w:cs="Arial"/>
          <w:color w:val="030303"/>
          <w:spacing w:val="-3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cells giving</w:t>
      </w:r>
      <w:r w:rsidRPr="00DD541F">
        <w:rPr>
          <w:rFonts w:ascii="Arial" w:hAnsi="Arial" w:cs="Arial"/>
          <w:color w:val="030303"/>
          <w:spacing w:val="6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rise</w:t>
      </w:r>
      <w:r w:rsidRPr="00DD541F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to</w:t>
      </w:r>
      <w:r w:rsidRPr="00DD541F">
        <w:rPr>
          <w:rFonts w:ascii="Arial" w:hAnsi="Arial" w:cs="Arial"/>
          <w:color w:val="030303"/>
          <w:spacing w:val="5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gametes;</w:t>
      </w:r>
      <w:r w:rsidRPr="00DD541F">
        <w:rPr>
          <w:rFonts w:ascii="Arial" w:hAnsi="Arial" w:cs="Arial"/>
          <w:color w:val="030303"/>
          <w:spacing w:val="10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or</w:t>
      </w:r>
      <w:r w:rsidRPr="00DD541F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creation</w:t>
      </w:r>
      <w:r w:rsidRPr="00DD541F">
        <w:rPr>
          <w:rFonts w:ascii="Arial" w:hAnsi="Arial" w:cs="Arial"/>
          <w:color w:val="030303"/>
          <w:spacing w:val="11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of</w:t>
      </w:r>
      <w:r w:rsidRPr="00DD541F">
        <w:rPr>
          <w:rFonts w:ascii="Arial" w:hAnsi="Arial" w:cs="Arial"/>
          <w:color w:val="030303"/>
          <w:spacing w:val="-3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gametes</w:t>
      </w:r>
      <w:r w:rsidRPr="00DD541F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or</w:t>
      </w:r>
      <w:r w:rsidRPr="00DD541F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DD541F">
        <w:rPr>
          <w:rFonts w:ascii="Arial" w:hAnsi="Arial" w:cs="Arial"/>
          <w:color w:val="030303"/>
          <w:w w:val="105"/>
          <w:sz w:val="20"/>
          <w:szCs w:val="20"/>
        </w:rPr>
        <w:t>embryos.</w:t>
      </w:r>
      <w:r w:rsidR="00FD775E" w:rsidRPr="00DD541F">
        <w:rPr>
          <w:rFonts w:ascii="Arial" w:hAnsi="Arial" w:cs="Arial"/>
          <w:color w:val="030303"/>
          <w:w w:val="105"/>
          <w:sz w:val="20"/>
          <w:szCs w:val="20"/>
        </w:rPr>
        <w:t xml:space="preserve"> </w:t>
      </w:r>
    </w:p>
    <w:p w14:paraId="5F736D6C" w14:textId="4D0363A3" w:rsidR="00A249B5" w:rsidRPr="00DD541F" w:rsidRDefault="00FD775E" w:rsidP="00A249B5">
      <w:pPr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-1022165198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0C51969E" w14:textId="310BDDAD" w:rsidR="00A249B5" w:rsidRPr="00DD541F" w:rsidRDefault="00A249B5" w:rsidP="00A249B5">
      <w:pPr>
        <w:rPr>
          <w:rFonts w:ascii="Arial" w:hAnsi="Arial" w:cs="Arial"/>
          <w:b/>
          <w:sz w:val="20"/>
          <w:szCs w:val="20"/>
        </w:rPr>
      </w:pPr>
    </w:p>
    <w:p w14:paraId="2F440B1E" w14:textId="606B4C7F" w:rsidR="00A249B5" w:rsidRDefault="00A249B5" w:rsidP="00A249B5">
      <w:pPr>
        <w:rPr>
          <w:rFonts w:ascii="Arial" w:hAnsi="Arial" w:cs="Arial"/>
          <w:b/>
        </w:rPr>
      </w:pPr>
    </w:p>
    <w:p w14:paraId="28B5C703" w14:textId="1720468B" w:rsidR="00A249B5" w:rsidRPr="00DD541F" w:rsidRDefault="00A249B5" w:rsidP="00A249B5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Cell Line Information: </w:t>
      </w:r>
      <w:r w:rsidR="00B202EC" w:rsidRPr="00DD541F">
        <w:rPr>
          <w:rFonts w:ascii="Arial" w:hAnsi="Arial" w:cs="Arial"/>
          <w:bCs/>
          <w:sz w:val="20"/>
          <w:szCs w:val="20"/>
        </w:rPr>
        <w:t>C</w:t>
      </w:r>
      <w:r w:rsidRPr="00DD541F">
        <w:rPr>
          <w:rFonts w:ascii="Arial" w:hAnsi="Arial" w:cs="Arial"/>
          <w:bCs/>
          <w:sz w:val="20"/>
          <w:szCs w:val="20"/>
        </w:rPr>
        <w:t>heck the category that best describes this project and describe:</w:t>
      </w:r>
    </w:p>
    <w:p w14:paraId="2F4B2AFB" w14:textId="63783331" w:rsidR="00A249B5" w:rsidRPr="00DD541F" w:rsidRDefault="0007394E" w:rsidP="00A249B5">
      <w:pPr>
        <w:pStyle w:val="ListParagraph"/>
        <w:ind w:left="96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135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B5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249B5" w:rsidRPr="00DD541F">
        <w:rPr>
          <w:rFonts w:ascii="Arial" w:hAnsi="Arial" w:cs="Arial"/>
          <w:b/>
          <w:sz w:val="20"/>
          <w:szCs w:val="20"/>
        </w:rPr>
        <w:t xml:space="preserve"> </w:t>
      </w:r>
      <w:r w:rsidR="00A249B5" w:rsidRPr="00DD541F">
        <w:rPr>
          <w:rFonts w:ascii="Arial" w:hAnsi="Arial" w:cs="Arial"/>
          <w:bCs/>
          <w:sz w:val="20"/>
          <w:szCs w:val="20"/>
        </w:rPr>
        <w:t xml:space="preserve">1) In vitro research involving human induced pluripotent stem cells (non-embryonic) – identify </w:t>
      </w:r>
      <w:r w:rsidR="00A249B5" w:rsidRPr="00DD541F">
        <w:rPr>
          <w:rFonts w:ascii="Arial" w:hAnsi="Arial" w:cs="Arial"/>
          <w:bCs/>
          <w:sz w:val="20"/>
          <w:szCs w:val="20"/>
        </w:rPr>
        <w:br/>
        <w:t xml:space="preserve">     source, IRB approvals relating to how they were obtained and methods of de-identifying the cell</w:t>
      </w:r>
      <w:r w:rsidR="00A249B5" w:rsidRPr="00DD541F">
        <w:rPr>
          <w:rFonts w:ascii="Arial" w:hAnsi="Arial" w:cs="Arial"/>
          <w:bCs/>
          <w:sz w:val="20"/>
          <w:szCs w:val="20"/>
        </w:rPr>
        <w:br/>
        <w:t xml:space="preserve">     line:</w:t>
      </w:r>
      <w:r w:rsidR="00FD775E" w:rsidRPr="00DD541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17082120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0053EF8A" w14:textId="2E9CF2C9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561AD479" w14:textId="5E55FC6C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23C1AC9A" w14:textId="580762F7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2E6C8176" w14:textId="13AF5CA5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4981D213" w14:textId="1464FC38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012CB79B" w14:textId="2B8C5ED2" w:rsidR="00A249B5" w:rsidRPr="00DD541F" w:rsidRDefault="00A249B5" w:rsidP="00A249B5">
      <w:pPr>
        <w:pStyle w:val="ListParagraph"/>
        <w:ind w:left="963"/>
        <w:rPr>
          <w:rFonts w:ascii="Arial" w:hAnsi="Arial" w:cs="Arial"/>
          <w:b/>
          <w:sz w:val="20"/>
          <w:szCs w:val="20"/>
        </w:rPr>
      </w:pPr>
    </w:p>
    <w:p w14:paraId="5B7BA347" w14:textId="4AE176B1" w:rsidR="00A249B5" w:rsidRPr="00DD541F" w:rsidRDefault="0007394E" w:rsidP="00FD775E">
      <w:pPr>
        <w:pStyle w:val="ListParagraph"/>
        <w:ind w:left="96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7746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B5" w:rsidRPr="00DD541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249B5" w:rsidRPr="00DD541F">
        <w:rPr>
          <w:rFonts w:ascii="Arial" w:hAnsi="Arial" w:cs="Arial"/>
          <w:b/>
          <w:sz w:val="20"/>
          <w:szCs w:val="20"/>
        </w:rPr>
        <w:t xml:space="preserve"> </w:t>
      </w:r>
      <w:r w:rsidR="00A249B5" w:rsidRPr="00DD541F">
        <w:rPr>
          <w:rFonts w:ascii="Arial" w:hAnsi="Arial" w:cs="Arial"/>
          <w:bCs/>
          <w:sz w:val="20"/>
          <w:szCs w:val="20"/>
        </w:rPr>
        <w:t>2) In vitro research involving human embryonic stem cells (HES) cell lines that are listed on the</w:t>
      </w:r>
      <w:r w:rsidR="00FD775E" w:rsidRPr="00DD541F">
        <w:rPr>
          <w:rFonts w:ascii="Arial" w:hAnsi="Arial" w:cs="Arial"/>
          <w:bCs/>
          <w:sz w:val="20"/>
          <w:szCs w:val="20"/>
        </w:rPr>
        <w:br/>
        <w:t xml:space="preserve">        </w:t>
      </w:r>
      <w:r w:rsidR="00A249B5" w:rsidRPr="00DD541F">
        <w:rPr>
          <w:rFonts w:ascii="Arial" w:hAnsi="Arial" w:cs="Arial"/>
          <w:bCs/>
          <w:sz w:val="20"/>
          <w:szCs w:val="20"/>
        </w:rPr>
        <w:t xml:space="preserve"> NIH</w:t>
      </w:r>
      <w:r w:rsidR="00FD775E" w:rsidRPr="00DD541F">
        <w:rPr>
          <w:rFonts w:ascii="Arial" w:hAnsi="Arial" w:cs="Arial"/>
          <w:bCs/>
          <w:sz w:val="20"/>
          <w:szCs w:val="20"/>
        </w:rPr>
        <w:t xml:space="preserve"> Human Embryonic Stem Cell Registry. Include information describing source and </w:t>
      </w:r>
      <w:r w:rsidR="00FD775E" w:rsidRPr="00DD541F">
        <w:rPr>
          <w:rFonts w:ascii="Arial" w:hAnsi="Arial" w:cs="Arial"/>
          <w:bCs/>
          <w:sz w:val="20"/>
          <w:szCs w:val="20"/>
        </w:rPr>
        <w:br/>
        <w:t xml:space="preserve">         identification of cell line: </w:t>
      </w:r>
      <w:sdt>
        <w:sdtPr>
          <w:rPr>
            <w:rFonts w:ascii="Arial" w:hAnsi="Arial" w:cs="Arial"/>
            <w:bCs/>
            <w:sz w:val="20"/>
            <w:szCs w:val="20"/>
          </w:rPr>
          <w:id w:val="-604123065"/>
          <w:lock w:val="sdtLocked"/>
          <w:placeholder>
            <w:docPart w:val="DefaultPlaceholder_-1854013440"/>
          </w:placeholder>
          <w:showingPlcHdr/>
        </w:sdtPr>
        <w:sdtEndPr/>
        <w:sdtContent>
          <w:r w:rsidR="00FD775E" w:rsidRPr="00DD541F">
            <w:rPr>
              <w:rStyle w:val="PlaceholderText"/>
              <w:rFonts w:ascii="Arial" w:hAnsi="Arial" w:cs="Arial"/>
              <w:color w:val="FF66CC"/>
              <w:sz w:val="14"/>
              <w:szCs w:val="14"/>
            </w:rPr>
            <w:t>Click or tap here to enter text.</w:t>
          </w:r>
        </w:sdtContent>
      </w:sdt>
    </w:p>
    <w:p w14:paraId="2B099578" w14:textId="29B7E50D" w:rsidR="00A249B5" w:rsidRDefault="00A249B5" w:rsidP="00A249B5">
      <w:pPr>
        <w:rPr>
          <w:rFonts w:ascii="Arial" w:hAnsi="Arial" w:cs="Arial"/>
          <w:b/>
        </w:rPr>
      </w:pPr>
    </w:p>
    <w:p w14:paraId="0EDAF001" w14:textId="00360666" w:rsidR="00A249B5" w:rsidRDefault="00A249B5" w:rsidP="00A249B5">
      <w:pPr>
        <w:rPr>
          <w:rFonts w:ascii="Arial" w:hAnsi="Arial" w:cs="Arial"/>
          <w:b/>
        </w:rPr>
      </w:pPr>
    </w:p>
    <w:p w14:paraId="33A014BA" w14:textId="1F47FAB7" w:rsidR="00A249B5" w:rsidRDefault="00A249B5" w:rsidP="00A249B5">
      <w:pPr>
        <w:rPr>
          <w:rFonts w:ascii="Arial" w:hAnsi="Arial" w:cs="Arial"/>
          <w:b/>
        </w:rPr>
      </w:pPr>
    </w:p>
    <w:p w14:paraId="276A09DC" w14:textId="77777777" w:rsidR="00A249B5" w:rsidRPr="00A249B5" w:rsidRDefault="00A249B5" w:rsidP="00A249B5">
      <w:pPr>
        <w:rPr>
          <w:rFonts w:ascii="Arial" w:hAnsi="Arial" w:cs="Arial"/>
          <w:b/>
        </w:rPr>
      </w:pPr>
    </w:p>
    <w:p w14:paraId="0464B939" w14:textId="77777777" w:rsidR="00FD775E" w:rsidRDefault="00FD775E" w:rsidP="003D4047">
      <w:pPr>
        <w:rPr>
          <w:rFonts w:ascii="Arial" w:hAnsi="Arial" w:cs="Arial"/>
          <w:b/>
        </w:rPr>
      </w:pPr>
    </w:p>
    <w:p w14:paraId="058BF5BC" w14:textId="5D4107A6" w:rsidR="003D4047" w:rsidRDefault="003D4047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796D41B9">
                <wp:simplePos x="0" y="0"/>
                <wp:positionH relativeFrom="column">
                  <wp:posOffset>-69850</wp:posOffset>
                </wp:positionH>
                <wp:positionV relativeFrom="paragraph">
                  <wp:posOffset>110393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62E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7pt" to="54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</w:p>
    <w:p w14:paraId="2A4DB0D0" w14:textId="60E79478" w:rsidR="00684E3F" w:rsidRPr="00DD541F" w:rsidRDefault="003D4047" w:rsidP="003D4047">
      <w:pPr>
        <w:rPr>
          <w:rFonts w:ascii="Arial" w:hAnsi="Arial" w:cs="Arial"/>
          <w:b/>
          <w:sz w:val="20"/>
          <w:szCs w:val="20"/>
        </w:rPr>
        <w:sectPr w:rsidR="00684E3F" w:rsidRPr="00DD541F" w:rsidSect="00FC209A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DD541F">
        <w:rPr>
          <w:rFonts w:ascii="Arial" w:hAnsi="Arial" w:cs="Arial"/>
          <w:b/>
          <w:sz w:val="20"/>
          <w:szCs w:val="20"/>
        </w:rPr>
        <w:t xml:space="preserve">Required Signatures </w:t>
      </w:r>
      <w:r w:rsidRPr="00DD541F">
        <w:rPr>
          <w:rFonts w:ascii="Arial" w:hAnsi="Arial" w:cs="Arial"/>
          <w:bCs/>
          <w:i/>
          <w:iCs/>
          <w:sz w:val="20"/>
          <w:szCs w:val="20"/>
        </w:rPr>
        <w:t>(</w:t>
      </w:r>
      <w:r w:rsidR="00254742" w:rsidRPr="00DD541F">
        <w:rPr>
          <w:rFonts w:ascii="Arial" w:hAnsi="Arial" w:cs="Arial"/>
          <w:bCs/>
          <w:i/>
          <w:iCs/>
          <w:sz w:val="20"/>
          <w:szCs w:val="20"/>
        </w:rPr>
        <w:t xml:space="preserve">If a student PI is identified in item 1.a, the EXEMPT application </w:t>
      </w:r>
      <w:r w:rsidRPr="00DD541F">
        <w:rPr>
          <w:rFonts w:ascii="Arial" w:hAnsi="Arial" w:cs="Arial"/>
          <w:bCs/>
          <w:i/>
          <w:iCs/>
          <w:sz w:val="20"/>
          <w:szCs w:val="20"/>
          <w:u w:val="single"/>
        </w:rPr>
        <w:t>must</w:t>
      </w:r>
      <w:r w:rsidRPr="00DD541F">
        <w:rPr>
          <w:rFonts w:ascii="Arial" w:hAnsi="Arial" w:cs="Arial"/>
          <w:bCs/>
          <w:i/>
          <w:iCs/>
          <w:sz w:val="20"/>
          <w:szCs w:val="20"/>
        </w:rPr>
        <w:t xml:space="preserve"> be re-signed and updated at </w:t>
      </w:r>
      <w:r w:rsidRPr="00DD541F">
        <w:rPr>
          <w:rFonts w:ascii="Arial" w:hAnsi="Arial" w:cs="Arial"/>
          <w:bCs/>
          <w:i/>
          <w:iCs/>
          <w:sz w:val="20"/>
          <w:szCs w:val="20"/>
          <w:u w:val="single"/>
        </w:rPr>
        <w:t>every</w:t>
      </w:r>
      <w:r w:rsidRPr="00DD541F">
        <w:rPr>
          <w:rFonts w:ascii="Arial" w:hAnsi="Arial" w:cs="Arial"/>
          <w:bCs/>
          <w:i/>
          <w:iCs/>
          <w:sz w:val="20"/>
          <w:szCs w:val="20"/>
        </w:rPr>
        <w:t xml:space="preserve"> revision</w:t>
      </w:r>
      <w:r w:rsidR="00254742" w:rsidRPr="00DD541F">
        <w:rPr>
          <w:rFonts w:ascii="Arial" w:hAnsi="Arial" w:cs="Arial"/>
          <w:bCs/>
          <w:i/>
          <w:iCs/>
          <w:sz w:val="20"/>
          <w:szCs w:val="20"/>
        </w:rPr>
        <w:t xml:space="preserve"> by the student PI and faculty advisor</w:t>
      </w:r>
      <w:r w:rsidR="00E37B06" w:rsidRPr="00DD541F">
        <w:rPr>
          <w:rFonts w:ascii="Arial" w:hAnsi="Arial" w:cs="Arial"/>
          <w:bCs/>
          <w:i/>
          <w:iCs/>
          <w:sz w:val="20"/>
          <w:szCs w:val="20"/>
        </w:rPr>
        <w:t xml:space="preserve">. The signature of the department head is required </w:t>
      </w:r>
      <w:r w:rsidR="00E37B06" w:rsidRPr="00DD541F">
        <w:rPr>
          <w:rFonts w:ascii="Arial" w:hAnsi="Arial" w:cs="Arial"/>
          <w:bCs/>
          <w:i/>
          <w:iCs/>
          <w:sz w:val="20"/>
          <w:szCs w:val="20"/>
          <w:u w:val="single"/>
        </w:rPr>
        <w:t>only</w:t>
      </w:r>
      <w:r w:rsidR="00E37B06" w:rsidRPr="00DD541F">
        <w:rPr>
          <w:rFonts w:ascii="Arial" w:hAnsi="Arial" w:cs="Arial"/>
          <w:bCs/>
          <w:i/>
          <w:iCs/>
          <w:sz w:val="20"/>
          <w:szCs w:val="20"/>
        </w:rPr>
        <w:t xml:space="preserve"> on the initial submission of the EXEMPT application, regardless of PI.</w:t>
      </w:r>
      <w:r w:rsidR="002B79E9" w:rsidRPr="00DD541F">
        <w:rPr>
          <w:rFonts w:ascii="Arial" w:hAnsi="Arial" w:cs="Arial"/>
          <w:bCs/>
          <w:i/>
          <w:iCs/>
          <w:sz w:val="20"/>
          <w:szCs w:val="20"/>
        </w:rPr>
        <w:t xml:space="preserve">  Staff and faculty PI submissions require the PI signature on all version, the department head signature on the original submission</w:t>
      </w:r>
      <w:r w:rsidR="005920AF" w:rsidRPr="00DD541F">
        <w:rPr>
          <w:rFonts w:ascii="Arial" w:hAnsi="Arial" w:cs="Arial"/>
          <w:bCs/>
          <w:i/>
          <w:iCs/>
          <w:sz w:val="20"/>
          <w:szCs w:val="20"/>
        </w:rPr>
        <w:t>)</w:t>
      </w:r>
      <w:r w:rsidR="0091108C" w:rsidRPr="00DD541F">
        <w:rPr>
          <w:rFonts w:ascii="Arial" w:hAnsi="Arial" w:cs="Arial"/>
          <w:b/>
          <w:sz w:val="20"/>
          <w:szCs w:val="20"/>
        </w:rPr>
        <w:br/>
      </w:r>
      <w:r w:rsidR="0091108C" w:rsidRPr="00DD541F">
        <w:rPr>
          <w:rFonts w:ascii="Arial" w:hAnsi="Arial" w:cs="Arial"/>
          <w:b/>
          <w:sz w:val="20"/>
          <w:szCs w:val="20"/>
        </w:rPr>
        <w:br/>
        <w:t>Signature of Principal Investigator:_________________________________   Date: __________________</w:t>
      </w:r>
      <w:r w:rsidR="0091108C" w:rsidRPr="00DD541F">
        <w:rPr>
          <w:rFonts w:ascii="Arial" w:hAnsi="Arial" w:cs="Arial"/>
          <w:b/>
          <w:sz w:val="20"/>
          <w:szCs w:val="20"/>
        </w:rPr>
        <w:br/>
      </w:r>
      <w:r w:rsidR="0091108C" w:rsidRPr="00DD541F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Date:__________________</w:t>
      </w:r>
      <w:r w:rsidR="0091108C" w:rsidRPr="00DD541F">
        <w:rPr>
          <w:rFonts w:ascii="Arial" w:hAnsi="Arial" w:cs="Arial"/>
          <w:b/>
          <w:sz w:val="20"/>
          <w:szCs w:val="20"/>
        </w:rPr>
        <w:br/>
      </w:r>
      <w:r w:rsidR="0091108C" w:rsidRPr="00DD541F">
        <w:rPr>
          <w:rFonts w:ascii="Arial" w:hAnsi="Arial" w:cs="Arial"/>
          <w:b/>
          <w:sz w:val="20"/>
          <w:szCs w:val="20"/>
        </w:rPr>
        <w:br/>
        <w:t>Signature of Dept. Head: __________________________________________   Date:_________________</w:t>
      </w:r>
    </w:p>
    <w:p w14:paraId="303E4E27" w14:textId="19916A47" w:rsidR="0091108C" w:rsidRPr="00DD541F" w:rsidRDefault="0091108C" w:rsidP="003D4047">
      <w:pPr>
        <w:rPr>
          <w:rFonts w:ascii="Arial" w:hAnsi="Arial" w:cs="Arial"/>
          <w:b/>
          <w:sz w:val="20"/>
          <w:szCs w:val="20"/>
        </w:rPr>
      </w:pPr>
    </w:p>
    <w:p w14:paraId="7AA6EE78" w14:textId="71177923" w:rsidR="000E0061" w:rsidRPr="00DD541F" w:rsidRDefault="000E0061" w:rsidP="003D4047">
      <w:pPr>
        <w:rPr>
          <w:rFonts w:ascii="Arial" w:hAnsi="Arial" w:cs="Arial"/>
          <w:b/>
          <w:sz w:val="20"/>
          <w:szCs w:val="20"/>
        </w:rPr>
      </w:pPr>
    </w:p>
    <w:p w14:paraId="2C8F242F" w14:textId="77777777" w:rsidR="000E0061" w:rsidRPr="00DD541F" w:rsidRDefault="000E0061" w:rsidP="003D4047">
      <w:pPr>
        <w:rPr>
          <w:rFonts w:ascii="Arial" w:hAnsi="Arial" w:cs="Arial"/>
          <w:b/>
          <w:sz w:val="20"/>
          <w:szCs w:val="20"/>
        </w:rPr>
      </w:pPr>
    </w:p>
    <w:p w14:paraId="19D035A6" w14:textId="2826058E" w:rsidR="0091108C" w:rsidRPr="00DD541F" w:rsidRDefault="0091108C" w:rsidP="0091108C">
      <w:pPr>
        <w:jc w:val="center"/>
        <w:rPr>
          <w:rFonts w:ascii="Arial" w:hAnsi="Arial" w:cs="Arial"/>
          <w:b/>
          <w:sz w:val="20"/>
          <w:szCs w:val="20"/>
        </w:rPr>
      </w:pPr>
      <w:r w:rsidRPr="00DD541F">
        <w:rPr>
          <w:rFonts w:ascii="Arial" w:hAnsi="Arial" w:cs="Arial"/>
          <w:b/>
          <w:sz w:val="20"/>
          <w:szCs w:val="20"/>
        </w:rPr>
        <w:t xml:space="preserve">Version Date: </w:t>
      </w:r>
      <w:sdt>
        <w:sdtPr>
          <w:rPr>
            <w:rFonts w:ascii="Arial" w:hAnsi="Arial" w:cs="Arial"/>
            <w:b/>
            <w:sz w:val="20"/>
            <w:szCs w:val="20"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541F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to enter a date.</w:t>
          </w:r>
        </w:sdtContent>
      </w:sdt>
    </w:p>
    <w:sectPr w:rsidR="0091108C" w:rsidRPr="00DD541F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B25E" w14:textId="77777777" w:rsidR="0007394E" w:rsidRDefault="0007394E" w:rsidP="003D4047">
      <w:pPr>
        <w:spacing w:after="0" w:line="240" w:lineRule="auto"/>
      </w:pPr>
      <w:r>
        <w:separator/>
      </w:r>
    </w:p>
  </w:endnote>
  <w:endnote w:type="continuationSeparator" w:id="0">
    <w:p w14:paraId="3786C7D8" w14:textId="77777777" w:rsidR="0007394E" w:rsidRDefault="0007394E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C05" w14:textId="77777777" w:rsidR="0007394E" w:rsidRDefault="0007394E" w:rsidP="003D4047">
      <w:pPr>
        <w:spacing w:after="0" w:line="240" w:lineRule="auto"/>
      </w:pPr>
      <w:r>
        <w:separator/>
      </w:r>
    </w:p>
  </w:footnote>
  <w:footnote w:type="continuationSeparator" w:id="0">
    <w:p w14:paraId="04F197A2" w14:textId="77777777" w:rsidR="0007394E" w:rsidRDefault="0007394E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5EE413E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97EDC">
      <w:t>9</w:t>
    </w:r>
    <w:r>
      <w:t>/</w:t>
    </w:r>
    <w:r w:rsidR="00497EDC">
      <w:t>01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05F4D"/>
    <w:rsid w:val="0002578A"/>
    <w:rsid w:val="000257F2"/>
    <w:rsid w:val="000328D5"/>
    <w:rsid w:val="00032D6D"/>
    <w:rsid w:val="00035AD2"/>
    <w:rsid w:val="00037F4D"/>
    <w:rsid w:val="0007394E"/>
    <w:rsid w:val="00074926"/>
    <w:rsid w:val="00087966"/>
    <w:rsid w:val="000920A5"/>
    <w:rsid w:val="000A6A1D"/>
    <w:rsid w:val="000D60EA"/>
    <w:rsid w:val="000E0061"/>
    <w:rsid w:val="001042FB"/>
    <w:rsid w:val="00116E83"/>
    <w:rsid w:val="0013170A"/>
    <w:rsid w:val="00132B0E"/>
    <w:rsid w:val="001448E6"/>
    <w:rsid w:val="00163EB2"/>
    <w:rsid w:val="00183BF9"/>
    <w:rsid w:val="0019309D"/>
    <w:rsid w:val="001A1CCB"/>
    <w:rsid w:val="001A2309"/>
    <w:rsid w:val="001B2E64"/>
    <w:rsid w:val="001C4719"/>
    <w:rsid w:val="001C5D99"/>
    <w:rsid w:val="001E517A"/>
    <w:rsid w:val="001F1650"/>
    <w:rsid w:val="0020091C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303E6A"/>
    <w:rsid w:val="0032292C"/>
    <w:rsid w:val="0032709A"/>
    <w:rsid w:val="003401D3"/>
    <w:rsid w:val="00356E38"/>
    <w:rsid w:val="00370016"/>
    <w:rsid w:val="00382B90"/>
    <w:rsid w:val="003D4047"/>
    <w:rsid w:val="003E06C9"/>
    <w:rsid w:val="003F4DBE"/>
    <w:rsid w:val="00417EEB"/>
    <w:rsid w:val="00420C2D"/>
    <w:rsid w:val="00434E89"/>
    <w:rsid w:val="00437738"/>
    <w:rsid w:val="0044398E"/>
    <w:rsid w:val="00485BDD"/>
    <w:rsid w:val="0049163B"/>
    <w:rsid w:val="00491D9F"/>
    <w:rsid w:val="00497EDC"/>
    <w:rsid w:val="004A4673"/>
    <w:rsid w:val="004E46CC"/>
    <w:rsid w:val="004F4865"/>
    <w:rsid w:val="004F5132"/>
    <w:rsid w:val="004F65CB"/>
    <w:rsid w:val="00507BCA"/>
    <w:rsid w:val="0052306D"/>
    <w:rsid w:val="005355BC"/>
    <w:rsid w:val="005824D8"/>
    <w:rsid w:val="005920AF"/>
    <w:rsid w:val="0059360B"/>
    <w:rsid w:val="005B1014"/>
    <w:rsid w:val="005B361D"/>
    <w:rsid w:val="005D4AA1"/>
    <w:rsid w:val="00616206"/>
    <w:rsid w:val="006213A8"/>
    <w:rsid w:val="00640461"/>
    <w:rsid w:val="0064487E"/>
    <w:rsid w:val="00655609"/>
    <w:rsid w:val="00670F0B"/>
    <w:rsid w:val="00684E3F"/>
    <w:rsid w:val="006C3ADD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C4665"/>
    <w:rsid w:val="007E5AA1"/>
    <w:rsid w:val="007E7708"/>
    <w:rsid w:val="00805C11"/>
    <w:rsid w:val="0082634E"/>
    <w:rsid w:val="008275DC"/>
    <w:rsid w:val="00834AAC"/>
    <w:rsid w:val="00866E74"/>
    <w:rsid w:val="00887862"/>
    <w:rsid w:val="00892C8E"/>
    <w:rsid w:val="008A3BE2"/>
    <w:rsid w:val="008F2C23"/>
    <w:rsid w:val="0091108C"/>
    <w:rsid w:val="009206B7"/>
    <w:rsid w:val="00926F81"/>
    <w:rsid w:val="009A3ABE"/>
    <w:rsid w:val="009B033A"/>
    <w:rsid w:val="009D5C88"/>
    <w:rsid w:val="00A15EEC"/>
    <w:rsid w:val="00A249B5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202EC"/>
    <w:rsid w:val="00B72340"/>
    <w:rsid w:val="00B83958"/>
    <w:rsid w:val="00BB40BB"/>
    <w:rsid w:val="00BC2CDE"/>
    <w:rsid w:val="00BC6A3F"/>
    <w:rsid w:val="00C006BF"/>
    <w:rsid w:val="00C13707"/>
    <w:rsid w:val="00C249B3"/>
    <w:rsid w:val="00C26D17"/>
    <w:rsid w:val="00C323CC"/>
    <w:rsid w:val="00C55930"/>
    <w:rsid w:val="00C654AE"/>
    <w:rsid w:val="00C71137"/>
    <w:rsid w:val="00C93375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41F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0565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B7B86B933104F1EAD07ECBF2F84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EC5D-2EE8-4853-B652-5021D799FF4A}"/>
      </w:docPartPr>
      <w:docPartBody>
        <w:p w:rsidR="002A3241" w:rsidRDefault="00DD27E2" w:rsidP="00DD27E2">
          <w:pPr>
            <w:pStyle w:val="CB7B86B933104F1EAD07ECBF2F848E16"/>
          </w:pPr>
          <w:r w:rsidRPr="009D5C88">
            <w:rPr>
              <w:rStyle w:val="PlaceholderText"/>
              <w:sz w:val="12"/>
            </w:rPr>
            <w:t>Click or tap to enter a date.</w:t>
          </w:r>
        </w:p>
      </w:docPartBody>
    </w:docPart>
    <w:docPart>
      <w:docPartPr>
        <w:name w:val="9E2606C8D34A471297E25B738B5D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C943-988B-4E20-8BD5-C8C90B6F19A3}"/>
      </w:docPartPr>
      <w:docPartBody>
        <w:p w:rsidR="002A3241" w:rsidRDefault="00DD27E2" w:rsidP="00DD27E2">
          <w:pPr>
            <w:pStyle w:val="9E2606C8D34A471297E25B738B5D8C2C"/>
          </w:pPr>
          <w:r w:rsidRPr="009D5C88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A1DBDE486E34EB79818DED00D93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E0CC-5E42-4AD7-9EBE-703F4499FEC9}"/>
      </w:docPartPr>
      <w:docPartBody>
        <w:p w:rsidR="002A3241" w:rsidRDefault="00DD27E2" w:rsidP="00DD27E2">
          <w:pPr>
            <w:pStyle w:val="7A1DBDE486E34EB79818DED00D939A5E"/>
          </w:pPr>
          <w:r w:rsidRPr="00790C1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F2A01EEF21D4B7EB95BA77F9248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8379-B85C-42FC-AF13-DF55B87CE646}"/>
      </w:docPartPr>
      <w:docPartBody>
        <w:p w:rsidR="002A3241" w:rsidRDefault="00DD27E2" w:rsidP="00DD27E2">
          <w:pPr>
            <w:pStyle w:val="DF2A01EEF21D4B7EB95BA77F924842B5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7D440F8B3E0B44E88042C23C4C4F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4DFE-8DB1-4EC4-8266-CDBF3AEBB5A0}"/>
      </w:docPartPr>
      <w:docPartBody>
        <w:p w:rsidR="002A3241" w:rsidRDefault="00DD27E2" w:rsidP="00DD27E2">
          <w:pPr>
            <w:pStyle w:val="7D440F8B3E0B44E88042C23C4C4F1EB8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6AC39F4A681646299844921D34CF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F93A-2567-4A57-A613-27C57009B136}"/>
      </w:docPartPr>
      <w:docPartBody>
        <w:p w:rsidR="002A3241" w:rsidRDefault="00DD27E2" w:rsidP="00DD27E2">
          <w:pPr>
            <w:pStyle w:val="6AC39F4A681646299844921D34CF1A10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67AE73BD1AA48459283193C57D9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C82B-49F5-4D4D-92A1-7026FEED2E72}"/>
      </w:docPartPr>
      <w:docPartBody>
        <w:p w:rsidR="002A3241" w:rsidRDefault="00DD27E2" w:rsidP="00DD27E2">
          <w:pPr>
            <w:pStyle w:val="167AE73BD1AA48459283193C57D99AF3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D020181B9684DE5806B1E6CB0D7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68A-FAA1-4046-81E5-0F0164CE1309}"/>
      </w:docPartPr>
      <w:docPartBody>
        <w:p w:rsidR="002A3241" w:rsidRDefault="00DD27E2" w:rsidP="00DD27E2">
          <w:pPr>
            <w:pStyle w:val="7D020181B9684DE5806B1E6CB0D75222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0CB93CDBAF847F498FB46B2CA76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073B-C0B2-41FC-BEA6-CA78C2CB7284}"/>
      </w:docPartPr>
      <w:docPartBody>
        <w:p w:rsidR="002A3241" w:rsidRDefault="00DD27E2" w:rsidP="00DD27E2">
          <w:pPr>
            <w:pStyle w:val="50CB93CDBAF847F498FB46B2CA768A58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4B32562F48E43B49344436ED886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0925-7C9F-4671-976E-BD76DEDF00ED}"/>
      </w:docPartPr>
      <w:docPartBody>
        <w:p w:rsidR="002A3241" w:rsidRDefault="00DD27E2" w:rsidP="00DD27E2">
          <w:pPr>
            <w:pStyle w:val="E4B32562F48E43B49344436ED88643DB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2BCCE90C0A13421B9FB2F2938CE2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CFDA-39A3-4DD7-ABC5-FC957C734620}"/>
      </w:docPartPr>
      <w:docPartBody>
        <w:p w:rsidR="002A3241" w:rsidRDefault="00DD27E2" w:rsidP="00DD27E2">
          <w:pPr>
            <w:pStyle w:val="2BCCE90C0A13421B9FB2F2938CE239BD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8CDE6FEB31047E58A1353A61AC7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9A57-CEEC-447F-BA36-6DC22F2280E6}"/>
      </w:docPartPr>
      <w:docPartBody>
        <w:p w:rsidR="002A3241" w:rsidRDefault="00DD27E2" w:rsidP="00DD27E2">
          <w:pPr>
            <w:pStyle w:val="08CDE6FEB31047E58A1353A61AC78DA6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1FCBCD21E404CCDA1A0AFE7F618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D07-B590-4798-93AD-BBEDEE3F6E5C}"/>
      </w:docPartPr>
      <w:docPartBody>
        <w:p w:rsidR="002A3241" w:rsidRDefault="00DD27E2" w:rsidP="00DD27E2">
          <w:pPr>
            <w:pStyle w:val="81FCBCD21E404CCDA1A0AFE7F6180646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5E3010D93F84B55ADEAAACD1FA9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270E-E6E2-4EB9-B802-E0789A7E7F3D}"/>
      </w:docPartPr>
      <w:docPartBody>
        <w:p w:rsidR="002A3241" w:rsidRDefault="00DD27E2" w:rsidP="00DD27E2">
          <w:pPr>
            <w:pStyle w:val="E5E3010D93F84B55ADEAAACD1FA9193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FB866C005604EA598EC07FC182F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E781-C47E-4B88-9845-E8919873A5C6}"/>
      </w:docPartPr>
      <w:docPartBody>
        <w:p w:rsidR="002A3241" w:rsidRDefault="00DD27E2" w:rsidP="00DD27E2">
          <w:pPr>
            <w:pStyle w:val="FFB866C005604EA598EC07FC182F4D45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BB4E1D4085BA4FC8B8EB4E3C5D91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FA6-3F20-4284-B74E-EFD1A215E7CC}"/>
      </w:docPartPr>
      <w:docPartBody>
        <w:p w:rsidR="002A3241" w:rsidRDefault="00DD27E2" w:rsidP="00DD27E2">
          <w:pPr>
            <w:pStyle w:val="BB4E1D4085BA4FC8B8EB4E3C5D9129F3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FF40DF925084061A3E28855894F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4924-BB08-4578-9A69-12ACC9F9BE83}"/>
      </w:docPartPr>
      <w:docPartBody>
        <w:p w:rsidR="002A3241" w:rsidRDefault="00DD27E2" w:rsidP="00DD27E2">
          <w:pPr>
            <w:pStyle w:val="2FF40DF925084061A3E28855894F30A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EE6F9586B194634A18AF58F8C0F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3FF7-CAEC-415E-9F08-47A55A62351C}"/>
      </w:docPartPr>
      <w:docPartBody>
        <w:p w:rsidR="002A3241" w:rsidRDefault="00DD27E2" w:rsidP="00DD27E2">
          <w:pPr>
            <w:pStyle w:val="4EE6F9586B194634A18AF58F8C0F0B4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86B69CE20084E3AA5C5988007A4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E416-DB57-4110-9FB7-530ABA2801CD}"/>
      </w:docPartPr>
      <w:docPartBody>
        <w:p w:rsidR="002A3241" w:rsidRDefault="00DD27E2" w:rsidP="00DD27E2">
          <w:pPr>
            <w:pStyle w:val="486B69CE20084E3AA5C5988007A4E76A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BAF7D89ED7D45639E605EF48379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0AEC-261F-4E87-9429-B76241ECC7C1}"/>
      </w:docPartPr>
      <w:docPartBody>
        <w:p w:rsidR="002A3241" w:rsidRDefault="00DD27E2" w:rsidP="00DD27E2">
          <w:pPr>
            <w:pStyle w:val="9BAF7D89ED7D45639E605EF4837959CB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490EDC6E0DE84F0CAF6B4EF9C5E5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EF78-CFBB-44AC-B00B-C509594FDB26}"/>
      </w:docPartPr>
      <w:docPartBody>
        <w:p w:rsidR="002A3241" w:rsidRDefault="00DD27E2" w:rsidP="00DD27E2">
          <w:pPr>
            <w:pStyle w:val="490EDC6E0DE84F0CAF6B4EF9C5E55341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B75E9FCE911C4689916A238B9442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C510-509E-45AB-901D-29BA03D3B28D}"/>
      </w:docPartPr>
      <w:docPartBody>
        <w:p w:rsidR="002A3241" w:rsidRDefault="00DD27E2" w:rsidP="00DD27E2">
          <w:pPr>
            <w:pStyle w:val="B75E9FCE911C4689916A238B94427100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349055FCB98441C8FE2E78F850C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7627-B18B-4E4D-BA28-C2F56E2EDC41}"/>
      </w:docPartPr>
      <w:docPartBody>
        <w:p w:rsidR="002A3241" w:rsidRDefault="00DD27E2" w:rsidP="00DD27E2">
          <w:pPr>
            <w:pStyle w:val="0349055FCB98441C8FE2E78F850CB048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B7DE6AD852145919A142CDB52A2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8BDC-60D2-43BD-9526-7B9DEBF6D07B}"/>
      </w:docPartPr>
      <w:docPartBody>
        <w:p w:rsidR="002A3241" w:rsidRDefault="00DD27E2" w:rsidP="00DD27E2">
          <w:pPr>
            <w:pStyle w:val="DB7DE6AD852145919A142CDB52A21F9A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F808-F481-40A5-8007-9B7EEF2A9A4D}"/>
      </w:docPartPr>
      <w:docPartBody>
        <w:p w:rsidR="002A3241" w:rsidRDefault="00DD27E2">
          <w:r w:rsidRPr="00177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2969B58048E1A3D5E60A7D74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148E-9D84-472F-85C3-CE8A44DED1F9}"/>
      </w:docPartPr>
      <w:docPartBody>
        <w:p w:rsidR="009527AD" w:rsidRDefault="003E4868" w:rsidP="003E4868">
          <w:pPr>
            <w:pStyle w:val="069D2969B58048E1A3D5E60A7D74B61F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B9E380E1F19F4ABA84E556781E2E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CD5D-FCF1-4E0F-BD89-133CCE7F3A98}"/>
      </w:docPartPr>
      <w:docPartBody>
        <w:p w:rsidR="009527AD" w:rsidRDefault="003E4868" w:rsidP="003E4868">
          <w:pPr>
            <w:pStyle w:val="B9E380E1F19F4ABA84E556781E2EDCD2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A2777"/>
    <w:rsid w:val="00120116"/>
    <w:rsid w:val="001770CB"/>
    <w:rsid w:val="00177B0B"/>
    <w:rsid w:val="00296D99"/>
    <w:rsid w:val="002A3241"/>
    <w:rsid w:val="002E2F02"/>
    <w:rsid w:val="002E567E"/>
    <w:rsid w:val="002F7A30"/>
    <w:rsid w:val="00350E9C"/>
    <w:rsid w:val="003A404E"/>
    <w:rsid w:val="003E4868"/>
    <w:rsid w:val="004417CC"/>
    <w:rsid w:val="00451CFF"/>
    <w:rsid w:val="0046200C"/>
    <w:rsid w:val="004E3FFD"/>
    <w:rsid w:val="00702E20"/>
    <w:rsid w:val="007215E1"/>
    <w:rsid w:val="00874495"/>
    <w:rsid w:val="008B0CB1"/>
    <w:rsid w:val="009527AD"/>
    <w:rsid w:val="00A87C14"/>
    <w:rsid w:val="00AB1030"/>
    <w:rsid w:val="00BA19DA"/>
    <w:rsid w:val="00CC5022"/>
    <w:rsid w:val="00CE2512"/>
    <w:rsid w:val="00D416A9"/>
    <w:rsid w:val="00D81B35"/>
    <w:rsid w:val="00DA0129"/>
    <w:rsid w:val="00DD27E2"/>
    <w:rsid w:val="00EA20FD"/>
    <w:rsid w:val="00F60EE3"/>
    <w:rsid w:val="00F65AFF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868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CB7B86B933104F1EAD07ECBF2F848E16">
    <w:name w:val="CB7B86B933104F1EAD07ECBF2F848E16"/>
    <w:rsid w:val="00DD27E2"/>
  </w:style>
  <w:style w:type="paragraph" w:customStyle="1" w:styleId="9E2606C8D34A471297E25B738B5D8C2C">
    <w:name w:val="9E2606C8D34A471297E25B738B5D8C2C"/>
    <w:rsid w:val="00DD27E2"/>
  </w:style>
  <w:style w:type="paragraph" w:customStyle="1" w:styleId="7A1DBDE486E34EB79818DED00D939A5E">
    <w:name w:val="7A1DBDE486E34EB79818DED00D939A5E"/>
    <w:rsid w:val="00DD27E2"/>
  </w:style>
  <w:style w:type="paragraph" w:customStyle="1" w:styleId="DF2A01EEF21D4B7EB95BA77F924842B5">
    <w:name w:val="DF2A01EEF21D4B7EB95BA77F924842B5"/>
    <w:rsid w:val="00DD27E2"/>
  </w:style>
  <w:style w:type="paragraph" w:customStyle="1" w:styleId="7D440F8B3E0B44E88042C23C4C4F1EB8">
    <w:name w:val="7D440F8B3E0B44E88042C23C4C4F1EB8"/>
    <w:rsid w:val="00DD27E2"/>
  </w:style>
  <w:style w:type="paragraph" w:customStyle="1" w:styleId="6AC39F4A681646299844921D34CF1A10">
    <w:name w:val="6AC39F4A681646299844921D34CF1A10"/>
    <w:rsid w:val="00DD27E2"/>
  </w:style>
  <w:style w:type="paragraph" w:customStyle="1" w:styleId="167AE73BD1AA48459283193C57D99AF3">
    <w:name w:val="167AE73BD1AA48459283193C57D99AF3"/>
    <w:rsid w:val="00DD27E2"/>
  </w:style>
  <w:style w:type="paragraph" w:customStyle="1" w:styleId="7D020181B9684DE5806B1E6CB0D75222">
    <w:name w:val="7D020181B9684DE5806B1E6CB0D75222"/>
    <w:rsid w:val="00DD27E2"/>
  </w:style>
  <w:style w:type="paragraph" w:customStyle="1" w:styleId="50CB93CDBAF847F498FB46B2CA768A58">
    <w:name w:val="50CB93CDBAF847F498FB46B2CA768A58"/>
    <w:rsid w:val="00DD27E2"/>
  </w:style>
  <w:style w:type="paragraph" w:customStyle="1" w:styleId="E4B32562F48E43B49344436ED88643DB">
    <w:name w:val="E4B32562F48E43B49344436ED88643DB"/>
    <w:rsid w:val="00DD27E2"/>
  </w:style>
  <w:style w:type="paragraph" w:customStyle="1" w:styleId="2BCCE90C0A13421B9FB2F2938CE239BD">
    <w:name w:val="2BCCE90C0A13421B9FB2F2938CE239BD"/>
    <w:rsid w:val="00DD27E2"/>
  </w:style>
  <w:style w:type="paragraph" w:customStyle="1" w:styleId="08CDE6FEB31047E58A1353A61AC78DA6">
    <w:name w:val="08CDE6FEB31047E58A1353A61AC78DA6"/>
    <w:rsid w:val="00DD27E2"/>
  </w:style>
  <w:style w:type="paragraph" w:customStyle="1" w:styleId="81FCBCD21E404CCDA1A0AFE7F6180646">
    <w:name w:val="81FCBCD21E404CCDA1A0AFE7F6180646"/>
    <w:rsid w:val="00DD27E2"/>
  </w:style>
  <w:style w:type="paragraph" w:customStyle="1" w:styleId="E5E3010D93F84B55ADEAAACD1FA91934">
    <w:name w:val="E5E3010D93F84B55ADEAAACD1FA91934"/>
    <w:rsid w:val="00DD27E2"/>
  </w:style>
  <w:style w:type="paragraph" w:customStyle="1" w:styleId="FFB866C005604EA598EC07FC182F4D45">
    <w:name w:val="FFB866C005604EA598EC07FC182F4D45"/>
    <w:rsid w:val="00DD27E2"/>
  </w:style>
  <w:style w:type="paragraph" w:customStyle="1" w:styleId="BB4E1D4085BA4FC8B8EB4E3C5D9129F3">
    <w:name w:val="BB4E1D4085BA4FC8B8EB4E3C5D9129F3"/>
    <w:rsid w:val="00DD27E2"/>
  </w:style>
  <w:style w:type="paragraph" w:customStyle="1" w:styleId="2FF40DF925084061A3E28855894F30A4">
    <w:name w:val="2FF40DF925084061A3E28855894F30A4"/>
    <w:rsid w:val="00DD27E2"/>
  </w:style>
  <w:style w:type="paragraph" w:customStyle="1" w:styleId="4EE6F9586B194634A18AF58F8C0F0B44">
    <w:name w:val="4EE6F9586B194634A18AF58F8C0F0B44"/>
    <w:rsid w:val="00DD27E2"/>
  </w:style>
  <w:style w:type="paragraph" w:customStyle="1" w:styleId="486B69CE20084E3AA5C5988007A4E76A">
    <w:name w:val="486B69CE20084E3AA5C5988007A4E76A"/>
    <w:rsid w:val="00DD27E2"/>
  </w:style>
  <w:style w:type="paragraph" w:customStyle="1" w:styleId="9BAF7D89ED7D45639E605EF4837959CB">
    <w:name w:val="9BAF7D89ED7D45639E605EF4837959CB"/>
    <w:rsid w:val="00DD27E2"/>
  </w:style>
  <w:style w:type="paragraph" w:customStyle="1" w:styleId="490EDC6E0DE84F0CAF6B4EF9C5E55341">
    <w:name w:val="490EDC6E0DE84F0CAF6B4EF9C5E55341"/>
    <w:rsid w:val="00DD27E2"/>
  </w:style>
  <w:style w:type="paragraph" w:customStyle="1" w:styleId="B75E9FCE911C4689916A238B94427100">
    <w:name w:val="B75E9FCE911C4689916A238B94427100"/>
    <w:rsid w:val="00DD27E2"/>
  </w:style>
  <w:style w:type="paragraph" w:customStyle="1" w:styleId="0349055FCB98441C8FE2E78F850CB048">
    <w:name w:val="0349055FCB98441C8FE2E78F850CB048"/>
    <w:rsid w:val="00DD27E2"/>
  </w:style>
  <w:style w:type="paragraph" w:customStyle="1" w:styleId="DB7DE6AD852145919A142CDB52A21F9A">
    <w:name w:val="DB7DE6AD852145919A142CDB52A21F9A"/>
    <w:rsid w:val="00DD27E2"/>
  </w:style>
  <w:style w:type="paragraph" w:customStyle="1" w:styleId="069D2969B58048E1A3D5E60A7D74B61F">
    <w:name w:val="069D2969B58048E1A3D5E60A7D74B61F"/>
    <w:rsid w:val="003E4868"/>
  </w:style>
  <w:style w:type="paragraph" w:customStyle="1" w:styleId="B9E380E1F19F4ABA84E556781E2EDCD2">
    <w:name w:val="B9E380E1F19F4ABA84E556781E2EDCD2"/>
    <w:rsid w:val="003E4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2021-10-07T17:41:00Z</dcterms:created>
  <dcterms:modified xsi:type="dcterms:W3CDTF">2021-10-07T17:42:00Z</dcterms:modified>
</cp:coreProperties>
</file>