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3F" w:rsidRPr="009916F7" w:rsidRDefault="007F4CBF" w:rsidP="0095566F">
      <w:pPr>
        <w:autoSpaceDE w:val="0"/>
        <w:autoSpaceDN w:val="0"/>
        <w:adjustRightInd w:val="0"/>
        <w:contextualSpacing/>
        <w:jc w:val="center"/>
        <w:rPr>
          <w:rFonts w:cs="Times New Roman"/>
          <w:b/>
          <w:bCs/>
          <w:sz w:val="28"/>
          <w:szCs w:val="20"/>
          <w:u w:val="single"/>
        </w:rPr>
      </w:pPr>
      <w:bookmarkStart w:id="0" w:name="_GoBack"/>
      <w:r w:rsidRPr="009916F7">
        <w:rPr>
          <w:rFonts w:cs="Times New Roman"/>
          <w:b/>
          <w:bCs/>
          <w:sz w:val="28"/>
          <w:szCs w:val="20"/>
          <w:u w:val="single"/>
        </w:rPr>
        <w:t>Information for Proper Posting</w:t>
      </w:r>
      <w:r w:rsidR="0095566F" w:rsidRPr="009916F7">
        <w:rPr>
          <w:u w:val="single"/>
        </w:rPr>
        <w:t xml:space="preserve"> &amp; </w:t>
      </w:r>
      <w:r w:rsidR="0095566F" w:rsidRPr="009916F7">
        <w:rPr>
          <w:rFonts w:cs="Times New Roman"/>
          <w:b/>
          <w:bCs/>
          <w:sz w:val="28"/>
          <w:szCs w:val="20"/>
          <w:u w:val="single"/>
        </w:rPr>
        <w:t>Laser Area Sign Templates</w:t>
      </w:r>
    </w:p>
    <w:bookmarkEnd w:id="0"/>
    <w:p w:rsidR="00DA5106" w:rsidRDefault="00DA5106" w:rsidP="0095566F">
      <w:pPr>
        <w:autoSpaceDE w:val="0"/>
        <w:autoSpaceDN w:val="0"/>
        <w:adjustRightInd w:val="0"/>
        <w:contextualSpacing/>
        <w:jc w:val="center"/>
        <w:rPr>
          <w:rFonts w:cs="Times New Roman"/>
          <w:b/>
          <w:bCs/>
          <w:sz w:val="28"/>
          <w:szCs w:val="20"/>
        </w:rPr>
      </w:pPr>
    </w:p>
    <w:p w:rsidR="00DA5106" w:rsidRPr="00DA5106" w:rsidRDefault="00DA5106" w:rsidP="00DA5106">
      <w:pPr>
        <w:autoSpaceDE w:val="0"/>
        <w:autoSpaceDN w:val="0"/>
        <w:adjustRightInd w:val="0"/>
        <w:rPr>
          <w:rFonts w:cs="Times New Roman"/>
          <w:b/>
          <w:bCs/>
          <w:sz w:val="20"/>
          <w:szCs w:val="20"/>
        </w:rPr>
      </w:pPr>
      <w:r w:rsidRPr="00DA5106">
        <w:rPr>
          <w:rFonts w:cs="Times New Roman"/>
          <w:b/>
          <w:bCs/>
          <w:sz w:val="20"/>
          <w:szCs w:val="20"/>
        </w:rPr>
        <w:t xml:space="preserve">All signs </w:t>
      </w:r>
      <w:r w:rsidR="00CA74BC">
        <w:rPr>
          <w:rFonts w:cs="Times New Roman"/>
          <w:b/>
          <w:bCs/>
          <w:sz w:val="20"/>
          <w:szCs w:val="20"/>
        </w:rPr>
        <w:t xml:space="preserve">must be </w:t>
      </w:r>
      <w:r w:rsidRPr="00DA5106">
        <w:rPr>
          <w:rFonts w:cs="Times New Roman"/>
          <w:b/>
          <w:bCs/>
          <w:sz w:val="20"/>
          <w:szCs w:val="20"/>
        </w:rPr>
        <w:t xml:space="preserve">conspicuously displayed </w:t>
      </w:r>
      <w:r w:rsidR="000C1D21">
        <w:rPr>
          <w:rFonts w:cs="Times New Roman"/>
          <w:b/>
          <w:bCs/>
          <w:sz w:val="20"/>
          <w:szCs w:val="20"/>
        </w:rPr>
        <w:t>at</w:t>
      </w:r>
      <w:r w:rsidRPr="00DA5106">
        <w:rPr>
          <w:rFonts w:cs="Times New Roman"/>
          <w:b/>
          <w:bCs/>
          <w:sz w:val="20"/>
          <w:szCs w:val="20"/>
        </w:rPr>
        <w:t xml:space="preserve"> locations where they best serve to </w:t>
      </w:r>
      <w:r w:rsidR="000C1D21">
        <w:rPr>
          <w:rFonts w:cs="Times New Roman"/>
          <w:b/>
          <w:bCs/>
          <w:sz w:val="20"/>
          <w:szCs w:val="20"/>
        </w:rPr>
        <w:t xml:space="preserve">inform all. </w:t>
      </w:r>
      <w:r w:rsidRPr="00DA5106">
        <w:rPr>
          <w:rFonts w:cs="Times New Roman"/>
          <w:b/>
          <w:bCs/>
          <w:sz w:val="20"/>
          <w:szCs w:val="20"/>
        </w:rPr>
        <w:t xml:space="preserve"> </w:t>
      </w:r>
    </w:p>
    <w:p w:rsidR="00DA5106" w:rsidRDefault="00DA5106" w:rsidP="00DA5106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:rsidR="00DA5106" w:rsidRPr="00DA5106" w:rsidRDefault="00DA5106" w:rsidP="00DA5106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DA5106">
        <w:rPr>
          <w:rFonts w:cs="Times New Roman"/>
          <w:sz w:val="20"/>
          <w:szCs w:val="20"/>
        </w:rPr>
        <w:t xml:space="preserve">Any area that contains a </w:t>
      </w:r>
      <w:r w:rsidRPr="00DA5106">
        <w:rPr>
          <w:rFonts w:cs="Times New Roman"/>
          <w:b/>
          <w:sz w:val="20"/>
          <w:szCs w:val="20"/>
        </w:rPr>
        <w:t>Class 3R, Class 3B and Class 4</w:t>
      </w:r>
      <w:r w:rsidRPr="00DA5106">
        <w:rPr>
          <w:rFonts w:cs="Times New Roman"/>
          <w:sz w:val="20"/>
          <w:szCs w:val="20"/>
        </w:rPr>
        <w:t xml:space="preserve"> laser or laser system must be posted with the appropriate sign described below. The exterior boundary of a </w:t>
      </w:r>
      <w:r w:rsidRPr="00DA5106">
        <w:rPr>
          <w:rFonts w:cs="Times New Roman"/>
          <w:b/>
          <w:sz w:val="20"/>
          <w:szCs w:val="20"/>
        </w:rPr>
        <w:t>temporary laser controlled</w:t>
      </w:r>
      <w:r w:rsidRPr="00DA5106">
        <w:rPr>
          <w:rFonts w:cs="Times New Roman"/>
          <w:sz w:val="20"/>
          <w:szCs w:val="20"/>
        </w:rPr>
        <w:t xml:space="preserve"> area </w:t>
      </w:r>
      <w:r>
        <w:rPr>
          <w:rFonts w:cs="Times New Roman"/>
          <w:sz w:val="20"/>
          <w:szCs w:val="20"/>
        </w:rPr>
        <w:t xml:space="preserve">must also be posted with </w:t>
      </w:r>
      <w:r w:rsidRPr="00DA5106">
        <w:rPr>
          <w:rFonts w:cs="Times New Roman"/>
          <w:sz w:val="20"/>
          <w:szCs w:val="20"/>
        </w:rPr>
        <w:t>a Notice sign as described below.</w:t>
      </w:r>
    </w:p>
    <w:p w:rsidR="00DA5106" w:rsidRDefault="00DA5106" w:rsidP="00DA5106">
      <w:pPr>
        <w:autoSpaceDE w:val="0"/>
        <w:autoSpaceDN w:val="0"/>
        <w:adjustRightInd w:val="0"/>
        <w:contextualSpacing/>
        <w:rPr>
          <w:rFonts w:cs="Times New Roman"/>
          <w:b/>
          <w:bCs/>
        </w:rPr>
      </w:pPr>
    </w:p>
    <w:p w:rsidR="0095566F" w:rsidRPr="00A65D18" w:rsidRDefault="0095566F" w:rsidP="0095566F">
      <w:pPr>
        <w:autoSpaceDE w:val="0"/>
        <w:autoSpaceDN w:val="0"/>
        <w:adjustRightInd w:val="0"/>
        <w:contextualSpacing/>
        <w:rPr>
          <w:rFonts w:cs="Times New Roman"/>
          <w:sz w:val="20"/>
          <w:szCs w:val="20"/>
        </w:rPr>
      </w:pPr>
      <w:r w:rsidRPr="00A65D18">
        <w:rPr>
          <w:rFonts w:cs="Times New Roman"/>
          <w:sz w:val="20"/>
          <w:szCs w:val="20"/>
        </w:rPr>
        <w:t>The purpose of a laser area warning</w:t>
      </w:r>
      <w:r>
        <w:rPr>
          <w:rFonts w:cs="Times New Roman"/>
          <w:sz w:val="20"/>
          <w:szCs w:val="20"/>
        </w:rPr>
        <w:t xml:space="preserve"> </w:t>
      </w:r>
      <w:r w:rsidRPr="00A65D18">
        <w:rPr>
          <w:rFonts w:cs="Times New Roman"/>
          <w:sz w:val="20"/>
          <w:szCs w:val="20"/>
        </w:rPr>
        <w:t>sign is to convey a rapid visual hazard-alerting message that:</w:t>
      </w:r>
    </w:p>
    <w:p w:rsidR="0095566F" w:rsidRDefault="0095566F" w:rsidP="0095566F">
      <w:pPr>
        <w:pStyle w:val="ListParagraph"/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:rsidR="0095566F" w:rsidRPr="00A65D18" w:rsidRDefault="0095566F" w:rsidP="0095566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A65D18">
        <w:rPr>
          <w:rFonts w:cs="Times New Roman"/>
          <w:sz w:val="20"/>
          <w:szCs w:val="20"/>
        </w:rPr>
        <w:t>Warns of the presence of a laser hazard in the area</w:t>
      </w:r>
    </w:p>
    <w:p w:rsidR="0095566F" w:rsidRPr="00A65D18" w:rsidRDefault="0095566F" w:rsidP="0095566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A65D18">
        <w:rPr>
          <w:rFonts w:cs="Times New Roman"/>
          <w:sz w:val="20"/>
          <w:szCs w:val="20"/>
        </w:rPr>
        <w:t>Indicates specific policy in effect relative to laser controls</w:t>
      </w:r>
    </w:p>
    <w:p w:rsidR="0095566F" w:rsidRPr="00A65D18" w:rsidRDefault="0095566F" w:rsidP="0095566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A65D18">
        <w:rPr>
          <w:rFonts w:cs="Times New Roman"/>
          <w:sz w:val="20"/>
          <w:szCs w:val="20"/>
        </w:rPr>
        <w:t>Indicates the severity of the hazard (e.g., class of laser, NHZ extent)</w:t>
      </w:r>
    </w:p>
    <w:p w:rsidR="0095566F" w:rsidRPr="00A65D18" w:rsidRDefault="0095566F" w:rsidP="0095566F">
      <w:pPr>
        <w:pStyle w:val="ListParagraph"/>
        <w:numPr>
          <w:ilvl w:val="0"/>
          <w:numId w:val="3"/>
        </w:numPr>
        <w:rPr>
          <w:rFonts w:cs="Times New Roman"/>
          <w:sz w:val="20"/>
          <w:szCs w:val="20"/>
        </w:rPr>
      </w:pPr>
      <w:r w:rsidRPr="00A65D18">
        <w:rPr>
          <w:rFonts w:cs="Times New Roman"/>
          <w:sz w:val="20"/>
          <w:szCs w:val="20"/>
        </w:rPr>
        <w:t>Instructs appropriate action(s) to take to avoid the hazard (e.g., eyewear requirements)</w:t>
      </w:r>
    </w:p>
    <w:p w:rsidR="0095566F" w:rsidRPr="00A65D18" w:rsidRDefault="0095566F" w:rsidP="0095566F">
      <w:pPr>
        <w:autoSpaceDE w:val="0"/>
        <w:autoSpaceDN w:val="0"/>
        <w:adjustRightInd w:val="0"/>
        <w:spacing w:before="100" w:beforeAutospacing="1" w:after="100" w:afterAutospacing="1"/>
        <w:contextualSpacing/>
        <w:rPr>
          <w:rFonts w:cs="Times New Roman"/>
          <w:sz w:val="20"/>
          <w:szCs w:val="20"/>
        </w:rPr>
      </w:pPr>
      <w:r w:rsidRPr="00A65D18">
        <w:rPr>
          <w:rFonts w:cs="Times New Roman"/>
          <w:sz w:val="20"/>
          <w:szCs w:val="20"/>
        </w:rPr>
        <w:t>The signal</w:t>
      </w:r>
      <w:r>
        <w:rPr>
          <w:rFonts w:cs="Times New Roman"/>
          <w:sz w:val="20"/>
          <w:szCs w:val="20"/>
        </w:rPr>
        <w:t xml:space="preserve"> </w:t>
      </w:r>
      <w:r w:rsidRPr="00A65D18">
        <w:rPr>
          <w:rFonts w:cs="Times New Roman"/>
          <w:sz w:val="20"/>
          <w:szCs w:val="20"/>
        </w:rPr>
        <w:t>words have the following meanings:</w:t>
      </w:r>
    </w:p>
    <w:p w:rsidR="0095566F" w:rsidRPr="00A65D18" w:rsidRDefault="0095566F" w:rsidP="009556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 w:val="20"/>
          <w:szCs w:val="20"/>
        </w:rPr>
      </w:pPr>
      <w:r w:rsidRPr="0024113C">
        <w:rPr>
          <w:rFonts w:cs="Times New Roman"/>
          <w:b/>
          <w:bCs/>
          <w:szCs w:val="20"/>
        </w:rPr>
        <w:t>"DANGER"</w:t>
      </w:r>
      <w:r w:rsidRPr="00A65D18">
        <w:rPr>
          <w:rFonts w:cs="Times New Roman"/>
          <w:b/>
          <w:bCs/>
          <w:sz w:val="20"/>
          <w:szCs w:val="20"/>
        </w:rPr>
        <w:t xml:space="preserve"> </w:t>
      </w:r>
      <w:r w:rsidRPr="00A65D18">
        <w:rPr>
          <w:rFonts w:cs="Times New Roman"/>
          <w:sz w:val="20"/>
          <w:szCs w:val="20"/>
        </w:rPr>
        <w:t>indicates an imminently hazardous situation that, if not avoided, will result in death or serious injury. This signal word is to be limited to the most extreme conditions.</w:t>
      </w:r>
      <w:r>
        <w:rPr>
          <w:rFonts w:cs="Times New Roman"/>
          <w:sz w:val="20"/>
          <w:szCs w:val="20"/>
        </w:rPr>
        <w:t xml:space="preserve">  T</w:t>
      </w:r>
      <w:r w:rsidRPr="00A65D18">
        <w:rPr>
          <w:rFonts w:cs="Times New Roman"/>
          <w:sz w:val="20"/>
          <w:szCs w:val="20"/>
        </w:rPr>
        <w:t>he signal word "Danger" indicates that death or serious injury will occur if</w:t>
      </w:r>
      <w:r>
        <w:rPr>
          <w:rFonts w:cs="Times New Roman"/>
          <w:sz w:val="20"/>
          <w:szCs w:val="20"/>
        </w:rPr>
        <w:t xml:space="preserve"> </w:t>
      </w:r>
      <w:r w:rsidRPr="00A65D18">
        <w:rPr>
          <w:rFonts w:cs="Times New Roman"/>
          <w:sz w:val="20"/>
          <w:szCs w:val="20"/>
        </w:rPr>
        <w:t>necessary control measures are not implemented to mitigate the hazards within the laser</w:t>
      </w:r>
      <w:r>
        <w:rPr>
          <w:rFonts w:cs="Times New Roman"/>
          <w:sz w:val="20"/>
          <w:szCs w:val="20"/>
        </w:rPr>
        <w:t xml:space="preserve"> </w:t>
      </w:r>
      <w:r w:rsidRPr="00A65D18">
        <w:rPr>
          <w:rFonts w:cs="Times New Roman"/>
          <w:sz w:val="20"/>
          <w:szCs w:val="20"/>
        </w:rPr>
        <w:t>controlled area.</w:t>
      </w:r>
      <w:r>
        <w:rPr>
          <w:rFonts w:cs="Times New Roman"/>
          <w:sz w:val="20"/>
          <w:szCs w:val="20"/>
        </w:rPr>
        <w:t xml:space="preserve">  This signal word is designated to Class 4 lasers with high (e.g., multi-kilowatt) output power or pulse energies with exposed beams.</w:t>
      </w:r>
    </w:p>
    <w:p w:rsidR="0095566F" w:rsidRPr="00A65D18" w:rsidRDefault="0095566F" w:rsidP="0095566F">
      <w:pPr>
        <w:pStyle w:val="ListParagraph"/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 w:val="20"/>
          <w:szCs w:val="20"/>
        </w:rPr>
      </w:pPr>
    </w:p>
    <w:p w:rsidR="0095566F" w:rsidRPr="00A65D18" w:rsidRDefault="0095566F" w:rsidP="009556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 w:val="20"/>
          <w:szCs w:val="20"/>
        </w:rPr>
      </w:pPr>
      <w:r w:rsidRPr="0024113C">
        <w:rPr>
          <w:rFonts w:cs="Times New Roman"/>
          <w:b/>
          <w:bCs/>
          <w:szCs w:val="20"/>
        </w:rPr>
        <w:t>"WARNING"</w:t>
      </w:r>
      <w:r w:rsidRPr="00A65D18">
        <w:rPr>
          <w:rFonts w:cs="Times New Roman"/>
          <w:b/>
          <w:bCs/>
          <w:sz w:val="20"/>
          <w:szCs w:val="20"/>
        </w:rPr>
        <w:t xml:space="preserve"> </w:t>
      </w:r>
      <w:r w:rsidRPr="00A65D18">
        <w:rPr>
          <w:rFonts w:cs="Times New Roman"/>
          <w:sz w:val="20"/>
          <w:szCs w:val="20"/>
        </w:rPr>
        <w:t>indicates an imminently hazardous situation that, if not avoided, could result in death or serious injury.</w:t>
      </w:r>
      <w:r>
        <w:rPr>
          <w:rFonts w:cs="Times New Roman"/>
          <w:sz w:val="20"/>
          <w:szCs w:val="20"/>
        </w:rPr>
        <w:t xml:space="preserve">  </w:t>
      </w:r>
      <w:r w:rsidRPr="00A65D18">
        <w:rPr>
          <w:rFonts w:cs="Times New Roman"/>
          <w:sz w:val="20"/>
          <w:szCs w:val="20"/>
        </w:rPr>
        <w:t>The signal word "Warning" shall be used on laser area warning signs</w:t>
      </w:r>
      <w:r>
        <w:rPr>
          <w:rFonts w:cs="Times New Roman"/>
          <w:sz w:val="20"/>
          <w:szCs w:val="20"/>
        </w:rPr>
        <w:t xml:space="preserve"> </w:t>
      </w:r>
      <w:r w:rsidRPr="00A65D18">
        <w:rPr>
          <w:rFonts w:cs="Times New Roman"/>
          <w:sz w:val="20"/>
          <w:szCs w:val="20"/>
        </w:rPr>
        <w:t>associated with lasers and laser systems whose output exceeds the applicable MPE for</w:t>
      </w:r>
      <w:r>
        <w:rPr>
          <w:rFonts w:cs="Times New Roman"/>
          <w:sz w:val="20"/>
          <w:szCs w:val="20"/>
        </w:rPr>
        <w:t xml:space="preserve"> </w:t>
      </w:r>
      <w:r w:rsidRPr="00A65D18">
        <w:rPr>
          <w:rFonts w:cs="Times New Roman"/>
          <w:sz w:val="20"/>
          <w:szCs w:val="20"/>
        </w:rPr>
        <w:t>irradiance, including all Class 3B and most Class 4 lasers and laser systems.</w:t>
      </w:r>
    </w:p>
    <w:p w:rsidR="0095566F" w:rsidRPr="00A65D18" w:rsidRDefault="0095566F" w:rsidP="0095566F">
      <w:pPr>
        <w:pStyle w:val="ListParagraph"/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 w:val="20"/>
          <w:szCs w:val="20"/>
        </w:rPr>
      </w:pPr>
    </w:p>
    <w:p w:rsidR="0095566F" w:rsidRPr="00A65D18" w:rsidRDefault="0095566F" w:rsidP="009556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 w:val="20"/>
          <w:szCs w:val="20"/>
        </w:rPr>
      </w:pPr>
      <w:r w:rsidRPr="0024113C">
        <w:rPr>
          <w:rFonts w:cs="Times New Roman"/>
          <w:b/>
          <w:bCs/>
          <w:szCs w:val="20"/>
        </w:rPr>
        <w:t>"CAUTION"</w:t>
      </w:r>
      <w:r w:rsidRPr="00A65D18">
        <w:rPr>
          <w:rFonts w:cs="Times New Roman"/>
          <w:b/>
          <w:bCs/>
          <w:sz w:val="20"/>
          <w:szCs w:val="20"/>
        </w:rPr>
        <w:t xml:space="preserve"> </w:t>
      </w:r>
      <w:r w:rsidRPr="00A65D18">
        <w:rPr>
          <w:rFonts w:cs="Times New Roman"/>
          <w:sz w:val="20"/>
          <w:szCs w:val="20"/>
        </w:rPr>
        <w:t>indicates a hazardous situation that, if not avoided, could result in minor or moderate injury. It may also be used without the safety alert symbol as an alternative to "NOTICE."</w:t>
      </w:r>
      <w:r>
        <w:rPr>
          <w:rFonts w:cs="Times New Roman"/>
          <w:sz w:val="20"/>
          <w:szCs w:val="20"/>
        </w:rPr>
        <w:t xml:space="preserve">  </w:t>
      </w:r>
      <w:r w:rsidRPr="00A65D18">
        <w:rPr>
          <w:rFonts w:cs="Times New Roman"/>
          <w:sz w:val="20"/>
          <w:szCs w:val="20"/>
        </w:rPr>
        <w:t>The signal word "Caution" shall be used with all signs and labels associated</w:t>
      </w:r>
      <w:r>
        <w:rPr>
          <w:rFonts w:cs="Times New Roman"/>
          <w:sz w:val="20"/>
          <w:szCs w:val="20"/>
        </w:rPr>
        <w:t xml:space="preserve"> </w:t>
      </w:r>
      <w:r w:rsidRPr="00A65D18">
        <w:rPr>
          <w:rFonts w:cs="Times New Roman"/>
          <w:sz w:val="20"/>
          <w:szCs w:val="20"/>
        </w:rPr>
        <w:t>with Class 2 and Class 2M lasers and laser systems that do not exceed the applicable MPE</w:t>
      </w:r>
      <w:r>
        <w:rPr>
          <w:rFonts w:cs="Times New Roman"/>
          <w:sz w:val="20"/>
          <w:szCs w:val="20"/>
        </w:rPr>
        <w:t xml:space="preserve"> </w:t>
      </w:r>
      <w:r w:rsidRPr="00A65D18">
        <w:rPr>
          <w:rFonts w:cs="Times New Roman"/>
          <w:sz w:val="20"/>
          <w:szCs w:val="20"/>
        </w:rPr>
        <w:t>for irradiance.</w:t>
      </w:r>
    </w:p>
    <w:p w:rsidR="0095566F" w:rsidRPr="00A65D18" w:rsidRDefault="0095566F" w:rsidP="0095566F">
      <w:pPr>
        <w:pStyle w:val="ListParagraph"/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 w:val="20"/>
          <w:szCs w:val="20"/>
        </w:rPr>
      </w:pPr>
    </w:p>
    <w:p w:rsidR="0095566F" w:rsidRPr="00A65D18" w:rsidRDefault="0095566F" w:rsidP="009556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 w:val="20"/>
          <w:szCs w:val="20"/>
        </w:rPr>
      </w:pPr>
      <w:r w:rsidRPr="0024113C">
        <w:rPr>
          <w:rFonts w:cs="Times New Roman"/>
          <w:b/>
          <w:bCs/>
          <w:szCs w:val="20"/>
        </w:rPr>
        <w:t>"NOTICE"</w:t>
      </w:r>
      <w:r w:rsidRPr="00A65D18">
        <w:rPr>
          <w:rFonts w:cs="Times New Roman"/>
          <w:b/>
          <w:bCs/>
          <w:sz w:val="20"/>
          <w:szCs w:val="20"/>
        </w:rPr>
        <w:t xml:space="preserve"> </w:t>
      </w:r>
      <w:r w:rsidRPr="00A65D18">
        <w:rPr>
          <w:rFonts w:cs="Times New Roman"/>
          <w:sz w:val="20"/>
          <w:szCs w:val="20"/>
        </w:rPr>
        <w:t xml:space="preserve">is the preferred signal word to address practices not related to personal injury. </w:t>
      </w:r>
    </w:p>
    <w:p w:rsidR="00A65D18" w:rsidRDefault="00A65D18" w:rsidP="00A65D18">
      <w:pPr>
        <w:autoSpaceDE w:val="0"/>
        <w:autoSpaceDN w:val="0"/>
        <w:adjustRightInd w:val="0"/>
        <w:contextualSpacing/>
        <w:rPr>
          <w:rFonts w:cs="Times New Roman"/>
          <w:b/>
          <w:bCs/>
          <w:sz w:val="20"/>
          <w:szCs w:val="20"/>
        </w:rPr>
      </w:pPr>
    </w:p>
    <w:p w:rsidR="00A65D18" w:rsidRDefault="00231B3F" w:rsidP="00A65D18">
      <w:pPr>
        <w:autoSpaceDE w:val="0"/>
        <w:autoSpaceDN w:val="0"/>
        <w:adjustRightInd w:val="0"/>
        <w:spacing w:before="100" w:beforeAutospacing="1" w:after="100" w:afterAutospacing="1"/>
        <w:contextualSpacing/>
        <w:rPr>
          <w:rFonts w:cs="Times New Roman"/>
          <w:b/>
          <w:bCs/>
          <w:sz w:val="20"/>
          <w:szCs w:val="20"/>
        </w:rPr>
      </w:pPr>
      <w:r w:rsidRPr="0024113C">
        <w:rPr>
          <w:rFonts w:cs="Times New Roman"/>
          <w:b/>
          <w:bCs/>
          <w:sz w:val="24"/>
          <w:szCs w:val="20"/>
        </w:rPr>
        <w:t>Message Panel Information</w:t>
      </w:r>
    </w:p>
    <w:p w:rsidR="00A65D18" w:rsidRDefault="00A65D18" w:rsidP="00A65D18">
      <w:pPr>
        <w:autoSpaceDE w:val="0"/>
        <w:autoSpaceDN w:val="0"/>
        <w:adjustRightInd w:val="0"/>
        <w:spacing w:before="100" w:beforeAutospacing="1" w:after="100" w:afterAutospacing="1"/>
        <w:contextualSpacing/>
        <w:rPr>
          <w:rFonts w:cs="Times New Roman"/>
          <w:b/>
          <w:bCs/>
          <w:sz w:val="20"/>
          <w:szCs w:val="20"/>
        </w:rPr>
      </w:pPr>
    </w:p>
    <w:p w:rsidR="0024113C" w:rsidRPr="00A65D18" w:rsidRDefault="00231B3F" w:rsidP="0024113C">
      <w:pPr>
        <w:autoSpaceDE w:val="0"/>
        <w:autoSpaceDN w:val="0"/>
        <w:adjustRightInd w:val="0"/>
        <w:spacing w:before="100" w:beforeAutospacing="1" w:after="100" w:afterAutospacing="1"/>
        <w:contextualSpacing/>
        <w:rPr>
          <w:rFonts w:cs="Times New Roman"/>
          <w:sz w:val="20"/>
          <w:szCs w:val="20"/>
        </w:rPr>
      </w:pPr>
      <w:r w:rsidRPr="00A65D18">
        <w:rPr>
          <w:rFonts w:cs="Times New Roman"/>
          <w:sz w:val="20"/>
          <w:szCs w:val="20"/>
        </w:rPr>
        <w:t xml:space="preserve">Adequate space </w:t>
      </w:r>
      <w:r w:rsidR="0024113C">
        <w:rPr>
          <w:rFonts w:cs="Times New Roman"/>
          <w:sz w:val="20"/>
          <w:szCs w:val="20"/>
        </w:rPr>
        <w:t xml:space="preserve">is </w:t>
      </w:r>
      <w:r w:rsidRPr="00A65D18">
        <w:rPr>
          <w:rFonts w:cs="Times New Roman"/>
          <w:sz w:val="20"/>
          <w:szCs w:val="20"/>
        </w:rPr>
        <w:t xml:space="preserve">available within </w:t>
      </w:r>
      <w:r w:rsidR="0024113C">
        <w:rPr>
          <w:rFonts w:cs="Times New Roman"/>
          <w:sz w:val="20"/>
          <w:szCs w:val="20"/>
        </w:rPr>
        <w:t xml:space="preserve">each templates </w:t>
      </w:r>
      <w:r w:rsidRPr="00A65D18">
        <w:rPr>
          <w:rFonts w:cs="Times New Roman"/>
          <w:sz w:val="20"/>
          <w:szCs w:val="20"/>
        </w:rPr>
        <w:t>message</w:t>
      </w:r>
      <w:r w:rsidR="0024113C">
        <w:rPr>
          <w:rFonts w:cs="Times New Roman"/>
          <w:sz w:val="20"/>
          <w:szCs w:val="20"/>
        </w:rPr>
        <w:t xml:space="preserve"> </w:t>
      </w:r>
      <w:r w:rsidRPr="00A65D18">
        <w:rPr>
          <w:rFonts w:cs="Times New Roman"/>
          <w:sz w:val="20"/>
          <w:szCs w:val="20"/>
        </w:rPr>
        <w:t>panel to allow for the inclusion of pertinen</w:t>
      </w:r>
      <w:r w:rsidR="0024113C">
        <w:rPr>
          <w:rFonts w:cs="Times New Roman"/>
          <w:sz w:val="20"/>
          <w:szCs w:val="20"/>
        </w:rPr>
        <w:t xml:space="preserve">t information.  Add the addition information to </w:t>
      </w:r>
      <w:r w:rsidR="007F4CBF">
        <w:rPr>
          <w:rFonts w:cs="Times New Roman"/>
          <w:sz w:val="20"/>
          <w:szCs w:val="20"/>
        </w:rPr>
        <w:t xml:space="preserve">the applicable </w:t>
      </w:r>
      <w:r w:rsidR="0024113C">
        <w:rPr>
          <w:rFonts w:cs="Times New Roman"/>
          <w:sz w:val="20"/>
          <w:szCs w:val="20"/>
        </w:rPr>
        <w:t>template below:</w:t>
      </w:r>
    </w:p>
    <w:p w:rsidR="00231B3F" w:rsidRPr="0024113C" w:rsidRDefault="00231B3F" w:rsidP="0024113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 w:val="20"/>
          <w:szCs w:val="20"/>
        </w:rPr>
      </w:pPr>
      <w:r w:rsidRPr="0024113C">
        <w:rPr>
          <w:rFonts w:cs="Times New Roman"/>
          <w:sz w:val="20"/>
          <w:szCs w:val="20"/>
        </w:rPr>
        <w:t>The hazard class of the laser controlled area.</w:t>
      </w:r>
    </w:p>
    <w:p w:rsidR="0024113C" w:rsidRDefault="00231B3F" w:rsidP="00A65D1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 w:val="20"/>
          <w:szCs w:val="20"/>
        </w:rPr>
      </w:pPr>
      <w:r w:rsidRPr="0024113C">
        <w:rPr>
          <w:rFonts w:cs="Times New Roman"/>
          <w:sz w:val="20"/>
          <w:szCs w:val="20"/>
        </w:rPr>
        <w:lastRenderedPageBreak/>
        <w:t>Special precautionary instructions or protective action that may be applicable. For</w:t>
      </w:r>
      <w:r w:rsidR="0024113C" w:rsidRPr="0024113C">
        <w:rPr>
          <w:rFonts w:cs="Times New Roman"/>
          <w:sz w:val="20"/>
          <w:szCs w:val="20"/>
        </w:rPr>
        <w:t xml:space="preserve"> </w:t>
      </w:r>
      <w:r w:rsidRPr="0024113C">
        <w:rPr>
          <w:rFonts w:cs="Times New Roman"/>
          <w:sz w:val="20"/>
          <w:szCs w:val="20"/>
        </w:rPr>
        <w:t>example:</w:t>
      </w:r>
    </w:p>
    <w:p w:rsidR="0024113C" w:rsidRDefault="0024113C" w:rsidP="0024113C">
      <w:pPr>
        <w:pStyle w:val="ListParagraph"/>
        <w:autoSpaceDE w:val="0"/>
        <w:autoSpaceDN w:val="0"/>
        <w:adjustRightInd w:val="0"/>
        <w:spacing w:before="100" w:beforeAutospacing="1" w:after="100" w:afterAutospacing="1"/>
        <w:ind w:left="1440"/>
        <w:rPr>
          <w:rFonts w:cs="Times New Roman"/>
          <w:sz w:val="20"/>
          <w:szCs w:val="20"/>
        </w:rPr>
      </w:pPr>
    </w:p>
    <w:p w:rsidR="0024113C" w:rsidRDefault="00231B3F" w:rsidP="00454BE5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 w:val="20"/>
          <w:szCs w:val="20"/>
        </w:rPr>
      </w:pPr>
      <w:r w:rsidRPr="0024113C">
        <w:rPr>
          <w:rFonts w:cs="Times New Roman"/>
          <w:sz w:val="20"/>
          <w:szCs w:val="20"/>
        </w:rPr>
        <w:t>Laser Eye Protection Required</w:t>
      </w:r>
    </w:p>
    <w:p w:rsidR="0024113C" w:rsidRDefault="00231B3F" w:rsidP="00454BE5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 w:val="20"/>
          <w:szCs w:val="20"/>
        </w:rPr>
      </w:pPr>
      <w:r w:rsidRPr="0024113C">
        <w:rPr>
          <w:rFonts w:cs="Times New Roman"/>
          <w:sz w:val="20"/>
          <w:szCs w:val="20"/>
        </w:rPr>
        <w:t>Invisible Laser Radiation</w:t>
      </w:r>
    </w:p>
    <w:p w:rsidR="0024113C" w:rsidRDefault="00231B3F" w:rsidP="00454BE5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 w:val="20"/>
          <w:szCs w:val="20"/>
        </w:rPr>
      </w:pPr>
      <w:r w:rsidRPr="0024113C">
        <w:rPr>
          <w:rFonts w:cs="Times New Roman"/>
          <w:sz w:val="20"/>
          <w:szCs w:val="20"/>
        </w:rPr>
        <w:t>Do Not Enter When Light is Illuminated</w:t>
      </w:r>
    </w:p>
    <w:p w:rsidR="0024113C" w:rsidRDefault="00231B3F" w:rsidP="00454BE5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 w:val="20"/>
          <w:szCs w:val="20"/>
        </w:rPr>
      </w:pPr>
      <w:r w:rsidRPr="0024113C">
        <w:rPr>
          <w:rFonts w:cs="Times New Roman"/>
          <w:sz w:val="20"/>
          <w:szCs w:val="20"/>
        </w:rPr>
        <w:t>Restricted Area, Authorized Personnel Only</w:t>
      </w:r>
    </w:p>
    <w:p w:rsidR="0024113C" w:rsidRDefault="0024113C" w:rsidP="0024113C">
      <w:pPr>
        <w:pStyle w:val="ListParagraph"/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 w:val="20"/>
          <w:szCs w:val="20"/>
        </w:rPr>
      </w:pPr>
    </w:p>
    <w:p w:rsidR="0024113C" w:rsidRDefault="00231B3F" w:rsidP="00A65D1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 w:val="20"/>
          <w:szCs w:val="20"/>
        </w:rPr>
      </w:pPr>
      <w:r w:rsidRPr="0024113C">
        <w:rPr>
          <w:rFonts w:cs="Times New Roman"/>
          <w:sz w:val="20"/>
          <w:szCs w:val="20"/>
        </w:rPr>
        <w:t>The highest hazard class of the laser or lasers within the laser controlled area.</w:t>
      </w:r>
    </w:p>
    <w:p w:rsidR="0024113C" w:rsidRDefault="00231B3F" w:rsidP="00A65D1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 w:val="20"/>
          <w:szCs w:val="20"/>
        </w:rPr>
      </w:pPr>
      <w:r w:rsidRPr="0024113C">
        <w:rPr>
          <w:rFonts w:cs="Times New Roman"/>
          <w:sz w:val="20"/>
          <w:szCs w:val="20"/>
        </w:rPr>
        <w:t xml:space="preserve">Additional information such as </w:t>
      </w:r>
      <w:r w:rsidR="0024113C" w:rsidRPr="0024113C">
        <w:rPr>
          <w:rFonts w:cs="Times New Roman"/>
          <w:sz w:val="20"/>
          <w:szCs w:val="20"/>
        </w:rPr>
        <w:t xml:space="preserve">follows: </w:t>
      </w:r>
    </w:p>
    <w:p w:rsidR="0024113C" w:rsidRDefault="0024113C" w:rsidP="0024113C">
      <w:pPr>
        <w:pStyle w:val="ListParagraph"/>
        <w:autoSpaceDE w:val="0"/>
        <w:autoSpaceDN w:val="0"/>
        <w:adjustRightInd w:val="0"/>
        <w:spacing w:before="100" w:beforeAutospacing="1" w:after="100" w:afterAutospacing="1"/>
        <w:ind w:left="1440"/>
        <w:rPr>
          <w:rFonts w:cs="Times New Roman"/>
          <w:sz w:val="20"/>
          <w:szCs w:val="20"/>
        </w:rPr>
      </w:pPr>
    </w:p>
    <w:p w:rsidR="0024113C" w:rsidRDefault="00231B3F" w:rsidP="00454BE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 w:val="20"/>
          <w:szCs w:val="20"/>
        </w:rPr>
      </w:pPr>
      <w:r w:rsidRPr="0024113C">
        <w:rPr>
          <w:rFonts w:cs="Times New Roman"/>
          <w:sz w:val="20"/>
          <w:szCs w:val="20"/>
        </w:rPr>
        <w:t xml:space="preserve">The optical density </w:t>
      </w:r>
      <w:r w:rsidR="0024113C" w:rsidRPr="0024113C">
        <w:rPr>
          <w:rFonts w:cs="Times New Roman"/>
          <w:sz w:val="20"/>
          <w:szCs w:val="20"/>
        </w:rPr>
        <w:t>for eye wear</w:t>
      </w:r>
      <w:r w:rsidRPr="0024113C">
        <w:rPr>
          <w:rFonts w:cs="Times New Roman"/>
          <w:sz w:val="20"/>
          <w:szCs w:val="20"/>
        </w:rPr>
        <w:t xml:space="preserve"> to be worn within the area</w:t>
      </w:r>
      <w:r w:rsidR="0024113C" w:rsidRPr="0024113C">
        <w:rPr>
          <w:rFonts w:cs="Times New Roman"/>
          <w:sz w:val="20"/>
          <w:szCs w:val="20"/>
        </w:rPr>
        <w:t xml:space="preserve"> – include the most common for a tunable laser/laser system</w:t>
      </w:r>
    </w:p>
    <w:p w:rsidR="0024113C" w:rsidRDefault="00F5332F" w:rsidP="00454BE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Type of L</w:t>
      </w:r>
      <w:r w:rsidR="0024113C" w:rsidRPr="0024113C">
        <w:rPr>
          <w:rFonts w:cs="Times New Roman"/>
          <w:sz w:val="20"/>
          <w:szCs w:val="20"/>
        </w:rPr>
        <w:t>aser(s)</w:t>
      </w:r>
    </w:p>
    <w:p w:rsidR="0024113C" w:rsidRDefault="0024113C" w:rsidP="00454BE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 w:val="20"/>
          <w:szCs w:val="20"/>
        </w:rPr>
      </w:pPr>
      <w:r w:rsidRPr="0024113C">
        <w:rPr>
          <w:rFonts w:cs="Times New Roman"/>
          <w:sz w:val="20"/>
          <w:szCs w:val="20"/>
        </w:rPr>
        <w:t>Wavelength(s) – List most common for a tunable laser/laser system</w:t>
      </w:r>
    </w:p>
    <w:p w:rsidR="0024113C" w:rsidRPr="0024113C" w:rsidRDefault="0024113C" w:rsidP="00454BE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 w:val="20"/>
          <w:szCs w:val="20"/>
        </w:rPr>
      </w:pPr>
      <w:r w:rsidRPr="0024113C">
        <w:rPr>
          <w:rFonts w:cs="Times New Roman"/>
          <w:sz w:val="20"/>
          <w:szCs w:val="20"/>
        </w:rPr>
        <w:t>Max Power/Energy of Laser – List most common for a tunable laser/laser system</w:t>
      </w:r>
    </w:p>
    <w:p w:rsidR="0024113C" w:rsidRDefault="0024113C" w:rsidP="00A65D18">
      <w:pPr>
        <w:autoSpaceDE w:val="0"/>
        <w:autoSpaceDN w:val="0"/>
        <w:adjustRightInd w:val="0"/>
        <w:spacing w:before="100" w:beforeAutospacing="1" w:after="100" w:afterAutospacing="1"/>
        <w:contextualSpacing/>
        <w:rPr>
          <w:rFonts w:cs="Times New Roman"/>
          <w:b/>
          <w:bCs/>
          <w:sz w:val="20"/>
          <w:szCs w:val="20"/>
        </w:rPr>
      </w:pPr>
    </w:p>
    <w:p w:rsidR="0024113C" w:rsidRDefault="0024113C" w:rsidP="00A65D18">
      <w:pPr>
        <w:autoSpaceDE w:val="0"/>
        <w:autoSpaceDN w:val="0"/>
        <w:adjustRightInd w:val="0"/>
        <w:spacing w:before="100" w:beforeAutospacing="1" w:after="100" w:afterAutospacing="1"/>
        <w:contextualSpacing/>
        <w:rPr>
          <w:rFonts w:cs="Times New Roman"/>
          <w:b/>
          <w:bCs/>
          <w:sz w:val="20"/>
          <w:szCs w:val="20"/>
        </w:rPr>
      </w:pPr>
    </w:p>
    <w:p w:rsidR="00454BE5" w:rsidRDefault="00454BE5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:rsidR="0095566F" w:rsidRDefault="0095566F">
      <w:pPr>
        <w:rPr>
          <w:rFonts w:cs="Times New Roman"/>
          <w:sz w:val="20"/>
          <w:szCs w:val="20"/>
        </w:rPr>
      </w:pPr>
    </w:p>
    <w:p w:rsidR="00454BE5" w:rsidRDefault="00454BE5">
      <w:pPr>
        <w:rPr>
          <w:rFonts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108F671" wp14:editId="4FE2F630">
                <wp:simplePos x="0" y="0"/>
                <wp:positionH relativeFrom="column">
                  <wp:posOffset>-458433</wp:posOffset>
                </wp:positionH>
                <wp:positionV relativeFrom="paragraph">
                  <wp:posOffset>-441960</wp:posOffset>
                </wp:positionV>
                <wp:extent cx="9105900" cy="7965908"/>
                <wp:effectExtent l="19050" t="19050" r="3810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05900" cy="7965908"/>
                          <a:chOff x="0" y="0"/>
                          <a:chExt cx="9105900" cy="7965908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51208" y="1828800"/>
                            <a:ext cx="5981700" cy="5062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4BE5" w:rsidRPr="00EC6461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24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64"/>
                                  <w:szCs w:val="64"/>
                                </w:rPr>
                              </w:pPr>
                              <w:r w:rsidRPr="00EC6461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64"/>
                                  <w:szCs w:val="64"/>
                                </w:rPr>
                                <w:t xml:space="preserve">Class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64"/>
                                  <w:szCs w:val="64"/>
                                </w:rPr>
                                <w:t xml:space="preserve">2 </w:t>
                              </w:r>
                              <w:r w:rsidRPr="00EC6461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64"/>
                                  <w:szCs w:val="64"/>
                                </w:rPr>
                                <w:t xml:space="preserve">Laser </w:t>
                              </w:r>
                              <w:r w:rsidR="00A0357D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64"/>
                                  <w:szCs w:val="64"/>
                                </w:rPr>
                                <w:t>in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64"/>
                                  <w:szCs w:val="64"/>
                                </w:rPr>
                                <w:t xml:space="preserve"> Use</w:t>
                              </w: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48"/>
                                  <w:szCs w:val="48"/>
                                </w:rPr>
                              </w:pP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Do not stare into beam or view directly with optical instruments.</w:t>
                              </w: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12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 xml:space="preserve">Laser Type:  </w:t>
                              </w: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12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Wavelength:  nm</w:t>
                              </w: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12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Power/Energy:</w:t>
                              </w: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36"/>
                                </w:rPr>
                              </w:pP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36"/>
                                </w:rPr>
                              </w:pPr>
                            </w:p>
                            <w:p w:rsidR="00454BE5" w:rsidRPr="00ED0C69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36"/>
                                </w:rPr>
                              </w:pPr>
                            </w:p>
                            <w:p w:rsidR="00454BE5" w:rsidRPr="00B041B8" w:rsidRDefault="00454BE5" w:rsidP="00A0357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36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36"/>
                                </w:rPr>
                                <w:t>Emergency Contact:</w:t>
                              </w: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05900" cy="180975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508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 Black" w:hAnsi="Arial Black"/>
                                  <w:sz w:val="180"/>
                                  <w:szCs w:val="18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color w:val="000000" w:themeColor="text1"/>
                                  <w:kern w:val="24"/>
                                  <w:sz w:val="180"/>
                                  <w:szCs w:val="180"/>
                                </w:rPr>
                                <w:t xml:space="preserve">    CAUTION</w:t>
                              </w:r>
                            </w:p>
                            <w:p w:rsidR="00454BE5" w:rsidRDefault="00454BE5" w:rsidP="00454BE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  <wpg:grpSp>
                        <wpg:cNvPr id="7" name="Group 23"/>
                        <wpg:cNvGrpSpPr/>
                        <wpg:grpSpPr bwMode="auto">
                          <a:xfrm>
                            <a:off x="981777" y="298384"/>
                            <a:ext cx="1309370" cy="1341755"/>
                            <a:chOff x="685800" y="1451002"/>
                            <a:chExt cx="883" cy="946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685800" y="1451002"/>
                              <a:ext cx="883" cy="816"/>
                            </a:xfrm>
                            <a:custGeom>
                              <a:avLst/>
                              <a:gdLst>
                                <a:gd name="T0" fmla="*/ 1068 w 842"/>
                                <a:gd name="T1" fmla="*/ 1331 h 752"/>
                                <a:gd name="T2" fmla="*/ 0 w 842"/>
                                <a:gd name="T3" fmla="*/ 1331 h 752"/>
                                <a:gd name="T4" fmla="*/ 536 w 842"/>
                                <a:gd name="T5" fmla="*/ 0 h 752"/>
                                <a:gd name="T6" fmla="*/ 1068 w 842"/>
                                <a:gd name="T7" fmla="*/ 1331 h 752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842"/>
                                <a:gd name="T13" fmla="*/ 0 h 752"/>
                                <a:gd name="T14" fmla="*/ 842 w 842"/>
                                <a:gd name="T15" fmla="*/ 752 h 752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842" h="752">
                                  <a:moveTo>
                                    <a:pt x="842" y="752"/>
                                  </a:moveTo>
                                  <a:lnTo>
                                    <a:pt x="0" y="752"/>
                                  </a:lnTo>
                                  <a:lnTo>
                                    <a:pt x="421" y="0"/>
                                  </a:lnTo>
                                  <a:lnTo>
                                    <a:pt x="842" y="7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69850" cap="rnd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115" y="1451043"/>
                              <a:ext cx="251" cy="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4BE5" w:rsidRDefault="00454BE5" w:rsidP="00454BE5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Times" w:hAnsi="Times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76"/>
                                    <w:szCs w:val="176"/>
                                  </w:rPr>
                                  <w:t>!</w:t>
                                </w:r>
                              </w:p>
                            </w:txbxContent>
                          </wps:txbx>
                          <wps:bodyPr wrap="none" lIns="0" tIns="0" rIns="0" bIns="0">
                            <a:spAutoFit/>
                          </wps:bodyPr>
                        </wps:wsp>
                      </wpg:grpSp>
                      <wps:wsp>
                        <wps:cNvPr id="10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05900" cy="6838950"/>
                          </a:xfrm>
                          <a:prstGeom prst="rect">
                            <a:avLst/>
                          </a:prstGeom>
                          <a:noFill/>
                          <a:ln w="50800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26" y="2945331"/>
                            <a:ext cx="2868328" cy="2589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12" name="Straight Connector 4"/>
                        <wps:cNvCnPr>
                          <a:cxnSpLocks noChangeShapeType="1"/>
                        </wps:cNvCnPr>
                        <wps:spPr bwMode="auto">
                          <a:xfrm>
                            <a:off x="2983831" y="1809550"/>
                            <a:ext cx="0" cy="5029200"/>
                          </a:xfrm>
                          <a:prstGeom prst="line">
                            <a:avLst/>
                          </a:prstGeom>
                          <a:noFill/>
                          <a:ln w="50800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2839452" y="7603958"/>
                            <a:ext cx="5981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168" w:beforeAutospacing="0" w:after="0" w:afterAutospacing="0" w:line="192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Radiation and Laser Safety Emergency Contact: (614) 561-7969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08F671" id="Group 1" o:spid="_x0000_s1026" style="position:absolute;margin-left:-36.1pt;margin-top:-34.8pt;width:717pt;height:627.25pt;z-index:251663360" coordsize="91059,79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30512;top:18288;width:59817;height:50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454BE5" w:rsidRPr="00EC6461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24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64"/>
                            <w:szCs w:val="64"/>
                          </w:rPr>
                        </w:pPr>
                        <w:r w:rsidRPr="00EC646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64"/>
                            <w:szCs w:val="64"/>
                          </w:rPr>
                          <w:t xml:space="preserve">Class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64"/>
                            <w:szCs w:val="64"/>
                          </w:rPr>
                          <w:t xml:space="preserve">2 </w:t>
                        </w:r>
                        <w:r w:rsidRPr="00EC646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64"/>
                            <w:szCs w:val="64"/>
                          </w:rPr>
                          <w:t xml:space="preserve">Laser </w:t>
                        </w:r>
                        <w:r w:rsidR="00A0357D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64"/>
                            <w:szCs w:val="64"/>
                          </w:rPr>
                          <w:t>in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64"/>
                            <w:szCs w:val="64"/>
                          </w:rPr>
                          <w:t xml:space="preserve"> Use</w:t>
                        </w: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48"/>
                            <w:szCs w:val="48"/>
                          </w:rPr>
                        </w:pP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Do not stare into beam or view directly with optical instruments.</w:t>
                        </w: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</w:pP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120" w:beforeAutospacing="0" w:after="0" w:afterAutospacing="0"/>
                          <w:textAlignment w:val="baseline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  <w:t xml:space="preserve">Laser Type:  </w:t>
                        </w: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120" w:beforeAutospacing="0" w:after="0" w:afterAutospacing="0"/>
                          <w:textAlignment w:val="baseline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  <w:t>Wavelength:  nm</w:t>
                        </w: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12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  <w:t>Power/Energy:</w:t>
                        </w: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36"/>
                          </w:rPr>
                        </w:pP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36"/>
                          </w:rPr>
                        </w:pPr>
                      </w:p>
                      <w:p w:rsidR="00454BE5" w:rsidRPr="00ED0C69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36"/>
                          </w:rPr>
                        </w:pPr>
                      </w:p>
                      <w:p w:rsidR="00454BE5" w:rsidRPr="00B041B8" w:rsidRDefault="00454BE5" w:rsidP="00A0357D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36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36"/>
                          </w:rPr>
                          <w:t>Emergency Contact:</w:t>
                        </w: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</w:p>
                    </w:txbxContent>
                  </v:textbox>
                </v:shape>
                <v:rect id="_x0000_s1028" style="position:absolute;width:91059;height:18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" fillcolor="yellow" strokecolor="black [3213]" strokeweight="4pt">
                  <v:textbox>
                    <w:txbxContent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 Black" w:hAnsi="Arial Black"/>
                            <w:sz w:val="180"/>
                            <w:szCs w:val="180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color w:val="000000" w:themeColor="text1"/>
                            <w:kern w:val="24"/>
                            <w:sz w:val="180"/>
                            <w:szCs w:val="180"/>
                          </w:rPr>
                          <w:t xml:space="preserve">    CAUTION</w:t>
                        </w:r>
                      </w:p>
                      <w:p w:rsidR="00454BE5" w:rsidRDefault="00454BE5" w:rsidP="00454BE5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29" style="position:absolute;left:9817;top:2983;width:13094;height:13418" coordorigin="6858,14510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30" style="position:absolute;left:6858;top:14510;width:8;height:8;visibility:visible;mso-wrap-style:square;v-text-anchor:top" coordsize="842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" path="m842,752l,752,421,,842,752xe" fillcolor="yellow" strokecolor="black [3213]" strokeweight="5.5pt">
                    <v:stroke endcap="round"/>
                    <v:path arrowok="t" o:connecttype="custom" o:connectlocs="1120,1444;0,1444;562,0;1120,1444" o:connectangles="0,0,0,0" textboxrect="0,0,842,752"/>
                  </v:shape>
                  <v:rect id="Rectangle 9" o:spid="_x0000_s1031" style="position:absolute;left:6861;top:14510;width:2;height: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  <v:textbox style="mso-fit-shape-to-text:t" inset="0,0,0,0">
                      <w:txbxContent>
                        <w:p w:rsidR="00454BE5" w:rsidRDefault="00454BE5" w:rsidP="00454BE5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Times" w:hAnsi="Times" w:cstheme="minorBidi"/>
                              <w:b/>
                              <w:bCs/>
                              <w:color w:val="000000" w:themeColor="text1"/>
                              <w:kern w:val="24"/>
                              <w:sz w:val="176"/>
                              <w:szCs w:val="176"/>
                            </w:rPr>
                            <w:t>!</w:t>
                          </w:r>
                        </w:p>
                      </w:txbxContent>
                    </v:textbox>
                  </v:rect>
                </v:group>
                <v:rect id="_x0000_s1032" style="position:absolute;width:91059;height:68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" filled="f" strokecolor="black [3213]" strokeweight="4pt">
                  <v:stroke joinstyle="round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33" type="#_x0000_t75" style="position:absolute;left:481;top:29453;width:28683;height:2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">
                  <v:imagedata r:id="rId6" o:title=""/>
                  <v:path arrowok="t"/>
                </v:shape>
                <v:line id="Straight Connector 4" o:spid="_x0000_s1034" style="position:absolute;visibility:visible;mso-wrap-style:square" from="29838,18095" to="29838,68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" strokecolor="black [3213]" strokeweight="4pt"/>
                <v:rect id="_x0000_s1035" style="position:absolute;left:28394;top:76039;width:59817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" filled="f" stroked="f">
                  <v:textbox style="mso-fit-shape-to-text:t">
                    <w:txbxContent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168" w:beforeAutospacing="0" w:after="0" w:afterAutospacing="0" w:line="192" w:lineRule="auto"/>
                          <w:jc w:val="center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Radiation and Laser Safety Emergency Contact: (614) 561-7969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cs="Times New Roman"/>
          <w:sz w:val="20"/>
          <w:szCs w:val="20"/>
        </w:rPr>
        <w:br w:type="page"/>
      </w:r>
    </w:p>
    <w:p w:rsidR="00454BE5" w:rsidRDefault="00454BE5">
      <w:pPr>
        <w:rPr>
          <w:rFonts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0B92D52" wp14:editId="4B0C63D4">
                <wp:simplePos x="0" y="0"/>
                <wp:positionH relativeFrom="column">
                  <wp:posOffset>-454025</wp:posOffset>
                </wp:positionH>
                <wp:positionV relativeFrom="paragraph">
                  <wp:posOffset>-474308</wp:posOffset>
                </wp:positionV>
                <wp:extent cx="9105900" cy="7965908"/>
                <wp:effectExtent l="19050" t="19050" r="3810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05900" cy="7965908"/>
                          <a:chOff x="0" y="0"/>
                          <a:chExt cx="9105900" cy="7965908"/>
                        </a:xfrm>
                      </wpg:grpSpPr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51208" y="1828800"/>
                            <a:ext cx="5981700" cy="5062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4BE5" w:rsidRPr="00EC6461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24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64"/>
                                  <w:szCs w:val="64"/>
                                </w:rPr>
                              </w:pPr>
                              <w:r w:rsidRPr="00EC6461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64"/>
                                  <w:szCs w:val="64"/>
                                </w:rPr>
                                <w:t xml:space="preserve">Class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64"/>
                                  <w:szCs w:val="64"/>
                                </w:rPr>
                                <w:t xml:space="preserve">2M </w:t>
                              </w:r>
                              <w:r w:rsidRPr="00EC6461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64"/>
                                  <w:szCs w:val="64"/>
                                </w:rPr>
                                <w:t xml:space="preserve">Laser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64"/>
                                  <w:szCs w:val="64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64"/>
                                  <w:szCs w:val="64"/>
                                </w:rPr>
                                <w:t xml:space="preserve"> Use</w:t>
                              </w: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48"/>
                                  <w:szCs w:val="48"/>
                                </w:rPr>
                              </w:pP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Do not stare into beam or view directly with optical instruments.</w:t>
                              </w: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12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 xml:space="preserve">Laser Type:  </w:t>
                              </w: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12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Wavelength:  nm</w:t>
                              </w: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12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Power/Energy:</w:t>
                              </w: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36"/>
                                </w:rPr>
                              </w:pP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36"/>
                                </w:rPr>
                              </w:pPr>
                            </w:p>
                            <w:p w:rsidR="00454BE5" w:rsidRPr="00ED0C69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36"/>
                                </w:rPr>
                              </w:pPr>
                            </w:p>
                            <w:p w:rsidR="00DA5106" w:rsidRPr="00B041B8" w:rsidRDefault="00DA5106" w:rsidP="00A0357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36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36"/>
                                </w:rPr>
                                <w:t xml:space="preserve">Emergency Contact: </w:t>
                              </w: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05900" cy="180975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508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 Black" w:hAnsi="Arial Black"/>
                                  <w:sz w:val="180"/>
                                  <w:szCs w:val="18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color w:val="000000" w:themeColor="text1"/>
                                  <w:kern w:val="24"/>
                                  <w:sz w:val="180"/>
                                  <w:szCs w:val="180"/>
                                </w:rPr>
                                <w:t xml:space="preserve">    CAUTION</w:t>
                              </w:r>
                            </w:p>
                            <w:p w:rsidR="00454BE5" w:rsidRDefault="00454BE5" w:rsidP="00454BE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  <wpg:grpSp>
                        <wpg:cNvPr id="17" name="Group 23"/>
                        <wpg:cNvGrpSpPr/>
                        <wpg:grpSpPr bwMode="auto">
                          <a:xfrm>
                            <a:off x="981777" y="298384"/>
                            <a:ext cx="1309370" cy="1341755"/>
                            <a:chOff x="685800" y="1451002"/>
                            <a:chExt cx="883" cy="946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685800" y="1451002"/>
                              <a:ext cx="883" cy="816"/>
                            </a:xfrm>
                            <a:custGeom>
                              <a:avLst/>
                              <a:gdLst>
                                <a:gd name="T0" fmla="*/ 1068 w 842"/>
                                <a:gd name="T1" fmla="*/ 1331 h 752"/>
                                <a:gd name="T2" fmla="*/ 0 w 842"/>
                                <a:gd name="T3" fmla="*/ 1331 h 752"/>
                                <a:gd name="T4" fmla="*/ 536 w 842"/>
                                <a:gd name="T5" fmla="*/ 0 h 752"/>
                                <a:gd name="T6" fmla="*/ 1068 w 842"/>
                                <a:gd name="T7" fmla="*/ 1331 h 752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842"/>
                                <a:gd name="T13" fmla="*/ 0 h 752"/>
                                <a:gd name="T14" fmla="*/ 842 w 842"/>
                                <a:gd name="T15" fmla="*/ 752 h 752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842" h="752">
                                  <a:moveTo>
                                    <a:pt x="842" y="752"/>
                                  </a:moveTo>
                                  <a:lnTo>
                                    <a:pt x="0" y="752"/>
                                  </a:lnTo>
                                  <a:lnTo>
                                    <a:pt x="421" y="0"/>
                                  </a:lnTo>
                                  <a:lnTo>
                                    <a:pt x="842" y="7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69850" cap="rnd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115" y="1451043"/>
                              <a:ext cx="251" cy="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4BE5" w:rsidRDefault="00454BE5" w:rsidP="00454BE5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Times" w:hAnsi="Times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76"/>
                                    <w:szCs w:val="176"/>
                                  </w:rPr>
                                  <w:t>!</w:t>
                                </w:r>
                              </w:p>
                            </w:txbxContent>
                          </wps:txbx>
                          <wps:bodyPr wrap="none" lIns="0" tIns="0" rIns="0" bIns="0">
                            <a:spAutoFit/>
                          </wps:bodyPr>
                        </wps:wsp>
                      </wpg:grpSp>
                      <wps:wsp>
                        <wps:cNvPr id="20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05900" cy="6838950"/>
                          </a:xfrm>
                          <a:prstGeom prst="rect">
                            <a:avLst/>
                          </a:prstGeom>
                          <a:noFill/>
                          <a:ln w="50800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26" y="2945331"/>
                            <a:ext cx="2868328" cy="2589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22" name="Straight Connector 4"/>
                        <wps:cNvCnPr>
                          <a:cxnSpLocks noChangeShapeType="1"/>
                        </wps:cNvCnPr>
                        <wps:spPr bwMode="auto">
                          <a:xfrm>
                            <a:off x="2983831" y="1809550"/>
                            <a:ext cx="0" cy="5029200"/>
                          </a:xfrm>
                          <a:prstGeom prst="line">
                            <a:avLst/>
                          </a:prstGeom>
                          <a:noFill/>
                          <a:ln w="50800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2839452" y="7603958"/>
                            <a:ext cx="5981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168" w:beforeAutospacing="0" w:after="0" w:afterAutospacing="0" w:line="192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Radiation and Laser Safety Emergency Contact: (614) 561-7969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B92D52" id="Group 14" o:spid="_x0000_s1036" style="position:absolute;margin-left:-35.75pt;margin-top:-37.35pt;width:717pt;height:627.25pt;z-index:251665408" coordsize="91059,79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">
                <v:shape id="_x0000_s1037" type="#_x0000_t202" style="position:absolute;left:30512;top:18288;width:59817;height:50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454BE5" w:rsidRPr="00EC6461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24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64"/>
                            <w:szCs w:val="64"/>
                          </w:rPr>
                        </w:pPr>
                        <w:r w:rsidRPr="00EC646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64"/>
                            <w:szCs w:val="64"/>
                          </w:rPr>
                          <w:t xml:space="preserve">Class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64"/>
                            <w:szCs w:val="64"/>
                          </w:rPr>
                          <w:t xml:space="preserve">2M </w:t>
                        </w:r>
                        <w:r w:rsidRPr="00EC646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64"/>
                            <w:szCs w:val="64"/>
                          </w:rPr>
                          <w:t xml:space="preserve">Laser 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64"/>
                            <w:szCs w:val="64"/>
                          </w:rPr>
                          <w:t>In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64"/>
                            <w:szCs w:val="64"/>
                          </w:rPr>
                          <w:t xml:space="preserve"> Use</w:t>
                        </w: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48"/>
                            <w:szCs w:val="48"/>
                          </w:rPr>
                        </w:pP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Do not stare into beam or view directly with optical instruments.</w:t>
                        </w: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</w:pP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120" w:beforeAutospacing="0" w:after="0" w:afterAutospacing="0"/>
                          <w:textAlignment w:val="baseline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  <w:t xml:space="preserve">Laser Type:  </w:t>
                        </w: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120" w:beforeAutospacing="0" w:after="0" w:afterAutospacing="0"/>
                          <w:textAlignment w:val="baseline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  <w:t>Wavelength:  nm</w:t>
                        </w: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12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  <w:t>Power/Energy:</w:t>
                        </w: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36"/>
                          </w:rPr>
                        </w:pP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36"/>
                          </w:rPr>
                        </w:pPr>
                      </w:p>
                      <w:p w:rsidR="00454BE5" w:rsidRPr="00ED0C69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36"/>
                          </w:rPr>
                        </w:pPr>
                      </w:p>
                      <w:p w:rsidR="00DA5106" w:rsidRPr="00B041B8" w:rsidRDefault="00DA5106" w:rsidP="00A0357D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36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36"/>
                          </w:rPr>
                          <w:t xml:space="preserve">Emergency Contact: </w:t>
                        </w: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</w:p>
                    </w:txbxContent>
                  </v:textbox>
                </v:shape>
                <v:rect id="_x0000_s1038" style="position:absolute;width:91059;height:18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" fillcolor="yellow" strokecolor="black [3213]" strokeweight="4pt">
                  <v:textbox>
                    <w:txbxContent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 Black" w:hAnsi="Arial Black"/>
                            <w:sz w:val="180"/>
                            <w:szCs w:val="180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color w:val="000000" w:themeColor="text1"/>
                            <w:kern w:val="24"/>
                            <w:sz w:val="180"/>
                            <w:szCs w:val="180"/>
                          </w:rPr>
                          <w:t xml:space="preserve">    CAUTION</w:t>
                        </w:r>
                      </w:p>
                      <w:p w:rsidR="00454BE5" w:rsidRDefault="00454BE5" w:rsidP="00454BE5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9" style="position:absolute;left:9817;top:2983;width:13094;height:13418" coordorigin="6858,14510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40" style="position:absolute;left:6858;top:14510;width:8;height:8;visibility:visible;mso-wrap-style:square;v-text-anchor:top" coordsize="842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" path="m842,752l,752,421,,842,752xe" fillcolor="yellow" strokecolor="black [3213]" strokeweight="5.5pt">
                    <v:stroke endcap="round"/>
                    <v:path arrowok="t" o:connecttype="custom" o:connectlocs="1120,1444;0,1444;562,0;1120,1444" o:connectangles="0,0,0,0" textboxrect="0,0,842,752"/>
                  </v:shape>
                  <v:rect id="Rectangle 19" o:spid="_x0000_s1041" style="position:absolute;left:6861;top:14510;width:2;height: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  <v:textbox style="mso-fit-shape-to-text:t" inset="0,0,0,0">
                      <w:txbxContent>
                        <w:p w:rsidR="00454BE5" w:rsidRDefault="00454BE5" w:rsidP="00454BE5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Times" w:hAnsi="Times" w:cstheme="minorBidi"/>
                              <w:b/>
                              <w:bCs/>
                              <w:color w:val="000000" w:themeColor="text1"/>
                              <w:kern w:val="24"/>
                              <w:sz w:val="176"/>
                              <w:szCs w:val="176"/>
                            </w:rPr>
                            <w:t>!</w:t>
                          </w:r>
                        </w:p>
                      </w:txbxContent>
                    </v:textbox>
                  </v:rect>
                </v:group>
                <v:rect id="_x0000_s1042" style="position:absolute;width:91059;height:68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" filled="f" strokecolor="black [3213]" strokeweight="4pt">
                  <v:stroke joinstyle="round"/>
                </v:rect>
                <v:shape id="Picture 30" o:spid="_x0000_s1043" type="#_x0000_t75" style="position:absolute;left:481;top:29453;width:28683;height:2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">
                  <v:imagedata r:id="rId6" o:title=""/>
                  <v:path arrowok="t"/>
                </v:shape>
                <v:line id="Straight Connector 4" o:spid="_x0000_s1044" style="position:absolute;visibility:visible;mso-wrap-style:square" from="29838,18095" to="29838,68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" strokecolor="black [3213]" strokeweight="4pt"/>
                <v:rect id="_x0000_s1045" style="position:absolute;left:28394;top:76039;width:59817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" filled="f" stroked="f">
                  <v:textbox style="mso-fit-shape-to-text:t">
                    <w:txbxContent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168" w:beforeAutospacing="0" w:after="0" w:afterAutospacing="0" w:line="192" w:lineRule="auto"/>
                          <w:jc w:val="center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Radiation and Laser Safety Emergency Contact: (614) 561-7969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cs="Times New Roman"/>
          <w:sz w:val="20"/>
          <w:szCs w:val="20"/>
        </w:rPr>
        <w:br w:type="page"/>
      </w:r>
    </w:p>
    <w:p w:rsidR="00454BE5" w:rsidRDefault="00454BE5">
      <w:pPr>
        <w:rPr>
          <w:rFonts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2BAD352" wp14:editId="1449C4C9">
                <wp:simplePos x="0" y="0"/>
                <wp:positionH relativeFrom="column">
                  <wp:posOffset>-450887</wp:posOffset>
                </wp:positionH>
                <wp:positionV relativeFrom="paragraph">
                  <wp:posOffset>-471805</wp:posOffset>
                </wp:positionV>
                <wp:extent cx="9105900" cy="7965908"/>
                <wp:effectExtent l="19050" t="19050" r="3810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05900" cy="7965908"/>
                          <a:chOff x="0" y="0"/>
                          <a:chExt cx="9105900" cy="7965908"/>
                        </a:xfrm>
                      </wpg:grpSpPr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51208" y="1828800"/>
                            <a:ext cx="5981700" cy="5062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4BE5" w:rsidRPr="00EC6461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24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64"/>
                                  <w:szCs w:val="64"/>
                                </w:rPr>
                              </w:pPr>
                              <w:r w:rsidRPr="00EC6461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64"/>
                                  <w:szCs w:val="64"/>
                                </w:rPr>
                                <w:t xml:space="preserve">Class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64"/>
                                  <w:szCs w:val="64"/>
                                </w:rPr>
                                <w:t xml:space="preserve">3R </w:t>
                              </w:r>
                              <w:r w:rsidRPr="00EC6461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64"/>
                                  <w:szCs w:val="64"/>
                                </w:rPr>
                                <w:t xml:space="preserve">Laser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64"/>
                                  <w:szCs w:val="64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64"/>
                                  <w:szCs w:val="64"/>
                                </w:rPr>
                                <w:t xml:space="preserve"> Use</w:t>
                              </w: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48"/>
                                  <w:szCs w:val="48"/>
                                </w:rPr>
                              </w:pP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Do not stare into beam or view directly with optical instruments.</w:t>
                              </w: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12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 xml:space="preserve">Laser Type:  </w:t>
                              </w: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12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Wavelength:  nm</w:t>
                              </w: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12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Power/Energy:</w:t>
                              </w: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36"/>
                                </w:rPr>
                              </w:pP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36"/>
                                </w:rPr>
                              </w:pPr>
                            </w:p>
                            <w:p w:rsidR="00454BE5" w:rsidRPr="00ED0C69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36"/>
                                </w:rPr>
                              </w:pPr>
                            </w:p>
                            <w:p w:rsidR="00454BE5" w:rsidRPr="00B041B8" w:rsidRDefault="00454BE5" w:rsidP="00A0357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36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36"/>
                                </w:rPr>
                                <w:t xml:space="preserve">Emergency Contact: </w:t>
                              </w: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05900" cy="180975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508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 Black" w:hAnsi="Arial Black"/>
                                  <w:sz w:val="180"/>
                                  <w:szCs w:val="18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color w:val="000000" w:themeColor="text1"/>
                                  <w:kern w:val="24"/>
                                  <w:sz w:val="180"/>
                                  <w:szCs w:val="180"/>
                                </w:rPr>
                                <w:t xml:space="preserve">    CAUTION</w:t>
                              </w:r>
                            </w:p>
                            <w:p w:rsidR="00454BE5" w:rsidRDefault="00454BE5" w:rsidP="00454BE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  <wpg:grpSp>
                        <wpg:cNvPr id="27" name="Group 23"/>
                        <wpg:cNvGrpSpPr/>
                        <wpg:grpSpPr bwMode="auto">
                          <a:xfrm>
                            <a:off x="981777" y="298384"/>
                            <a:ext cx="1309370" cy="1341755"/>
                            <a:chOff x="685800" y="1451002"/>
                            <a:chExt cx="883" cy="946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685800" y="1451002"/>
                              <a:ext cx="883" cy="816"/>
                            </a:xfrm>
                            <a:custGeom>
                              <a:avLst/>
                              <a:gdLst>
                                <a:gd name="T0" fmla="*/ 1068 w 842"/>
                                <a:gd name="T1" fmla="*/ 1331 h 752"/>
                                <a:gd name="T2" fmla="*/ 0 w 842"/>
                                <a:gd name="T3" fmla="*/ 1331 h 752"/>
                                <a:gd name="T4" fmla="*/ 536 w 842"/>
                                <a:gd name="T5" fmla="*/ 0 h 752"/>
                                <a:gd name="T6" fmla="*/ 1068 w 842"/>
                                <a:gd name="T7" fmla="*/ 1331 h 752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842"/>
                                <a:gd name="T13" fmla="*/ 0 h 752"/>
                                <a:gd name="T14" fmla="*/ 842 w 842"/>
                                <a:gd name="T15" fmla="*/ 752 h 752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842" h="752">
                                  <a:moveTo>
                                    <a:pt x="842" y="752"/>
                                  </a:moveTo>
                                  <a:lnTo>
                                    <a:pt x="0" y="752"/>
                                  </a:lnTo>
                                  <a:lnTo>
                                    <a:pt x="421" y="0"/>
                                  </a:lnTo>
                                  <a:lnTo>
                                    <a:pt x="842" y="7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69850" cap="rnd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9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115" y="1451043"/>
                              <a:ext cx="251" cy="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4BE5" w:rsidRDefault="00454BE5" w:rsidP="00454BE5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Times" w:hAnsi="Times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76"/>
                                    <w:szCs w:val="176"/>
                                  </w:rPr>
                                  <w:t>!</w:t>
                                </w:r>
                              </w:p>
                            </w:txbxContent>
                          </wps:txbx>
                          <wps:bodyPr wrap="none" lIns="0" tIns="0" rIns="0" bIns="0">
                            <a:spAutoFit/>
                          </wps:bodyPr>
                        </wps:wsp>
                      </wpg:grpSp>
                      <wps:wsp>
                        <wps:cNvPr id="30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05900" cy="6838950"/>
                          </a:xfrm>
                          <a:prstGeom prst="rect">
                            <a:avLst/>
                          </a:prstGeom>
                          <a:noFill/>
                          <a:ln w="50800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1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26" y="2945331"/>
                            <a:ext cx="2868328" cy="2589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2048" name="Straight Connector 4"/>
                        <wps:cNvCnPr>
                          <a:cxnSpLocks noChangeShapeType="1"/>
                        </wps:cNvCnPr>
                        <wps:spPr bwMode="auto">
                          <a:xfrm>
                            <a:off x="2983831" y="1809550"/>
                            <a:ext cx="0" cy="5029200"/>
                          </a:xfrm>
                          <a:prstGeom prst="line">
                            <a:avLst/>
                          </a:prstGeom>
                          <a:noFill/>
                          <a:ln w="50800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9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2839452" y="7603958"/>
                            <a:ext cx="5981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168" w:beforeAutospacing="0" w:after="0" w:afterAutospacing="0" w:line="192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Radiation and Laser Safety Emergency Contact: (614) 561-7969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AD352" id="Group 24" o:spid="_x0000_s1046" style="position:absolute;margin-left:-35.5pt;margin-top:-37.15pt;width:717pt;height:627.25pt;z-index:251667456" coordsize="91059,79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">
                <v:shape id="_x0000_s1047" type="#_x0000_t202" style="position:absolute;left:30512;top:18288;width:59817;height:50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:rsidR="00454BE5" w:rsidRPr="00EC6461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24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64"/>
                            <w:szCs w:val="64"/>
                          </w:rPr>
                        </w:pPr>
                        <w:r w:rsidRPr="00EC646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64"/>
                            <w:szCs w:val="64"/>
                          </w:rPr>
                          <w:t xml:space="preserve">Class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64"/>
                            <w:szCs w:val="64"/>
                          </w:rPr>
                          <w:t xml:space="preserve">3R </w:t>
                        </w:r>
                        <w:r w:rsidRPr="00EC646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64"/>
                            <w:szCs w:val="64"/>
                          </w:rPr>
                          <w:t xml:space="preserve">Laser 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64"/>
                            <w:szCs w:val="64"/>
                          </w:rPr>
                          <w:t>In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64"/>
                            <w:szCs w:val="64"/>
                          </w:rPr>
                          <w:t xml:space="preserve"> Use</w:t>
                        </w: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48"/>
                            <w:szCs w:val="48"/>
                          </w:rPr>
                        </w:pP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Do not stare into beam or view directly with optical instruments.</w:t>
                        </w: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</w:pP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120" w:beforeAutospacing="0" w:after="0" w:afterAutospacing="0"/>
                          <w:textAlignment w:val="baseline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  <w:t xml:space="preserve">Laser Type:  </w:t>
                        </w: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120" w:beforeAutospacing="0" w:after="0" w:afterAutospacing="0"/>
                          <w:textAlignment w:val="baseline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  <w:t>Wavelength:  nm</w:t>
                        </w: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12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  <w:t>Power/Energy:</w:t>
                        </w: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36"/>
                          </w:rPr>
                        </w:pP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36"/>
                          </w:rPr>
                        </w:pPr>
                      </w:p>
                      <w:p w:rsidR="00454BE5" w:rsidRPr="00ED0C69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36"/>
                          </w:rPr>
                        </w:pPr>
                      </w:p>
                      <w:p w:rsidR="00454BE5" w:rsidRPr="00B041B8" w:rsidRDefault="00454BE5" w:rsidP="00A0357D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36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36"/>
                          </w:rPr>
                          <w:t xml:space="preserve">Emergency Contact: </w:t>
                        </w: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</w:p>
                    </w:txbxContent>
                  </v:textbox>
                </v:shape>
                <v:rect id="_x0000_s1048" style="position:absolute;width:91059;height:18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" fillcolor="yellow" strokecolor="black [3213]" strokeweight="4pt">
                  <v:textbox>
                    <w:txbxContent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 Black" w:hAnsi="Arial Black"/>
                            <w:sz w:val="180"/>
                            <w:szCs w:val="180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color w:val="000000" w:themeColor="text1"/>
                            <w:kern w:val="24"/>
                            <w:sz w:val="180"/>
                            <w:szCs w:val="180"/>
                          </w:rPr>
                          <w:t xml:space="preserve">    CAUTION</w:t>
                        </w:r>
                      </w:p>
                      <w:p w:rsidR="00454BE5" w:rsidRDefault="00454BE5" w:rsidP="00454BE5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49" style="position:absolute;left:9817;top:2983;width:13094;height:13418" coordorigin="6858,14510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8" o:spid="_x0000_s1050" style="position:absolute;left:6858;top:14510;width:8;height:8;visibility:visible;mso-wrap-style:square;v-text-anchor:top" coordsize="842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" path="m842,752l,752,421,,842,752xe" fillcolor="yellow" strokecolor="black [3213]" strokeweight="5.5pt">
                    <v:stroke endcap="round"/>
                    <v:path arrowok="t" o:connecttype="custom" o:connectlocs="1120,1444;0,1444;562,0;1120,1444" o:connectangles="0,0,0,0" textboxrect="0,0,842,752"/>
                  </v:shape>
                  <v:rect id="Rectangle 29" o:spid="_x0000_s1051" style="position:absolute;left:6861;top:14510;width:2;height: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  <v:textbox style="mso-fit-shape-to-text:t" inset="0,0,0,0">
                      <w:txbxContent>
                        <w:p w:rsidR="00454BE5" w:rsidRDefault="00454BE5" w:rsidP="00454BE5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Times" w:hAnsi="Times" w:cstheme="minorBidi"/>
                              <w:b/>
                              <w:bCs/>
                              <w:color w:val="000000" w:themeColor="text1"/>
                              <w:kern w:val="24"/>
                              <w:sz w:val="176"/>
                              <w:szCs w:val="176"/>
                            </w:rPr>
                            <w:t>!</w:t>
                          </w:r>
                        </w:p>
                      </w:txbxContent>
                    </v:textbox>
                  </v:rect>
                </v:group>
                <v:rect id="_x0000_s1052" style="position:absolute;width:91059;height:68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" filled="f" strokecolor="black [3213]" strokeweight="4pt">
                  <v:stroke joinstyle="round"/>
                </v:rect>
                <v:shape id="Picture 30" o:spid="_x0000_s1053" type="#_x0000_t75" style="position:absolute;left:481;top:29453;width:28683;height:2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">
                  <v:imagedata r:id="rId6" o:title=""/>
                  <v:path arrowok="t"/>
                </v:shape>
                <v:line id="Straight Connector 4" o:spid="_x0000_s1054" style="position:absolute;visibility:visible;mso-wrap-style:square" from="29838,18095" to="29838,68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" strokecolor="black [3213]" strokeweight="4pt"/>
                <v:rect id="_x0000_s1055" style="position:absolute;left:28394;top:76039;width:59817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" filled="f" stroked="f">
                  <v:textbox style="mso-fit-shape-to-text:t">
                    <w:txbxContent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168" w:beforeAutospacing="0" w:after="0" w:afterAutospacing="0" w:line="192" w:lineRule="auto"/>
                          <w:jc w:val="center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Radiation and Laser Safety Emergency Contact: (614) 561-7969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cs="Times New Roman"/>
          <w:sz w:val="20"/>
          <w:szCs w:val="20"/>
        </w:rPr>
        <w:br w:type="page"/>
      </w:r>
    </w:p>
    <w:p w:rsidR="00454BE5" w:rsidRDefault="00454BE5">
      <w:pPr>
        <w:rPr>
          <w:rFonts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47BB63E" wp14:editId="190B2DD6">
                <wp:simplePos x="0" y="0"/>
                <wp:positionH relativeFrom="column">
                  <wp:posOffset>-476250</wp:posOffset>
                </wp:positionH>
                <wp:positionV relativeFrom="paragraph">
                  <wp:posOffset>-476250</wp:posOffset>
                </wp:positionV>
                <wp:extent cx="9219565" cy="7965456"/>
                <wp:effectExtent l="19050" t="19050" r="0" b="0"/>
                <wp:wrapNone/>
                <wp:docPr id="2052" name="Group 2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19565" cy="7965456"/>
                          <a:chOff x="0" y="0"/>
                          <a:chExt cx="9219565" cy="7965456"/>
                        </a:xfrm>
                      </wpg:grpSpPr>
                      <wps:wsp>
                        <wps:cNvPr id="205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83647" y="1828796"/>
                            <a:ext cx="6235918" cy="5029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4BE5" w:rsidRPr="00C40DE2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24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62"/>
                                  <w:szCs w:val="62"/>
                                </w:rPr>
                              </w:pPr>
                              <w:r w:rsidRPr="00C40DE2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62"/>
                                  <w:szCs w:val="62"/>
                                </w:rPr>
                                <w:t>Class 3B Laser Controlled Area</w:t>
                              </w: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48"/>
                                  <w:szCs w:val="48"/>
                                </w:rPr>
                              </w:pP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Avoid eye or skin exposure to direct or scattered radiation.</w:t>
                              </w: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 xml:space="preserve">Do Not Enter When Light is </w:t>
                              </w:r>
                              <w:proofErr w:type="gramStart"/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Illuminated</w:t>
                              </w:r>
                              <w:proofErr w:type="gramEnd"/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 xml:space="preserve">Laser Eye Protection: OD ≥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 xml:space="preserve">Laser Type:  </w:t>
                              </w: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Wavelength:  nm</w:t>
                              </w: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Power/Energy:</w:t>
                              </w: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36"/>
                                </w:rPr>
                              </w:pP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36"/>
                                </w:rPr>
                              </w:pPr>
                            </w:p>
                            <w:p w:rsidR="00454BE5" w:rsidRPr="00C40DE2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36"/>
                                </w:rPr>
                              </w:pP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36"/>
                                </w:rPr>
                              </w:pPr>
                            </w:p>
                            <w:p w:rsidR="00454BE5" w:rsidRPr="00B041B8" w:rsidRDefault="00454BE5" w:rsidP="00A0357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36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36"/>
                                </w:rPr>
                                <w:t xml:space="preserve">Emergency Contact: </w:t>
                              </w: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05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05900" cy="1809750"/>
                          </a:xfrm>
                          <a:prstGeom prst="rect">
                            <a:avLst/>
                          </a:prstGeom>
                          <a:solidFill>
                            <a:srgbClr val="FF7500"/>
                          </a:solidFill>
                          <a:ln w="508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 Black" w:hAnsi="Arial Black"/>
                                  <w:sz w:val="180"/>
                                  <w:szCs w:val="18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color w:val="000000" w:themeColor="text1"/>
                                  <w:kern w:val="24"/>
                                  <w:sz w:val="180"/>
                                  <w:szCs w:val="180"/>
                                </w:rPr>
                                <w:t xml:space="preserve">    </w:t>
                              </w:r>
                              <w:r w:rsidRPr="00B041B8">
                                <w:rPr>
                                  <w:rFonts w:ascii="Arial Black" w:hAnsi="Arial Black"/>
                                  <w:b/>
                                  <w:bCs/>
                                  <w:color w:val="000000" w:themeColor="text1"/>
                                  <w:kern w:val="24"/>
                                  <w:sz w:val="180"/>
                                  <w:szCs w:val="180"/>
                                </w:rPr>
                                <w:t>WARNING</w:t>
                              </w:r>
                            </w:p>
                            <w:p w:rsidR="00454BE5" w:rsidRDefault="00454BE5" w:rsidP="00454BE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  <wpg:grpSp>
                        <wpg:cNvPr id="2060" name="Group 23"/>
                        <wpg:cNvGrpSpPr/>
                        <wpg:grpSpPr bwMode="auto">
                          <a:xfrm>
                            <a:off x="625642" y="298383"/>
                            <a:ext cx="1309370" cy="1342139"/>
                            <a:chOff x="685800" y="1451002"/>
                            <a:chExt cx="883" cy="946"/>
                          </a:xfrm>
                        </wpg:grpSpPr>
                        <wps:wsp>
                          <wps:cNvPr id="2061" name="Freeform 2061"/>
                          <wps:cNvSpPr>
                            <a:spLocks/>
                          </wps:cNvSpPr>
                          <wps:spPr bwMode="auto">
                            <a:xfrm>
                              <a:off x="685800" y="1451002"/>
                              <a:ext cx="883" cy="816"/>
                            </a:xfrm>
                            <a:custGeom>
                              <a:avLst/>
                              <a:gdLst>
                                <a:gd name="T0" fmla="*/ 1068 w 842"/>
                                <a:gd name="T1" fmla="*/ 1331 h 752"/>
                                <a:gd name="T2" fmla="*/ 0 w 842"/>
                                <a:gd name="T3" fmla="*/ 1331 h 752"/>
                                <a:gd name="T4" fmla="*/ 536 w 842"/>
                                <a:gd name="T5" fmla="*/ 0 h 752"/>
                                <a:gd name="T6" fmla="*/ 1068 w 842"/>
                                <a:gd name="T7" fmla="*/ 1331 h 752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842"/>
                                <a:gd name="T13" fmla="*/ 0 h 752"/>
                                <a:gd name="T14" fmla="*/ 842 w 842"/>
                                <a:gd name="T15" fmla="*/ 752 h 752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842" h="752">
                                  <a:moveTo>
                                    <a:pt x="842" y="752"/>
                                  </a:moveTo>
                                  <a:lnTo>
                                    <a:pt x="0" y="752"/>
                                  </a:lnTo>
                                  <a:lnTo>
                                    <a:pt x="421" y="0"/>
                                  </a:lnTo>
                                  <a:lnTo>
                                    <a:pt x="842" y="7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69850" cap="rnd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62" name="Rectangle 206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115" y="1451043"/>
                              <a:ext cx="251" cy="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4BE5" w:rsidRDefault="00454BE5" w:rsidP="00454BE5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Times" w:hAnsi="Times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76"/>
                                    <w:szCs w:val="176"/>
                                  </w:rPr>
                                  <w:t>!</w:t>
                                </w:r>
                              </w:p>
                            </w:txbxContent>
                          </wps:txbx>
                          <wps:bodyPr wrap="none" lIns="0" tIns="0" rIns="0" bIns="0">
                            <a:spAutoFit/>
                          </wps:bodyPr>
                        </wps:wsp>
                      </wpg:grpSp>
                      <wps:wsp>
                        <wps:cNvPr id="2063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05900" cy="6838950"/>
                          </a:xfrm>
                          <a:prstGeom prst="rect">
                            <a:avLst/>
                          </a:prstGeom>
                          <a:noFill/>
                          <a:ln w="50800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64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26" y="2945331"/>
                            <a:ext cx="2868328" cy="2589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2065" name="Straight Connector 4"/>
                        <wps:cNvCnPr>
                          <a:cxnSpLocks noChangeShapeType="1"/>
                        </wps:cNvCnPr>
                        <wps:spPr bwMode="auto">
                          <a:xfrm>
                            <a:off x="2983831" y="1809550"/>
                            <a:ext cx="0" cy="5029200"/>
                          </a:xfrm>
                          <a:prstGeom prst="line">
                            <a:avLst/>
                          </a:prstGeom>
                          <a:noFill/>
                          <a:ln w="50800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6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2839277" y="7603506"/>
                            <a:ext cx="5981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168" w:beforeAutospacing="0" w:after="0" w:afterAutospacing="0" w:line="192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Radiation and Laser Safety Emergency Contact: (614) 561-7969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7BB63E" id="Group 2052" o:spid="_x0000_s1056" style="position:absolute;margin-left:-37.5pt;margin-top:-37.5pt;width:725.95pt;height:627.2pt;z-index:251669504" coordsize="92195,79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">
                <v:shape id="_x0000_s1057" type="#_x0000_t202" style="position:absolute;left:29836;top:18287;width:62359;height:50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" filled="f" stroked="f">
                  <v:textbox>
                    <w:txbxContent>
                      <w:p w:rsidR="00454BE5" w:rsidRPr="00C40DE2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24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62"/>
                            <w:szCs w:val="62"/>
                          </w:rPr>
                        </w:pPr>
                        <w:r w:rsidRPr="00C40DE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62"/>
                            <w:szCs w:val="62"/>
                          </w:rPr>
                          <w:t>Class 3B Laser Controlled Area</w:t>
                        </w: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48"/>
                            <w:szCs w:val="48"/>
                          </w:rPr>
                        </w:pP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Avoid eye or skin exposure to direct or scattered radiation.</w:t>
                        </w: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</w:pP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 xml:space="preserve">Do Not Enter When Light is </w:t>
                        </w:r>
                        <w:proofErr w:type="gramStart"/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Illuminated</w:t>
                        </w:r>
                        <w:proofErr w:type="gramEnd"/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</w:pP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  <w:t xml:space="preserve">   </w:t>
                        </w: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  <w:t xml:space="preserve">Laser Eye Protection: OD ≥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  <w:t xml:space="preserve">  </w:t>
                        </w: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  <w:t xml:space="preserve">   </w:t>
                        </w: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  <w:t xml:space="preserve">Laser Type:  </w:t>
                        </w: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  <w:t xml:space="preserve">   </w:t>
                        </w: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  <w:t>Wavelength:  nm</w:t>
                        </w: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  <w:t xml:space="preserve">   </w:t>
                        </w: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  <w:t>Power/Energy:</w:t>
                        </w: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36"/>
                          </w:rPr>
                        </w:pP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36"/>
                          </w:rPr>
                        </w:pPr>
                      </w:p>
                      <w:p w:rsidR="00454BE5" w:rsidRPr="00C40DE2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18"/>
                            <w:szCs w:val="36"/>
                          </w:rPr>
                        </w:pP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36"/>
                          </w:rPr>
                        </w:pPr>
                      </w:p>
                      <w:p w:rsidR="00454BE5" w:rsidRPr="00B041B8" w:rsidRDefault="00454BE5" w:rsidP="00A0357D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36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36"/>
                          </w:rPr>
                          <w:t xml:space="preserve">Emergency Contact: </w:t>
                        </w: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</w:p>
                    </w:txbxContent>
                  </v:textbox>
                </v:shape>
                <v:rect id="_x0000_s1058" style="position:absolute;width:91059;height:18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" fillcolor="#ff7500" strokecolor="black [3213]" strokeweight="4pt">
                  <v:textbox>
                    <w:txbxContent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 Black" w:hAnsi="Arial Black"/>
                            <w:sz w:val="180"/>
                            <w:szCs w:val="180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color w:val="000000" w:themeColor="text1"/>
                            <w:kern w:val="24"/>
                            <w:sz w:val="180"/>
                            <w:szCs w:val="180"/>
                          </w:rPr>
                          <w:t xml:space="preserve">    </w:t>
                        </w:r>
                        <w:r w:rsidRPr="00B041B8">
                          <w:rPr>
                            <w:rFonts w:ascii="Arial Black" w:hAnsi="Arial Black"/>
                            <w:b/>
                            <w:bCs/>
                            <w:color w:val="000000" w:themeColor="text1"/>
                            <w:kern w:val="24"/>
                            <w:sz w:val="180"/>
                            <w:szCs w:val="180"/>
                          </w:rPr>
                          <w:t>WARNING</w:t>
                        </w:r>
                      </w:p>
                      <w:p w:rsidR="00454BE5" w:rsidRDefault="00454BE5" w:rsidP="00454BE5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59" style="position:absolute;left:6256;top:2983;width:13094;height:13422" coordorigin="6858,14510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/HS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zKJF2B/ehCcg0ycAAAD//wMAUEsBAi0AFAAGAAgAAAAhANvh9svuAAAAhQEAABMAAAAAAAAAAAAA&#10;AAAAAAAAAFtDb250ZW50X1R5cGVzXS54bWxQSwECLQAUAAYACAAAACEAWvQsW78AAAAVAQAACwAA&#10;AAAAAAAAAAAAAAAfAQAAX3JlbHMvLnJlbHNQSwECLQAUAAYACAAAACEAyy/x0sMAAADdAAAADwAA&#10;AAAAAAAAAAAAAAAHAgAAZHJzL2Rvd25yZXYueG1sUEsFBgAAAAADAAMAtwAAAPcCAAAAAA==&#10;">
                  <v:shape id="Freeform 2061" o:spid="_x0000_s1060" style="position:absolute;left:6858;top:14510;width:8;height:8;visibility:visible;mso-wrap-style:square;v-text-anchor:top" coordsize="842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" path="m842,752l,752,421,,842,752xe" fillcolor="yellow" strokecolor="black [3213]" strokeweight="5.5pt">
                    <v:stroke endcap="round"/>
                    <v:path arrowok="t" o:connecttype="custom" o:connectlocs="1120,1444;0,1444;562,0;1120,1444" o:connectangles="0,0,0,0" textboxrect="0,0,842,752"/>
                  </v:shape>
                  <v:rect id="Rectangle 2062" o:spid="_x0000_s1061" style="position:absolute;left:6861;top:14510;width:2;height: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" filled="f" stroked="f">
                    <v:textbox style="mso-fit-shape-to-text:t" inset="0,0,0,0">
                      <w:txbxContent>
                        <w:p w:rsidR="00454BE5" w:rsidRDefault="00454BE5" w:rsidP="00454BE5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Times" w:hAnsi="Times" w:cstheme="minorBidi"/>
                              <w:b/>
                              <w:bCs/>
                              <w:color w:val="000000" w:themeColor="text1"/>
                              <w:kern w:val="24"/>
                              <w:sz w:val="176"/>
                              <w:szCs w:val="176"/>
                            </w:rPr>
                            <w:t>!</w:t>
                          </w:r>
                        </w:p>
                      </w:txbxContent>
                    </v:textbox>
                  </v:rect>
                </v:group>
                <v:rect id="_x0000_s1062" style="position:absolute;width:91059;height:68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" filled="f" strokecolor="black [3213]" strokeweight="4pt">
                  <v:stroke joinstyle="round"/>
                </v:rect>
                <v:shape id="Picture 30" o:spid="_x0000_s1063" type="#_x0000_t75" style="position:absolute;left:481;top:29453;width:28683;height:2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">
                  <v:imagedata r:id="rId6" o:title=""/>
                  <v:path arrowok="t"/>
                </v:shape>
                <v:line id="Straight Connector 4" o:spid="_x0000_s1064" style="position:absolute;visibility:visible;mso-wrap-style:square" from="29838,18095" to="29838,68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" strokecolor="black [3213]" strokeweight="4pt"/>
                <v:rect id="_x0000_s1065" style="position:absolute;left:28392;top:76035;width:59817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" filled="f" stroked="f">
                  <v:textbox style="mso-fit-shape-to-text:t">
                    <w:txbxContent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168" w:beforeAutospacing="0" w:after="0" w:afterAutospacing="0" w:line="192" w:lineRule="auto"/>
                          <w:jc w:val="center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Radiation and Laser Safety Emergency Contact: (614) 561-7969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cs="Times New Roman"/>
          <w:sz w:val="20"/>
          <w:szCs w:val="20"/>
        </w:rPr>
        <w:br w:type="page"/>
      </w:r>
    </w:p>
    <w:p w:rsidR="00454BE5" w:rsidRDefault="00454BE5">
      <w:pPr>
        <w:rPr>
          <w:rFonts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36F6FFB" wp14:editId="7527DF00">
                <wp:simplePos x="0" y="0"/>
                <wp:positionH relativeFrom="column">
                  <wp:posOffset>-475578</wp:posOffset>
                </wp:positionH>
                <wp:positionV relativeFrom="paragraph">
                  <wp:posOffset>-463550</wp:posOffset>
                </wp:positionV>
                <wp:extent cx="9105900" cy="7965456"/>
                <wp:effectExtent l="19050" t="19050" r="38100" b="0"/>
                <wp:wrapNone/>
                <wp:docPr id="2067" name="Group 2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05900" cy="7965456"/>
                          <a:chOff x="0" y="0"/>
                          <a:chExt cx="9105900" cy="7965456"/>
                        </a:xfrm>
                      </wpg:grpSpPr>
                      <wps:wsp>
                        <wps:cNvPr id="206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51208" y="1828800"/>
                            <a:ext cx="5981700" cy="5062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4BE5" w:rsidRPr="00EC6461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24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64"/>
                                  <w:szCs w:val="64"/>
                                </w:rPr>
                              </w:pPr>
                              <w:r w:rsidRPr="00EC6461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64"/>
                                  <w:szCs w:val="64"/>
                                </w:rPr>
                                <w:t>Class 4 Laser Controlled Area</w:t>
                              </w: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48"/>
                                  <w:szCs w:val="48"/>
                                </w:rPr>
                              </w:pP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Avoid eye or skin exposure to direct or scattered radiation.</w:t>
                              </w: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 xml:space="preserve">Do Not Enter When Light is </w:t>
                              </w:r>
                              <w:proofErr w:type="gramStart"/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Illuminated</w:t>
                              </w:r>
                              <w:proofErr w:type="gramEnd"/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 xml:space="preserve">Laser Eye Protection: OD ≥ </w:t>
                              </w: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 xml:space="preserve">Laser Type:  </w:t>
                              </w:r>
                            </w:p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Wavelength:  nm</w:t>
                              </w: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Power/Energy:</w:t>
                              </w: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36"/>
                                </w:rPr>
                              </w:pPr>
                            </w:p>
                            <w:p w:rsidR="00454BE5" w:rsidRPr="00B041B8" w:rsidRDefault="00454BE5" w:rsidP="00A0357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36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36"/>
                                </w:rPr>
                                <w:t xml:space="preserve">Emergency Contact: </w:t>
                              </w:r>
                            </w:p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06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05900" cy="1809750"/>
                          </a:xfrm>
                          <a:prstGeom prst="rect">
                            <a:avLst/>
                          </a:prstGeom>
                          <a:solidFill>
                            <a:srgbClr val="FF7500"/>
                          </a:solidFill>
                          <a:ln w="508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4BE5" w:rsidRPr="00B041B8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 Black" w:hAnsi="Arial Black"/>
                                  <w:sz w:val="180"/>
                                  <w:szCs w:val="18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color w:val="000000" w:themeColor="text1"/>
                                  <w:kern w:val="24"/>
                                  <w:sz w:val="180"/>
                                  <w:szCs w:val="180"/>
                                </w:rPr>
                                <w:t xml:space="preserve">    </w:t>
                              </w:r>
                              <w:r w:rsidRPr="00B041B8">
                                <w:rPr>
                                  <w:rFonts w:ascii="Arial Black" w:hAnsi="Arial Black"/>
                                  <w:b/>
                                  <w:bCs/>
                                  <w:color w:val="000000" w:themeColor="text1"/>
                                  <w:kern w:val="24"/>
                                  <w:sz w:val="180"/>
                                  <w:szCs w:val="180"/>
                                </w:rPr>
                                <w:t>WARNING</w:t>
                              </w:r>
                            </w:p>
                            <w:p w:rsidR="00454BE5" w:rsidRDefault="00454BE5" w:rsidP="00454BE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  <wpg:grpSp>
                        <wpg:cNvPr id="2070" name="Group 23"/>
                        <wpg:cNvGrpSpPr/>
                        <wpg:grpSpPr bwMode="auto">
                          <a:xfrm>
                            <a:off x="625642" y="298383"/>
                            <a:ext cx="1309370" cy="1342139"/>
                            <a:chOff x="685800" y="1451002"/>
                            <a:chExt cx="883" cy="946"/>
                          </a:xfrm>
                        </wpg:grpSpPr>
                        <wps:wsp>
                          <wps:cNvPr id="2071" name="Freeform 2071"/>
                          <wps:cNvSpPr>
                            <a:spLocks/>
                          </wps:cNvSpPr>
                          <wps:spPr bwMode="auto">
                            <a:xfrm>
                              <a:off x="685800" y="1451002"/>
                              <a:ext cx="883" cy="816"/>
                            </a:xfrm>
                            <a:custGeom>
                              <a:avLst/>
                              <a:gdLst>
                                <a:gd name="T0" fmla="*/ 1068 w 842"/>
                                <a:gd name="T1" fmla="*/ 1331 h 752"/>
                                <a:gd name="T2" fmla="*/ 0 w 842"/>
                                <a:gd name="T3" fmla="*/ 1331 h 752"/>
                                <a:gd name="T4" fmla="*/ 536 w 842"/>
                                <a:gd name="T5" fmla="*/ 0 h 752"/>
                                <a:gd name="T6" fmla="*/ 1068 w 842"/>
                                <a:gd name="T7" fmla="*/ 1331 h 752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842"/>
                                <a:gd name="T13" fmla="*/ 0 h 752"/>
                                <a:gd name="T14" fmla="*/ 842 w 842"/>
                                <a:gd name="T15" fmla="*/ 752 h 752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842" h="752">
                                  <a:moveTo>
                                    <a:pt x="842" y="752"/>
                                  </a:moveTo>
                                  <a:lnTo>
                                    <a:pt x="0" y="752"/>
                                  </a:lnTo>
                                  <a:lnTo>
                                    <a:pt x="421" y="0"/>
                                  </a:lnTo>
                                  <a:lnTo>
                                    <a:pt x="842" y="7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69850" cap="rnd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72" name="Rectangle 207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115" y="1451043"/>
                              <a:ext cx="251" cy="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4BE5" w:rsidRDefault="00454BE5" w:rsidP="00454BE5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Times" w:hAnsi="Times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76"/>
                                    <w:szCs w:val="176"/>
                                  </w:rPr>
                                  <w:t>!</w:t>
                                </w:r>
                              </w:p>
                            </w:txbxContent>
                          </wps:txbx>
                          <wps:bodyPr wrap="none" lIns="0" tIns="0" rIns="0" bIns="0">
                            <a:spAutoFit/>
                          </wps:bodyPr>
                        </wps:wsp>
                      </wpg:grpSp>
                      <wps:wsp>
                        <wps:cNvPr id="2073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05900" cy="6838950"/>
                          </a:xfrm>
                          <a:prstGeom prst="rect">
                            <a:avLst/>
                          </a:prstGeom>
                          <a:noFill/>
                          <a:ln w="50800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74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26" y="2945331"/>
                            <a:ext cx="2868328" cy="2589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2075" name="Straight Connector 4"/>
                        <wps:cNvCnPr>
                          <a:cxnSpLocks noChangeShapeType="1"/>
                        </wps:cNvCnPr>
                        <wps:spPr bwMode="auto">
                          <a:xfrm>
                            <a:off x="2983831" y="1809550"/>
                            <a:ext cx="0" cy="5029200"/>
                          </a:xfrm>
                          <a:prstGeom prst="line">
                            <a:avLst/>
                          </a:prstGeom>
                          <a:noFill/>
                          <a:ln w="50800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6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2839452" y="7603506"/>
                            <a:ext cx="5981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4BE5" w:rsidRDefault="00454BE5" w:rsidP="00454BE5">
                              <w:pPr>
                                <w:pStyle w:val="NormalWeb"/>
                                <w:kinsoku w:val="0"/>
                                <w:overflowPunct w:val="0"/>
                                <w:spacing w:before="168" w:beforeAutospacing="0" w:after="0" w:afterAutospacing="0" w:line="192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Radiation and Laser Safety Emergency Contact: (614) 561-7969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6F6FFB" id="Group 2067" o:spid="_x0000_s1066" style="position:absolute;margin-left:-37.45pt;margin-top:-36.5pt;width:717pt;height:627.2pt;z-index:251671552" coordsize="91059,79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">
                <v:shape id="_x0000_s1067" type="#_x0000_t202" style="position:absolute;left:30512;top:18288;width:59817;height:50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" filled="f" stroked="f">
                  <v:textbox>
                    <w:txbxContent>
                      <w:p w:rsidR="00454BE5" w:rsidRPr="00EC6461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24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64"/>
                            <w:szCs w:val="64"/>
                          </w:rPr>
                        </w:pPr>
                        <w:r w:rsidRPr="00EC646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64"/>
                            <w:szCs w:val="64"/>
                          </w:rPr>
                          <w:t>Class 4 Laser Controlled Area</w:t>
                        </w: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48"/>
                            <w:szCs w:val="48"/>
                          </w:rPr>
                        </w:pP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Avoid eye or skin exposure to direct or scattered radiation.</w:t>
                        </w: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</w:pP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 xml:space="preserve">Do Not Enter When Light is </w:t>
                        </w:r>
                        <w:proofErr w:type="gramStart"/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Illuminated</w:t>
                        </w:r>
                        <w:proofErr w:type="gramEnd"/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</w:pP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  <w:t xml:space="preserve">Laser Eye Protection: OD ≥ </w:t>
                        </w: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  <w:t xml:space="preserve">Laser Type:  </w:t>
                        </w:r>
                      </w:p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  <w:t>Wavelength:  nm</w:t>
                        </w: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  <w:t>Power/Energy:</w:t>
                        </w: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36"/>
                          </w:rPr>
                        </w:pPr>
                      </w:p>
                      <w:p w:rsidR="00454BE5" w:rsidRPr="00B041B8" w:rsidRDefault="00454BE5" w:rsidP="00A0357D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36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36"/>
                          </w:rPr>
                          <w:t xml:space="preserve">Emergency Contact: </w:t>
                        </w:r>
                      </w:p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</w:p>
                    </w:txbxContent>
                  </v:textbox>
                </v:shape>
                <v:rect id="_x0000_s1068" style="position:absolute;width:91059;height:18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" fillcolor="#ff7500" strokecolor="black [3213]" strokeweight="4pt">
                  <v:textbox>
                    <w:txbxContent>
                      <w:p w:rsidR="00454BE5" w:rsidRPr="00B041B8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 Black" w:hAnsi="Arial Black"/>
                            <w:sz w:val="180"/>
                            <w:szCs w:val="180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color w:val="000000" w:themeColor="text1"/>
                            <w:kern w:val="24"/>
                            <w:sz w:val="180"/>
                            <w:szCs w:val="180"/>
                          </w:rPr>
                          <w:t xml:space="preserve">    </w:t>
                        </w:r>
                        <w:r w:rsidRPr="00B041B8">
                          <w:rPr>
                            <w:rFonts w:ascii="Arial Black" w:hAnsi="Arial Black"/>
                            <w:b/>
                            <w:bCs/>
                            <w:color w:val="000000" w:themeColor="text1"/>
                            <w:kern w:val="24"/>
                            <w:sz w:val="180"/>
                            <w:szCs w:val="180"/>
                          </w:rPr>
                          <w:t>WARNING</w:t>
                        </w:r>
                      </w:p>
                      <w:p w:rsidR="00454BE5" w:rsidRDefault="00454BE5" w:rsidP="00454BE5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69" style="position:absolute;left:6256;top:2983;width:13094;height:13422" coordorigin="6858,14510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">
                  <v:shape id="Freeform 2071" o:spid="_x0000_s1070" style="position:absolute;left:6858;top:14510;width:8;height:8;visibility:visible;mso-wrap-style:square;v-text-anchor:top" coordsize="842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" path="m842,752l,752,421,,842,752xe" fillcolor="yellow" strokecolor="black [3213]" strokeweight="5.5pt">
                    <v:stroke endcap="round"/>
                    <v:path arrowok="t" o:connecttype="custom" o:connectlocs="1120,1444;0,1444;562,0;1120,1444" o:connectangles="0,0,0,0" textboxrect="0,0,842,752"/>
                  </v:shape>
                  <v:rect id="Rectangle 2072" o:spid="_x0000_s1071" style="position:absolute;left:6861;top:14510;width:2;height: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" filled="f" stroked="f">
                    <v:textbox style="mso-fit-shape-to-text:t" inset="0,0,0,0">
                      <w:txbxContent>
                        <w:p w:rsidR="00454BE5" w:rsidRDefault="00454BE5" w:rsidP="00454BE5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Times" w:hAnsi="Times" w:cstheme="minorBidi"/>
                              <w:b/>
                              <w:bCs/>
                              <w:color w:val="000000" w:themeColor="text1"/>
                              <w:kern w:val="24"/>
                              <w:sz w:val="176"/>
                              <w:szCs w:val="176"/>
                            </w:rPr>
                            <w:t>!</w:t>
                          </w:r>
                        </w:p>
                      </w:txbxContent>
                    </v:textbox>
                  </v:rect>
                </v:group>
                <v:rect id="_x0000_s1072" style="position:absolute;width:91059;height:68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" filled="f" strokecolor="black [3213]" strokeweight="4pt">
                  <v:stroke joinstyle="round"/>
                </v:rect>
                <v:shape id="Picture 30" o:spid="_x0000_s1073" type="#_x0000_t75" style="position:absolute;left:481;top:29453;width:28683;height:2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">
                  <v:imagedata r:id="rId6" o:title=""/>
                  <v:path arrowok="t"/>
                </v:shape>
                <v:line id="Straight Connector 4" o:spid="_x0000_s1074" style="position:absolute;visibility:visible;mso-wrap-style:square" from="29838,18095" to="29838,68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" strokecolor="black [3213]" strokeweight="4pt"/>
                <v:rect id="_x0000_s1075" style="position:absolute;left:28394;top:76035;width:59817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" filled="f" stroked="f">
                  <v:textbox style="mso-fit-shape-to-text:t">
                    <w:txbxContent>
                      <w:p w:rsidR="00454BE5" w:rsidRDefault="00454BE5" w:rsidP="00454BE5">
                        <w:pPr>
                          <w:pStyle w:val="NormalWeb"/>
                          <w:kinsoku w:val="0"/>
                          <w:overflowPunct w:val="0"/>
                          <w:spacing w:before="168" w:beforeAutospacing="0" w:after="0" w:afterAutospacing="0" w:line="192" w:lineRule="auto"/>
                          <w:jc w:val="center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Radiation and Laser Safety Emergency Contact: (614) 561-7969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cs="Times New Roman"/>
          <w:sz w:val="20"/>
          <w:szCs w:val="20"/>
        </w:rPr>
        <w:br w:type="page"/>
      </w:r>
    </w:p>
    <w:p w:rsidR="008D3F4B" w:rsidRDefault="00454BE5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229729A" wp14:editId="5B1E2EA6">
                <wp:simplePos x="0" y="0"/>
                <wp:positionH relativeFrom="column">
                  <wp:posOffset>-495263</wp:posOffset>
                </wp:positionH>
                <wp:positionV relativeFrom="paragraph">
                  <wp:posOffset>-425450</wp:posOffset>
                </wp:positionV>
                <wp:extent cx="9105900" cy="7965440"/>
                <wp:effectExtent l="19050" t="19050" r="3810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05900" cy="7965440"/>
                          <a:chOff x="0" y="0"/>
                          <a:chExt cx="9105900" cy="7965908"/>
                        </a:xfrm>
                      </wpg:grpSpPr>
                      <wps:wsp>
                        <wps:cNvPr id="205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51208" y="1828800"/>
                            <a:ext cx="5981700" cy="5062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1B8" w:rsidRPr="00EC6461" w:rsidRDefault="00B041B8" w:rsidP="00B041B8">
                              <w:pPr>
                                <w:pStyle w:val="NormalWeb"/>
                                <w:kinsoku w:val="0"/>
                                <w:overflowPunct w:val="0"/>
                                <w:spacing w:before="24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64"/>
                                  <w:szCs w:val="64"/>
                                </w:rPr>
                              </w:pPr>
                              <w:r w:rsidRPr="00EC6461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64"/>
                                  <w:szCs w:val="64"/>
                                </w:rPr>
                                <w:t xml:space="preserve">Class </w:t>
                              </w:r>
                              <w:r w:rsidR="00EC6461" w:rsidRPr="00EC6461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64"/>
                                  <w:szCs w:val="64"/>
                                </w:rPr>
                                <w:t>4</w:t>
                              </w:r>
                              <w:r w:rsidRPr="00EC6461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64"/>
                                  <w:szCs w:val="64"/>
                                </w:rPr>
                                <w:t xml:space="preserve"> Laser Controlled Area</w:t>
                              </w:r>
                            </w:p>
                            <w:p w:rsidR="00B041B8" w:rsidRPr="00B041B8" w:rsidRDefault="00B041B8" w:rsidP="00B041B8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48"/>
                                  <w:szCs w:val="48"/>
                                </w:rPr>
                              </w:pPr>
                            </w:p>
                            <w:p w:rsidR="00B041B8" w:rsidRPr="00B041B8" w:rsidRDefault="00B041B8" w:rsidP="00B041B8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Avoid eye or skin exposure to direct or scattered radiation.</w:t>
                              </w:r>
                            </w:p>
                            <w:p w:rsidR="00B041B8" w:rsidRPr="00B041B8" w:rsidRDefault="00B041B8" w:rsidP="00B041B8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  <w:p w:rsidR="00B041B8" w:rsidRPr="00B041B8" w:rsidRDefault="00B041B8" w:rsidP="00B041B8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 xml:space="preserve">Do Not Enter When Light is </w:t>
                              </w:r>
                              <w:proofErr w:type="gramStart"/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Illuminated</w:t>
                              </w:r>
                              <w:proofErr w:type="gramEnd"/>
                            </w:p>
                            <w:p w:rsidR="00B041B8" w:rsidRPr="00B041B8" w:rsidRDefault="00B041B8" w:rsidP="00B041B8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  <w:p w:rsidR="00B041B8" w:rsidRPr="00B041B8" w:rsidRDefault="00B041B8" w:rsidP="00B041B8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 xml:space="preserve">Laser Eye Protection: OD ≥ </w:t>
                              </w:r>
                            </w:p>
                            <w:p w:rsidR="00B041B8" w:rsidRPr="00B041B8" w:rsidRDefault="00B041B8" w:rsidP="00B041B8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 xml:space="preserve">Laser Type:  </w:t>
                              </w:r>
                            </w:p>
                            <w:p w:rsidR="00B041B8" w:rsidRPr="00B041B8" w:rsidRDefault="00B041B8" w:rsidP="00B041B8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Wavelength:  nm</w:t>
                              </w:r>
                            </w:p>
                            <w:p w:rsidR="00B041B8" w:rsidRDefault="00B041B8" w:rsidP="00B041B8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Power/Energy:</w:t>
                              </w:r>
                            </w:p>
                            <w:p w:rsidR="00B041B8" w:rsidRDefault="00B041B8" w:rsidP="00B041B8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:rsidR="00EC6461" w:rsidRDefault="00EC6461" w:rsidP="00B041B8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:rsidR="00EC6461" w:rsidRDefault="00EC6461" w:rsidP="00B041B8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:rsidR="00B041B8" w:rsidRDefault="00B041B8" w:rsidP="00B041B8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:rsidR="00B041B8" w:rsidRDefault="00B041B8" w:rsidP="00B041B8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36"/>
                                </w:rPr>
                              </w:pPr>
                            </w:p>
                            <w:p w:rsidR="00B041B8" w:rsidRPr="00B041B8" w:rsidRDefault="00B041B8" w:rsidP="00A0357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36"/>
                                </w:rPr>
                              </w:pPr>
                              <w:r w:rsidRPr="00B041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36"/>
                                </w:rPr>
                                <w:t xml:space="preserve">Emergency Contact: </w:t>
                              </w:r>
                            </w:p>
                            <w:p w:rsidR="00B041B8" w:rsidRDefault="00B041B8" w:rsidP="00B041B8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05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05900" cy="18097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508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41B8" w:rsidRPr="00B041B8" w:rsidRDefault="00B041B8" w:rsidP="00B041B8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 Black" w:hAnsi="Arial Black"/>
                                  <w:sz w:val="180"/>
                                  <w:szCs w:val="18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color w:val="000000" w:themeColor="text1"/>
                                  <w:kern w:val="24"/>
                                  <w:sz w:val="180"/>
                                  <w:szCs w:val="180"/>
                                </w:rPr>
                                <w:t xml:space="preserve">    </w:t>
                              </w:r>
                              <w:r w:rsidR="00472188">
                                <w:rPr>
                                  <w:rFonts w:ascii="Arial Black" w:hAnsi="Arial Black"/>
                                  <w:b/>
                                  <w:bCs/>
                                  <w:color w:val="000000" w:themeColor="text1"/>
                                  <w:kern w:val="24"/>
                                  <w:sz w:val="180"/>
                                  <w:szCs w:val="180"/>
                                </w:rPr>
                                <w:t>DANGER</w:t>
                              </w:r>
                            </w:p>
                            <w:p w:rsidR="00B041B8" w:rsidRDefault="00B041B8" w:rsidP="00B041B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  <wpg:grpSp>
                        <wpg:cNvPr id="2053" name="Group 23"/>
                        <wpg:cNvGrpSpPr/>
                        <wpg:grpSpPr bwMode="auto">
                          <a:xfrm>
                            <a:off x="1203158" y="298384"/>
                            <a:ext cx="1309370" cy="1341755"/>
                            <a:chOff x="685800" y="1451002"/>
                            <a:chExt cx="883" cy="946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685800" y="1451002"/>
                              <a:ext cx="883" cy="816"/>
                            </a:xfrm>
                            <a:custGeom>
                              <a:avLst/>
                              <a:gdLst>
                                <a:gd name="T0" fmla="*/ 1068 w 842"/>
                                <a:gd name="T1" fmla="*/ 1331 h 752"/>
                                <a:gd name="T2" fmla="*/ 0 w 842"/>
                                <a:gd name="T3" fmla="*/ 1331 h 752"/>
                                <a:gd name="T4" fmla="*/ 536 w 842"/>
                                <a:gd name="T5" fmla="*/ 0 h 752"/>
                                <a:gd name="T6" fmla="*/ 1068 w 842"/>
                                <a:gd name="T7" fmla="*/ 1331 h 752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842"/>
                                <a:gd name="T13" fmla="*/ 0 h 752"/>
                                <a:gd name="T14" fmla="*/ 842 w 842"/>
                                <a:gd name="T15" fmla="*/ 752 h 752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842" h="752">
                                  <a:moveTo>
                                    <a:pt x="842" y="752"/>
                                  </a:moveTo>
                                  <a:lnTo>
                                    <a:pt x="0" y="752"/>
                                  </a:lnTo>
                                  <a:lnTo>
                                    <a:pt x="421" y="0"/>
                                  </a:lnTo>
                                  <a:lnTo>
                                    <a:pt x="842" y="7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69850" cap="rnd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115" y="1451043"/>
                              <a:ext cx="251" cy="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041B8" w:rsidRDefault="00B041B8" w:rsidP="00B041B8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Times" w:hAnsi="Times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76"/>
                                    <w:szCs w:val="176"/>
                                  </w:rPr>
                                  <w:t>!</w:t>
                                </w:r>
                              </w:p>
                            </w:txbxContent>
                          </wps:txbx>
                          <wps:bodyPr wrap="none" lIns="0" tIns="0" rIns="0" bIns="0">
                            <a:spAutoFit/>
                          </wps:bodyPr>
                        </wps:wsp>
                      </wpg:grpSp>
                      <wps:wsp>
                        <wps:cNvPr id="2054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05900" cy="6838950"/>
                          </a:xfrm>
                          <a:prstGeom prst="rect">
                            <a:avLst/>
                          </a:prstGeom>
                          <a:noFill/>
                          <a:ln w="50800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56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26" y="2945331"/>
                            <a:ext cx="2868328" cy="2589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2057" name="Straight Connector 4"/>
                        <wps:cNvCnPr>
                          <a:cxnSpLocks noChangeShapeType="1"/>
                        </wps:cNvCnPr>
                        <wps:spPr bwMode="auto">
                          <a:xfrm>
                            <a:off x="2983831" y="1809550"/>
                            <a:ext cx="0" cy="5029200"/>
                          </a:xfrm>
                          <a:prstGeom prst="line">
                            <a:avLst/>
                          </a:prstGeom>
                          <a:noFill/>
                          <a:ln w="50800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8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2839452" y="7603958"/>
                            <a:ext cx="5981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1B8" w:rsidRDefault="00B041B8" w:rsidP="00B041B8">
                              <w:pPr>
                                <w:pStyle w:val="NormalWeb"/>
                                <w:kinsoku w:val="0"/>
                                <w:overflowPunct w:val="0"/>
                                <w:spacing w:before="168" w:beforeAutospacing="0" w:after="0" w:afterAutospacing="0" w:line="192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Radiation and Laser Safety Emergency Contact: (614) 561-7969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29729A" id="Group 2" o:spid="_x0000_s1076" style="position:absolute;margin-left:-39pt;margin-top:-33.5pt;width:717pt;height:627.2pt;z-index:251661312" coordsize="91059,79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">
                <v:shape id="_x0000_s1077" type="#_x0000_t202" style="position:absolute;left:30512;top:18288;width:59817;height:50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DUnwgAAAN0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" filled="f" stroked="f">
                  <v:textbox>
                    <w:txbxContent>
                      <w:p w:rsidR="00B041B8" w:rsidRPr="00EC6461" w:rsidRDefault="00B041B8" w:rsidP="00B041B8">
                        <w:pPr>
                          <w:pStyle w:val="NormalWeb"/>
                          <w:kinsoku w:val="0"/>
                          <w:overflowPunct w:val="0"/>
                          <w:spacing w:before="24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64"/>
                            <w:szCs w:val="64"/>
                          </w:rPr>
                        </w:pPr>
                        <w:r w:rsidRPr="00EC646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64"/>
                            <w:szCs w:val="64"/>
                          </w:rPr>
                          <w:t xml:space="preserve">Class </w:t>
                        </w:r>
                        <w:r w:rsidR="00EC6461" w:rsidRPr="00EC646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64"/>
                            <w:szCs w:val="64"/>
                          </w:rPr>
                          <w:t>4</w:t>
                        </w:r>
                        <w:r w:rsidRPr="00EC646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64"/>
                            <w:szCs w:val="64"/>
                          </w:rPr>
                          <w:t xml:space="preserve"> Laser Controlled Area</w:t>
                        </w:r>
                      </w:p>
                      <w:p w:rsidR="00B041B8" w:rsidRPr="00B041B8" w:rsidRDefault="00B041B8" w:rsidP="00B041B8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48"/>
                            <w:szCs w:val="48"/>
                          </w:rPr>
                        </w:pPr>
                      </w:p>
                      <w:p w:rsidR="00B041B8" w:rsidRPr="00B041B8" w:rsidRDefault="00B041B8" w:rsidP="00B041B8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Avoid eye or skin exposure to direct or scattered radiation.</w:t>
                        </w:r>
                      </w:p>
                      <w:p w:rsidR="00B041B8" w:rsidRPr="00B041B8" w:rsidRDefault="00B041B8" w:rsidP="00B041B8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</w:pPr>
                      </w:p>
                      <w:p w:rsidR="00B041B8" w:rsidRPr="00B041B8" w:rsidRDefault="00B041B8" w:rsidP="00B041B8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 xml:space="preserve">Do Not Enter When Light is </w:t>
                        </w:r>
                        <w:proofErr w:type="gramStart"/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Illuminated</w:t>
                        </w:r>
                        <w:proofErr w:type="gramEnd"/>
                      </w:p>
                      <w:p w:rsidR="00B041B8" w:rsidRPr="00B041B8" w:rsidRDefault="00B041B8" w:rsidP="00B041B8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</w:pPr>
                      </w:p>
                      <w:p w:rsidR="00B041B8" w:rsidRPr="00B041B8" w:rsidRDefault="00B041B8" w:rsidP="00B041B8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  <w:t xml:space="preserve">Laser Eye Protection: OD ≥ </w:t>
                        </w:r>
                      </w:p>
                      <w:p w:rsidR="00B041B8" w:rsidRPr="00B041B8" w:rsidRDefault="00B041B8" w:rsidP="00B041B8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  <w:t xml:space="preserve">Laser Type:  </w:t>
                        </w:r>
                      </w:p>
                      <w:p w:rsidR="00B041B8" w:rsidRPr="00B041B8" w:rsidRDefault="00B041B8" w:rsidP="00B041B8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  <w:t>Wavelength:  nm</w:t>
                        </w:r>
                      </w:p>
                      <w:p w:rsidR="00B041B8" w:rsidRDefault="00B041B8" w:rsidP="00B041B8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  <w:t>Power/Energy:</w:t>
                        </w:r>
                      </w:p>
                      <w:p w:rsidR="00B041B8" w:rsidRDefault="00B041B8" w:rsidP="00B041B8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</w:p>
                      <w:p w:rsidR="00EC6461" w:rsidRDefault="00EC6461" w:rsidP="00B041B8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</w:p>
                      <w:p w:rsidR="00EC6461" w:rsidRDefault="00EC6461" w:rsidP="00B041B8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</w:p>
                      <w:p w:rsidR="00B041B8" w:rsidRDefault="00B041B8" w:rsidP="00B041B8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</w:p>
                      <w:p w:rsidR="00B041B8" w:rsidRDefault="00B041B8" w:rsidP="00B041B8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36"/>
                          </w:rPr>
                        </w:pPr>
                      </w:p>
                      <w:p w:rsidR="00B041B8" w:rsidRPr="00B041B8" w:rsidRDefault="00B041B8" w:rsidP="00A0357D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36"/>
                          </w:rPr>
                        </w:pPr>
                        <w:r w:rsidRPr="00B041B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36"/>
                          </w:rPr>
                          <w:t xml:space="preserve">Emergency Contact: </w:t>
                        </w:r>
                      </w:p>
                      <w:p w:rsidR="00B041B8" w:rsidRDefault="00B041B8" w:rsidP="00B041B8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</w:p>
                    </w:txbxContent>
                  </v:textbox>
                </v:shape>
                <v:rect id="_x0000_s1078" style="position:absolute;width:91059;height:18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" fillcolor="red" strokecolor="black [3213]" strokeweight="4pt">
                  <v:textbox>
                    <w:txbxContent>
                      <w:p w:rsidR="00B041B8" w:rsidRPr="00B041B8" w:rsidRDefault="00B041B8" w:rsidP="00B041B8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 Black" w:hAnsi="Arial Black"/>
                            <w:sz w:val="180"/>
                            <w:szCs w:val="180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color w:val="000000" w:themeColor="text1"/>
                            <w:kern w:val="24"/>
                            <w:sz w:val="180"/>
                            <w:szCs w:val="180"/>
                          </w:rPr>
                          <w:t xml:space="preserve">    </w:t>
                        </w:r>
                        <w:r w:rsidR="00472188">
                          <w:rPr>
                            <w:rFonts w:ascii="Arial Black" w:hAnsi="Arial Black"/>
                            <w:b/>
                            <w:bCs/>
                            <w:color w:val="000000" w:themeColor="text1"/>
                            <w:kern w:val="24"/>
                            <w:sz w:val="180"/>
                            <w:szCs w:val="180"/>
                          </w:rPr>
                          <w:t>DANGER</w:t>
                        </w:r>
                      </w:p>
                      <w:p w:rsidR="00B041B8" w:rsidRDefault="00B041B8" w:rsidP="00B041B8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79" style="position:absolute;left:12031;top:2983;width:13094;height:13418" coordorigin="6858,14510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aUYxQAAAN0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">
                  <v:shape id="Freeform 5" o:spid="_x0000_s1080" style="position:absolute;left:6858;top:14510;width:8;height:8;visibility:visible;mso-wrap-style:square;v-text-anchor:top" coordsize="842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" path="m842,752l,752,421,,842,752xe" fillcolor="yellow" strokecolor="black [3213]" strokeweight="5.5pt">
                    <v:stroke endcap="round"/>
                    <v:path arrowok="t" o:connecttype="custom" o:connectlocs="1120,1444;0,1444;562,0;1120,1444" o:connectangles="0,0,0,0" textboxrect="0,0,842,752"/>
                  </v:shape>
                  <v:rect id="Rectangle 6" o:spid="_x0000_s1081" style="position:absolute;left:6861;top:14510;width:2;height: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  <v:textbox style="mso-fit-shape-to-text:t" inset="0,0,0,0">
                      <w:txbxContent>
                        <w:p w:rsidR="00B041B8" w:rsidRDefault="00B041B8" w:rsidP="00B041B8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Times" w:hAnsi="Times" w:cstheme="minorBidi"/>
                              <w:b/>
                              <w:bCs/>
                              <w:color w:val="000000" w:themeColor="text1"/>
                              <w:kern w:val="24"/>
                              <w:sz w:val="176"/>
                              <w:szCs w:val="176"/>
                            </w:rPr>
                            <w:t>!</w:t>
                          </w:r>
                        </w:p>
                      </w:txbxContent>
                    </v:textbox>
                  </v:rect>
                </v:group>
                <v:rect id="_x0000_s1082" style="position:absolute;width:91059;height:68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" filled="f" strokecolor="black [3213]" strokeweight="4pt">
                  <v:stroke joinstyle="round"/>
                </v:rect>
                <v:shape id="Picture 30" o:spid="_x0000_s1083" type="#_x0000_t75" style="position:absolute;left:481;top:29453;width:28683;height:2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">
                  <v:imagedata r:id="rId6" o:title=""/>
                  <v:path arrowok="t"/>
                </v:shape>
                <v:line id="Straight Connector 4" o:spid="_x0000_s1084" style="position:absolute;visibility:visible;mso-wrap-style:square" from="29838,18095" to="29838,68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" strokecolor="black [3213]" strokeweight="4pt"/>
                <v:rect id="_x0000_s1085" style="position:absolute;left:28394;top:76039;width:59817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" filled="f" stroked="f">
                  <v:textbox style="mso-fit-shape-to-text:t">
                    <w:txbxContent>
                      <w:p w:rsidR="00B041B8" w:rsidRDefault="00B041B8" w:rsidP="00B041B8">
                        <w:pPr>
                          <w:pStyle w:val="NormalWeb"/>
                          <w:kinsoku w:val="0"/>
                          <w:overflowPunct w:val="0"/>
                          <w:spacing w:before="168" w:beforeAutospacing="0" w:after="0" w:afterAutospacing="0" w:line="192" w:lineRule="auto"/>
                          <w:jc w:val="center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Radiation and Laser Safety Emergency Contact: (614) 561-7969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54BE5" w:rsidRDefault="00454BE5">
      <w:r>
        <w:br w:type="page"/>
      </w:r>
    </w:p>
    <w:p w:rsidR="00841A59" w:rsidRPr="00454BE5" w:rsidRDefault="00454BE5">
      <w:pPr>
        <w:rPr>
          <w:rFonts w:cs="Times New Roman"/>
          <w:sz w:val="20"/>
          <w:szCs w:val="20"/>
        </w:rPr>
      </w:pPr>
      <w:r w:rsidRPr="00454BE5">
        <w:rPr>
          <w:rFonts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80768" behindDoc="1" locked="0" layoutInCell="1" allowOverlap="1" wp14:anchorId="3E8F28FA" wp14:editId="1523D930">
            <wp:simplePos x="0" y="0"/>
            <wp:positionH relativeFrom="column">
              <wp:posOffset>-589915</wp:posOffset>
            </wp:positionH>
            <wp:positionV relativeFrom="paragraph">
              <wp:posOffset>2256790</wp:posOffset>
            </wp:positionV>
            <wp:extent cx="3124200" cy="3124200"/>
            <wp:effectExtent l="0" t="0" r="0" b="0"/>
            <wp:wrapTight wrapText="bothSides">
              <wp:wrapPolygon edited="0">
                <wp:start x="0" y="0"/>
                <wp:lineTo x="0" y="21468"/>
                <wp:lineTo x="21468" y="21468"/>
                <wp:lineTo x="21468" y="0"/>
                <wp:lineTo x="0" y="0"/>
              </wp:wrapPolygon>
            </wp:wrapTight>
            <wp:docPr id="208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91D0F5" wp14:editId="290A318E">
                <wp:simplePos x="0" y="0"/>
                <wp:positionH relativeFrom="column">
                  <wp:posOffset>2556356</wp:posOffset>
                </wp:positionH>
                <wp:positionV relativeFrom="paragraph">
                  <wp:posOffset>1344706</wp:posOffset>
                </wp:positionV>
                <wp:extent cx="5981700" cy="5062889"/>
                <wp:effectExtent l="0" t="0" r="0" b="4445"/>
                <wp:wrapNone/>
                <wp:docPr id="207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5062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BE5" w:rsidRDefault="00454BE5" w:rsidP="00454BE5">
                            <w:pPr>
                              <w:pStyle w:val="NormalWeb"/>
                              <w:kinsoku w:val="0"/>
                              <w:overflowPunct w:val="0"/>
                              <w:spacing w:before="12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454BE5" w:rsidRDefault="00454BE5" w:rsidP="00454BE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454BE5" w:rsidRDefault="00454BE5" w:rsidP="00454BE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454BE5" w:rsidRDefault="00454BE5" w:rsidP="00454BE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454BE5" w:rsidRDefault="00454BE5" w:rsidP="00454BE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454BE5" w:rsidRDefault="00454BE5" w:rsidP="00454BE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:rsidR="00454BE5" w:rsidRDefault="00454BE5" w:rsidP="00454BE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:rsidR="00454BE5" w:rsidRPr="00ED0C69" w:rsidRDefault="00454BE5" w:rsidP="00454BE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36"/>
                              </w:rPr>
                            </w:pPr>
                          </w:p>
                          <w:p w:rsidR="00454BE5" w:rsidRDefault="00454BE5" w:rsidP="00454BE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:rsidR="00454BE5" w:rsidRDefault="00454BE5" w:rsidP="00454BE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:rsidR="00454BE5" w:rsidRDefault="00454BE5" w:rsidP="00454BE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:rsidR="00454BE5" w:rsidRDefault="00454BE5" w:rsidP="00454BE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:rsidR="00454BE5" w:rsidRDefault="00454BE5" w:rsidP="00454BE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:rsidR="00454BE5" w:rsidRDefault="00454BE5" w:rsidP="00454BE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:rsidR="00454BE5" w:rsidRDefault="00454BE5" w:rsidP="00454BE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:rsidR="00454BE5" w:rsidRDefault="00454BE5" w:rsidP="00454BE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:rsidR="00454BE5" w:rsidRDefault="00454BE5" w:rsidP="00454BE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:rsidR="00454BE5" w:rsidRDefault="00454BE5" w:rsidP="00454BE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:rsidR="00454BE5" w:rsidRDefault="00454BE5" w:rsidP="00454BE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:rsidR="00454BE5" w:rsidRDefault="00454BE5" w:rsidP="00454BE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:rsidR="00454BE5" w:rsidRDefault="00454BE5" w:rsidP="00454BE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:rsidR="00454BE5" w:rsidRPr="00454BE5" w:rsidRDefault="00454BE5" w:rsidP="00454BE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36"/>
                              </w:rPr>
                            </w:pPr>
                          </w:p>
                          <w:p w:rsidR="00454BE5" w:rsidRPr="00B041B8" w:rsidRDefault="00454BE5" w:rsidP="00A0357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 w:rsidRPr="00B041B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Emergency Contact: </w:t>
                            </w:r>
                          </w:p>
                          <w:p w:rsidR="00454BE5" w:rsidRDefault="00454BE5" w:rsidP="00454BE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1D0F5" id="Text Box 4" o:spid="_x0000_s1086" type="#_x0000_t202" style="position:absolute;margin-left:201.3pt;margin-top:105.9pt;width:471pt;height:398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" filled="f" stroked="f">
                <v:textbox>
                  <w:txbxContent>
                    <w:p w:rsidR="00454BE5" w:rsidRDefault="00454BE5" w:rsidP="00454BE5">
                      <w:pPr>
                        <w:pStyle w:val="NormalWeb"/>
                        <w:kinsoku w:val="0"/>
                        <w:overflowPunct w:val="0"/>
                        <w:spacing w:before="12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  <w:p w:rsidR="00454BE5" w:rsidRDefault="00454BE5" w:rsidP="00454BE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  <w:p w:rsidR="00454BE5" w:rsidRDefault="00454BE5" w:rsidP="00454BE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  <w:p w:rsidR="00454BE5" w:rsidRDefault="00454BE5" w:rsidP="00454BE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  <w:p w:rsidR="00454BE5" w:rsidRDefault="00454BE5" w:rsidP="00454BE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  <w:p w:rsidR="00454BE5" w:rsidRDefault="00454BE5" w:rsidP="00454BE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:rsidR="00454BE5" w:rsidRDefault="00454BE5" w:rsidP="00454BE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:rsidR="00454BE5" w:rsidRPr="00ED0C69" w:rsidRDefault="00454BE5" w:rsidP="00454BE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0"/>
                          <w:szCs w:val="36"/>
                        </w:rPr>
                      </w:pPr>
                    </w:p>
                    <w:p w:rsidR="00454BE5" w:rsidRDefault="00454BE5" w:rsidP="00454BE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:rsidR="00454BE5" w:rsidRDefault="00454BE5" w:rsidP="00454BE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:rsidR="00454BE5" w:rsidRDefault="00454BE5" w:rsidP="00454BE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:rsidR="00454BE5" w:rsidRDefault="00454BE5" w:rsidP="00454BE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:rsidR="00454BE5" w:rsidRDefault="00454BE5" w:rsidP="00454BE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:rsidR="00454BE5" w:rsidRDefault="00454BE5" w:rsidP="00454BE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:rsidR="00454BE5" w:rsidRDefault="00454BE5" w:rsidP="00454BE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:rsidR="00454BE5" w:rsidRDefault="00454BE5" w:rsidP="00454BE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:rsidR="00454BE5" w:rsidRDefault="00454BE5" w:rsidP="00454BE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:rsidR="00454BE5" w:rsidRDefault="00454BE5" w:rsidP="00454BE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:rsidR="00454BE5" w:rsidRDefault="00454BE5" w:rsidP="00454BE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:rsidR="00454BE5" w:rsidRDefault="00454BE5" w:rsidP="00454BE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:rsidR="00454BE5" w:rsidRDefault="00454BE5" w:rsidP="00454BE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:rsidR="00454BE5" w:rsidRPr="00454BE5" w:rsidRDefault="00454BE5" w:rsidP="00454BE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36"/>
                        </w:rPr>
                      </w:pPr>
                    </w:p>
                    <w:p w:rsidR="00454BE5" w:rsidRPr="00B041B8" w:rsidRDefault="00454BE5" w:rsidP="00A0357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 w:rsidRPr="00B041B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 xml:space="preserve">Emergency Contact: </w:t>
                      </w:r>
                    </w:p>
                    <w:p w:rsidR="00454BE5" w:rsidRDefault="00454BE5" w:rsidP="00454BE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1BD34E" wp14:editId="51860C16">
                <wp:simplePos x="0" y="0"/>
                <wp:positionH relativeFrom="column">
                  <wp:posOffset>-494852</wp:posOffset>
                </wp:positionH>
                <wp:positionV relativeFrom="paragraph">
                  <wp:posOffset>-484094</wp:posOffset>
                </wp:positionV>
                <wp:extent cx="9105900" cy="1809750"/>
                <wp:effectExtent l="19050" t="19050" r="38100" b="38100"/>
                <wp:wrapNone/>
                <wp:docPr id="207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5900" cy="18097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508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BE5" w:rsidRPr="00B041B8" w:rsidRDefault="00454BE5" w:rsidP="00454BE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 Black" w:hAnsi="Arial Black"/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kern w:val="24"/>
                                <w:sz w:val="180"/>
                                <w:szCs w:val="180"/>
                              </w:rPr>
                              <w:t>NOTICE</w:t>
                            </w:r>
                          </w:p>
                          <w:p w:rsidR="00454BE5" w:rsidRDefault="00454BE5" w:rsidP="00454BE5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1BD34E" id="Rectangle 17" o:spid="_x0000_s1087" style="position:absolute;margin-left:-38.95pt;margin-top:-38.1pt;width:717pt;height:14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" fillcolor="#0070c0" strokecolor="black [3213]" strokeweight="4pt">
                <v:textbox>
                  <w:txbxContent>
                    <w:p w:rsidR="00454BE5" w:rsidRPr="00B041B8" w:rsidRDefault="00454BE5" w:rsidP="00454BE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 Black" w:hAnsi="Arial Black"/>
                          <w:sz w:val="180"/>
                          <w:szCs w:val="180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kern w:val="24"/>
                          <w:sz w:val="180"/>
                          <w:szCs w:val="180"/>
                        </w:rPr>
                        <w:t>NOTICE</w:t>
                      </w:r>
                    </w:p>
                    <w:p w:rsidR="00454BE5" w:rsidRDefault="00454BE5" w:rsidP="00454B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BF451D" wp14:editId="4FCB1FC8">
                <wp:simplePos x="0" y="0"/>
                <wp:positionH relativeFrom="column">
                  <wp:posOffset>-494852</wp:posOffset>
                </wp:positionH>
                <wp:positionV relativeFrom="paragraph">
                  <wp:posOffset>-484094</wp:posOffset>
                </wp:positionV>
                <wp:extent cx="9105900" cy="6838950"/>
                <wp:effectExtent l="19050" t="19050" r="38100" b="38100"/>
                <wp:wrapNone/>
                <wp:docPr id="208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5900" cy="6838950"/>
                        </a:xfrm>
                        <a:prstGeom prst="rect">
                          <a:avLst/>
                        </a:prstGeom>
                        <a:noFill/>
                        <a:ln w="50800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755CED" id="Rectangle 1" o:spid="_x0000_s1026" style="position:absolute;margin-left:-38.95pt;margin-top:-38.1pt;width:717pt;height:538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" filled="f" strokecolor="black [3213]" strokeweight="4pt">
                <v:stroke joinstyle="round"/>
              </v:rect>
            </w:pict>
          </mc:Fallback>
        </mc:AlternateContent>
      </w:r>
      <w:r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2488979</wp:posOffset>
                </wp:positionH>
                <wp:positionV relativeFrom="paragraph">
                  <wp:posOffset>1325456</wp:posOffset>
                </wp:positionV>
                <wp:extent cx="0" cy="5029200"/>
                <wp:effectExtent l="19050" t="0" r="38100" b="19050"/>
                <wp:wrapNone/>
                <wp:docPr id="208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9200"/>
                        </a:xfrm>
                        <a:prstGeom prst="line">
                          <a:avLst/>
                        </a:prstGeom>
                        <a:noFill/>
                        <a:ln w="50800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5963BE" id="Straight Connector 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pt,104.35pt" to="196pt,5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" strokecolor="black [3213]" strokeweight="4pt"/>
            </w:pict>
          </mc:Fallback>
        </mc:AlternateContent>
      </w:r>
      <w:r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2344600</wp:posOffset>
                </wp:positionH>
                <wp:positionV relativeFrom="paragraph">
                  <wp:posOffset>7119864</wp:posOffset>
                </wp:positionV>
                <wp:extent cx="5981700" cy="361950"/>
                <wp:effectExtent l="0" t="0" r="0" b="0"/>
                <wp:wrapNone/>
                <wp:docPr id="208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BE5" w:rsidRDefault="00454BE5" w:rsidP="00454BE5">
                            <w:pPr>
                              <w:pStyle w:val="NormalWeb"/>
                              <w:kinsoku w:val="0"/>
                              <w:overflowPunct w:val="0"/>
                              <w:spacing w:before="168" w:beforeAutospacing="0" w:after="0" w:afterAutospacing="0" w:line="192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Radiation and Laser Safety Emergency Contact: (614) 561-7969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88" style="position:absolute;margin-left:184.6pt;margin-top:560.6pt;width:471pt;height:2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" filled="f" stroked="f">
                <v:textbox style="mso-fit-shape-to-text:t">
                  <w:txbxContent>
                    <w:p w:rsidR="00454BE5" w:rsidRDefault="00454BE5" w:rsidP="00454BE5">
                      <w:pPr>
                        <w:pStyle w:val="NormalWeb"/>
                        <w:kinsoku w:val="0"/>
                        <w:overflowPunct w:val="0"/>
                        <w:spacing w:before="168" w:beforeAutospacing="0" w:after="0" w:afterAutospacing="0" w:line="192" w:lineRule="auto"/>
                        <w:jc w:val="center"/>
                        <w:textAlignment w:val="baseline"/>
                      </w:pPr>
                      <w:r>
                        <w:rPr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Radiation and Laser Safety Emergency Contact: (614) 561-7969</w:t>
                      </w:r>
                    </w:p>
                  </w:txbxContent>
                </v:textbox>
              </v:rect>
            </w:pict>
          </mc:Fallback>
        </mc:AlternateContent>
      </w:r>
    </w:p>
    <w:sectPr w:rsidR="00841A59" w:rsidRPr="00454BE5" w:rsidSect="009916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3FC"/>
    <w:multiLevelType w:val="hybridMultilevel"/>
    <w:tmpl w:val="A63CE7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66916"/>
    <w:multiLevelType w:val="hybridMultilevel"/>
    <w:tmpl w:val="7E48E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176D1"/>
    <w:multiLevelType w:val="hybridMultilevel"/>
    <w:tmpl w:val="C7EC46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2712E"/>
    <w:multiLevelType w:val="hybridMultilevel"/>
    <w:tmpl w:val="91DE59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E1D9A"/>
    <w:multiLevelType w:val="hybridMultilevel"/>
    <w:tmpl w:val="B76C18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F2CD9"/>
    <w:multiLevelType w:val="hybridMultilevel"/>
    <w:tmpl w:val="F83E04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54204"/>
    <w:multiLevelType w:val="hybridMultilevel"/>
    <w:tmpl w:val="BC7A3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53938"/>
    <w:multiLevelType w:val="hybridMultilevel"/>
    <w:tmpl w:val="935223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B8"/>
    <w:rsid w:val="000C1D21"/>
    <w:rsid w:val="00231B3F"/>
    <w:rsid w:val="0024113C"/>
    <w:rsid w:val="00454BE5"/>
    <w:rsid w:val="00472188"/>
    <w:rsid w:val="00573683"/>
    <w:rsid w:val="00625EEB"/>
    <w:rsid w:val="007C286B"/>
    <w:rsid w:val="007F4CBF"/>
    <w:rsid w:val="00841A59"/>
    <w:rsid w:val="008D3F4B"/>
    <w:rsid w:val="0095566F"/>
    <w:rsid w:val="009916F7"/>
    <w:rsid w:val="00A0357D"/>
    <w:rsid w:val="00A14E09"/>
    <w:rsid w:val="00A65D18"/>
    <w:rsid w:val="00B041B8"/>
    <w:rsid w:val="00CA74BC"/>
    <w:rsid w:val="00DA5106"/>
    <w:rsid w:val="00EC6461"/>
    <w:rsid w:val="00EE7053"/>
    <w:rsid w:val="00F5332F"/>
    <w:rsid w:val="00F6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97EAB"/>
  <w15:docId w15:val="{598E8A5E-1244-4B5C-954E-AC001CB3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41B8"/>
    <w:pPr>
      <w:spacing w:before="100" w:beforeAutospacing="1" w:after="100" w:afterAutospacing="1"/>
    </w:pPr>
    <w:rPr>
      <w:rFonts w:eastAsiaTheme="minorEastAs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1B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J. Jedlicka</dc:creator>
  <cp:lastModifiedBy>Sevgi Kucuktas</cp:lastModifiedBy>
  <cp:revision>6</cp:revision>
  <dcterms:created xsi:type="dcterms:W3CDTF">2018-07-13T15:34:00Z</dcterms:created>
  <dcterms:modified xsi:type="dcterms:W3CDTF">2018-08-03T17:20:00Z</dcterms:modified>
</cp:coreProperties>
</file>