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6C" w:rsidRDefault="000D696C">
      <w:pPr>
        <w:pStyle w:val="BodyText"/>
        <w:spacing w:before="2"/>
        <w:rPr>
          <w:rFonts w:ascii="Times New Roman"/>
          <w:sz w:val="13"/>
        </w:rPr>
      </w:pPr>
    </w:p>
    <w:p w:rsidR="000D696C" w:rsidRDefault="008A3267">
      <w:pPr>
        <w:pStyle w:val="BodyText"/>
        <w:spacing w:line="235" w:lineRule="auto"/>
        <w:ind w:left="3910" w:right="2586" w:hanging="2"/>
        <w:jc w:val="center"/>
      </w:pPr>
      <w:r>
        <w:rPr>
          <w:noProof/>
        </w:rPr>
        <mc:AlternateContent>
          <mc:Choice Requires="wpg">
            <w:drawing>
              <wp:anchor distT="0" distB="0" distL="114300" distR="114300" simplePos="0" relativeHeight="503307752" behindDoc="1" locked="0" layoutInCell="1" allowOverlap="1">
                <wp:simplePos x="0" y="0"/>
                <wp:positionH relativeFrom="page">
                  <wp:posOffset>2527300</wp:posOffset>
                </wp:positionH>
                <wp:positionV relativeFrom="paragraph">
                  <wp:posOffset>-97790</wp:posOffset>
                </wp:positionV>
                <wp:extent cx="3404235" cy="1884045"/>
                <wp:effectExtent l="12700" t="7620" r="12065" b="13335"/>
                <wp:wrapNone/>
                <wp:docPr id="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1884045"/>
                          <a:chOff x="3980" y="-154"/>
                          <a:chExt cx="5361" cy="2967"/>
                        </a:xfrm>
                      </wpg:grpSpPr>
                      <pic:pic xmlns:pic="http://schemas.openxmlformats.org/drawingml/2006/picture">
                        <pic:nvPicPr>
                          <pic:cNvPr id="79"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982" y="-152"/>
                            <a:ext cx="535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Freeform 84"/>
                        <wps:cNvSpPr>
                          <a:spLocks/>
                        </wps:cNvSpPr>
                        <wps:spPr bwMode="auto">
                          <a:xfrm>
                            <a:off x="3982" y="-152"/>
                            <a:ext cx="5356" cy="1080"/>
                          </a:xfrm>
                          <a:custGeom>
                            <a:avLst/>
                            <a:gdLst>
                              <a:gd name="T0" fmla="+- 0 4523 3983"/>
                              <a:gd name="T1" fmla="*/ T0 w 5356"/>
                              <a:gd name="T2" fmla="+- 0 928 -152"/>
                              <a:gd name="T3" fmla="*/ 928 h 1080"/>
                              <a:gd name="T4" fmla="+- 0 8798 3983"/>
                              <a:gd name="T5" fmla="*/ T4 w 5356"/>
                              <a:gd name="T6" fmla="+- 0 928 -152"/>
                              <a:gd name="T7" fmla="*/ 928 h 1080"/>
                              <a:gd name="T8" fmla="+- 0 8872 3983"/>
                              <a:gd name="T9" fmla="*/ T8 w 5356"/>
                              <a:gd name="T10" fmla="+- 0 923 -152"/>
                              <a:gd name="T11" fmla="*/ 923 h 1080"/>
                              <a:gd name="T12" fmla="+- 0 8942 3983"/>
                              <a:gd name="T13" fmla="*/ T12 w 5356"/>
                              <a:gd name="T14" fmla="+- 0 909 -152"/>
                              <a:gd name="T15" fmla="*/ 909 h 1080"/>
                              <a:gd name="T16" fmla="+- 0 9008 3983"/>
                              <a:gd name="T17" fmla="*/ T16 w 5356"/>
                              <a:gd name="T18" fmla="+- 0 886 -152"/>
                              <a:gd name="T19" fmla="*/ 886 h 1080"/>
                              <a:gd name="T20" fmla="+- 0 9071 3983"/>
                              <a:gd name="T21" fmla="*/ T20 w 5356"/>
                              <a:gd name="T22" fmla="+- 0 854 -152"/>
                              <a:gd name="T23" fmla="*/ 854 h 1080"/>
                              <a:gd name="T24" fmla="+- 0 9128 3983"/>
                              <a:gd name="T25" fmla="*/ T24 w 5356"/>
                              <a:gd name="T26" fmla="+- 0 816 -152"/>
                              <a:gd name="T27" fmla="*/ 816 h 1080"/>
                              <a:gd name="T28" fmla="+- 0 9180 3983"/>
                              <a:gd name="T29" fmla="*/ T28 w 5356"/>
                              <a:gd name="T30" fmla="+- 0 770 -152"/>
                              <a:gd name="T31" fmla="*/ 770 h 1080"/>
                              <a:gd name="T32" fmla="+- 0 9226 3983"/>
                              <a:gd name="T33" fmla="*/ T32 w 5356"/>
                              <a:gd name="T34" fmla="+- 0 718 -152"/>
                              <a:gd name="T35" fmla="*/ 718 h 1080"/>
                              <a:gd name="T36" fmla="+- 0 9265 3983"/>
                              <a:gd name="T37" fmla="*/ T36 w 5356"/>
                              <a:gd name="T38" fmla="+- 0 661 -152"/>
                              <a:gd name="T39" fmla="*/ 661 h 1080"/>
                              <a:gd name="T40" fmla="+- 0 9296 3983"/>
                              <a:gd name="T41" fmla="*/ T40 w 5356"/>
                              <a:gd name="T42" fmla="+- 0 599 -152"/>
                              <a:gd name="T43" fmla="*/ 599 h 1080"/>
                              <a:gd name="T44" fmla="+- 0 9319 3983"/>
                              <a:gd name="T45" fmla="*/ T44 w 5356"/>
                              <a:gd name="T46" fmla="+- 0 532 -152"/>
                              <a:gd name="T47" fmla="*/ 532 h 1080"/>
                              <a:gd name="T48" fmla="+- 0 9333 3983"/>
                              <a:gd name="T49" fmla="*/ T48 w 5356"/>
                              <a:gd name="T50" fmla="+- 0 461 -152"/>
                              <a:gd name="T51" fmla="*/ 461 h 1080"/>
                              <a:gd name="T52" fmla="+- 0 9338 3983"/>
                              <a:gd name="T53" fmla="*/ T52 w 5356"/>
                              <a:gd name="T54" fmla="+- 0 388 -152"/>
                              <a:gd name="T55" fmla="*/ 388 h 1080"/>
                              <a:gd name="T56" fmla="+- 0 9333 3983"/>
                              <a:gd name="T57" fmla="*/ T56 w 5356"/>
                              <a:gd name="T58" fmla="+- 0 315 -152"/>
                              <a:gd name="T59" fmla="*/ 315 h 1080"/>
                              <a:gd name="T60" fmla="+- 0 9319 3983"/>
                              <a:gd name="T61" fmla="*/ T60 w 5356"/>
                              <a:gd name="T62" fmla="+- 0 245 -152"/>
                              <a:gd name="T63" fmla="*/ 245 h 1080"/>
                              <a:gd name="T64" fmla="+- 0 9296 3983"/>
                              <a:gd name="T65" fmla="*/ T64 w 5356"/>
                              <a:gd name="T66" fmla="+- 0 178 -152"/>
                              <a:gd name="T67" fmla="*/ 178 h 1080"/>
                              <a:gd name="T68" fmla="+- 0 9265 3983"/>
                              <a:gd name="T69" fmla="*/ T68 w 5356"/>
                              <a:gd name="T70" fmla="+- 0 116 -152"/>
                              <a:gd name="T71" fmla="*/ 116 h 1080"/>
                              <a:gd name="T72" fmla="+- 0 9226 3983"/>
                              <a:gd name="T73" fmla="*/ T72 w 5356"/>
                              <a:gd name="T74" fmla="+- 0 58 -152"/>
                              <a:gd name="T75" fmla="*/ 58 h 1080"/>
                              <a:gd name="T76" fmla="+- 0 9180 3983"/>
                              <a:gd name="T77" fmla="*/ T76 w 5356"/>
                              <a:gd name="T78" fmla="+- 0 6 -152"/>
                              <a:gd name="T79" fmla="*/ 6 h 1080"/>
                              <a:gd name="T80" fmla="+- 0 9128 3983"/>
                              <a:gd name="T81" fmla="*/ T80 w 5356"/>
                              <a:gd name="T82" fmla="+- 0 -39 -152"/>
                              <a:gd name="T83" fmla="*/ -39 h 1080"/>
                              <a:gd name="T84" fmla="+- 0 9071 3983"/>
                              <a:gd name="T85" fmla="*/ T84 w 5356"/>
                              <a:gd name="T86" fmla="+- 0 -78 -152"/>
                              <a:gd name="T87" fmla="*/ -78 h 1080"/>
                              <a:gd name="T88" fmla="+- 0 9008 3983"/>
                              <a:gd name="T89" fmla="*/ T88 w 5356"/>
                              <a:gd name="T90" fmla="+- 0 -109 -152"/>
                              <a:gd name="T91" fmla="*/ -109 h 1080"/>
                              <a:gd name="T92" fmla="+- 0 8942 3983"/>
                              <a:gd name="T93" fmla="*/ T92 w 5356"/>
                              <a:gd name="T94" fmla="+- 0 -133 -152"/>
                              <a:gd name="T95" fmla="*/ -133 h 1080"/>
                              <a:gd name="T96" fmla="+- 0 8872 3983"/>
                              <a:gd name="T97" fmla="*/ T96 w 5356"/>
                              <a:gd name="T98" fmla="+- 0 -147 -152"/>
                              <a:gd name="T99" fmla="*/ -147 h 1080"/>
                              <a:gd name="T100" fmla="+- 0 8798 3983"/>
                              <a:gd name="T101" fmla="*/ T100 w 5356"/>
                              <a:gd name="T102" fmla="+- 0 -152 -152"/>
                              <a:gd name="T103" fmla="*/ -152 h 1080"/>
                              <a:gd name="T104" fmla="+- 0 4523 3983"/>
                              <a:gd name="T105" fmla="*/ T104 w 5356"/>
                              <a:gd name="T106" fmla="+- 0 -152 -152"/>
                              <a:gd name="T107" fmla="*/ -152 h 1080"/>
                              <a:gd name="T108" fmla="+- 0 4450 3983"/>
                              <a:gd name="T109" fmla="*/ T108 w 5356"/>
                              <a:gd name="T110" fmla="+- 0 -147 -152"/>
                              <a:gd name="T111" fmla="*/ -147 h 1080"/>
                              <a:gd name="T112" fmla="+- 0 4379 3983"/>
                              <a:gd name="T113" fmla="*/ T112 w 5356"/>
                              <a:gd name="T114" fmla="+- 0 -133 -152"/>
                              <a:gd name="T115" fmla="*/ -133 h 1080"/>
                              <a:gd name="T116" fmla="+- 0 4313 3983"/>
                              <a:gd name="T117" fmla="*/ T116 w 5356"/>
                              <a:gd name="T118" fmla="+- 0 -109 -152"/>
                              <a:gd name="T119" fmla="*/ -109 h 1080"/>
                              <a:gd name="T120" fmla="+- 0 4251 3983"/>
                              <a:gd name="T121" fmla="*/ T120 w 5356"/>
                              <a:gd name="T122" fmla="+- 0 -78 -152"/>
                              <a:gd name="T123" fmla="*/ -78 h 1080"/>
                              <a:gd name="T124" fmla="+- 0 4193 3983"/>
                              <a:gd name="T125" fmla="*/ T124 w 5356"/>
                              <a:gd name="T126" fmla="+- 0 -39 -152"/>
                              <a:gd name="T127" fmla="*/ -39 h 1080"/>
                              <a:gd name="T128" fmla="+- 0 4141 3983"/>
                              <a:gd name="T129" fmla="*/ T128 w 5356"/>
                              <a:gd name="T130" fmla="+- 0 6 -152"/>
                              <a:gd name="T131" fmla="*/ 6 h 1080"/>
                              <a:gd name="T132" fmla="+- 0 4096 3983"/>
                              <a:gd name="T133" fmla="*/ T132 w 5356"/>
                              <a:gd name="T134" fmla="+- 0 58 -152"/>
                              <a:gd name="T135" fmla="*/ 58 h 1080"/>
                              <a:gd name="T136" fmla="+- 0 4057 3983"/>
                              <a:gd name="T137" fmla="*/ T136 w 5356"/>
                              <a:gd name="T138" fmla="+- 0 116 -152"/>
                              <a:gd name="T139" fmla="*/ 116 h 1080"/>
                              <a:gd name="T140" fmla="+- 0 4025 3983"/>
                              <a:gd name="T141" fmla="*/ T140 w 5356"/>
                              <a:gd name="T142" fmla="+- 0 178 -152"/>
                              <a:gd name="T143" fmla="*/ 178 h 1080"/>
                              <a:gd name="T144" fmla="+- 0 4002 3983"/>
                              <a:gd name="T145" fmla="*/ T144 w 5356"/>
                              <a:gd name="T146" fmla="+- 0 245 -152"/>
                              <a:gd name="T147" fmla="*/ 245 h 1080"/>
                              <a:gd name="T148" fmla="+- 0 3988 3983"/>
                              <a:gd name="T149" fmla="*/ T148 w 5356"/>
                              <a:gd name="T150" fmla="+- 0 315 -152"/>
                              <a:gd name="T151" fmla="*/ 315 h 1080"/>
                              <a:gd name="T152" fmla="+- 0 3983 3983"/>
                              <a:gd name="T153" fmla="*/ T152 w 5356"/>
                              <a:gd name="T154" fmla="+- 0 388 -152"/>
                              <a:gd name="T155" fmla="*/ 388 h 1080"/>
                              <a:gd name="T156" fmla="+- 0 3988 3983"/>
                              <a:gd name="T157" fmla="*/ T156 w 5356"/>
                              <a:gd name="T158" fmla="+- 0 461 -152"/>
                              <a:gd name="T159" fmla="*/ 461 h 1080"/>
                              <a:gd name="T160" fmla="+- 0 4002 3983"/>
                              <a:gd name="T161" fmla="*/ T160 w 5356"/>
                              <a:gd name="T162" fmla="+- 0 532 -152"/>
                              <a:gd name="T163" fmla="*/ 532 h 1080"/>
                              <a:gd name="T164" fmla="+- 0 4025 3983"/>
                              <a:gd name="T165" fmla="*/ T164 w 5356"/>
                              <a:gd name="T166" fmla="+- 0 599 -152"/>
                              <a:gd name="T167" fmla="*/ 599 h 1080"/>
                              <a:gd name="T168" fmla="+- 0 4057 3983"/>
                              <a:gd name="T169" fmla="*/ T168 w 5356"/>
                              <a:gd name="T170" fmla="+- 0 661 -152"/>
                              <a:gd name="T171" fmla="*/ 661 h 1080"/>
                              <a:gd name="T172" fmla="+- 0 4096 3983"/>
                              <a:gd name="T173" fmla="*/ T172 w 5356"/>
                              <a:gd name="T174" fmla="+- 0 718 -152"/>
                              <a:gd name="T175" fmla="*/ 718 h 1080"/>
                              <a:gd name="T176" fmla="+- 0 4141 3983"/>
                              <a:gd name="T177" fmla="*/ T176 w 5356"/>
                              <a:gd name="T178" fmla="+- 0 770 -152"/>
                              <a:gd name="T179" fmla="*/ 770 h 1080"/>
                              <a:gd name="T180" fmla="+- 0 4193 3983"/>
                              <a:gd name="T181" fmla="*/ T180 w 5356"/>
                              <a:gd name="T182" fmla="+- 0 816 -152"/>
                              <a:gd name="T183" fmla="*/ 816 h 1080"/>
                              <a:gd name="T184" fmla="+- 0 4251 3983"/>
                              <a:gd name="T185" fmla="*/ T184 w 5356"/>
                              <a:gd name="T186" fmla="+- 0 854 -152"/>
                              <a:gd name="T187" fmla="*/ 854 h 1080"/>
                              <a:gd name="T188" fmla="+- 0 4313 3983"/>
                              <a:gd name="T189" fmla="*/ T188 w 5356"/>
                              <a:gd name="T190" fmla="+- 0 886 -152"/>
                              <a:gd name="T191" fmla="*/ 886 h 1080"/>
                              <a:gd name="T192" fmla="+- 0 4379 3983"/>
                              <a:gd name="T193" fmla="*/ T192 w 5356"/>
                              <a:gd name="T194" fmla="+- 0 909 -152"/>
                              <a:gd name="T195" fmla="*/ 909 h 1080"/>
                              <a:gd name="T196" fmla="+- 0 4450 3983"/>
                              <a:gd name="T197" fmla="*/ T196 w 5356"/>
                              <a:gd name="T198" fmla="+- 0 923 -152"/>
                              <a:gd name="T199" fmla="*/ 923 h 1080"/>
                              <a:gd name="T200" fmla="+- 0 4523 3983"/>
                              <a:gd name="T201" fmla="*/ T200 w 5356"/>
                              <a:gd name="T202" fmla="+- 0 928 -152"/>
                              <a:gd name="T203" fmla="*/ 928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356" h="1080">
                                <a:moveTo>
                                  <a:pt x="540" y="1080"/>
                                </a:moveTo>
                                <a:lnTo>
                                  <a:pt x="4815" y="1080"/>
                                </a:lnTo>
                                <a:lnTo>
                                  <a:pt x="4889" y="1075"/>
                                </a:lnTo>
                                <a:lnTo>
                                  <a:pt x="4959" y="1061"/>
                                </a:lnTo>
                                <a:lnTo>
                                  <a:pt x="5025" y="1038"/>
                                </a:lnTo>
                                <a:lnTo>
                                  <a:pt x="5088" y="1006"/>
                                </a:lnTo>
                                <a:lnTo>
                                  <a:pt x="5145" y="968"/>
                                </a:lnTo>
                                <a:lnTo>
                                  <a:pt x="5197" y="922"/>
                                </a:lnTo>
                                <a:lnTo>
                                  <a:pt x="5243" y="870"/>
                                </a:lnTo>
                                <a:lnTo>
                                  <a:pt x="5282" y="813"/>
                                </a:lnTo>
                                <a:lnTo>
                                  <a:pt x="5313" y="751"/>
                                </a:lnTo>
                                <a:lnTo>
                                  <a:pt x="5336" y="684"/>
                                </a:lnTo>
                                <a:lnTo>
                                  <a:pt x="5350" y="613"/>
                                </a:lnTo>
                                <a:lnTo>
                                  <a:pt x="5355" y="540"/>
                                </a:lnTo>
                                <a:lnTo>
                                  <a:pt x="5350" y="467"/>
                                </a:lnTo>
                                <a:lnTo>
                                  <a:pt x="5336" y="397"/>
                                </a:lnTo>
                                <a:lnTo>
                                  <a:pt x="5313" y="330"/>
                                </a:lnTo>
                                <a:lnTo>
                                  <a:pt x="5282" y="268"/>
                                </a:lnTo>
                                <a:lnTo>
                                  <a:pt x="5243" y="210"/>
                                </a:lnTo>
                                <a:lnTo>
                                  <a:pt x="5197" y="158"/>
                                </a:lnTo>
                                <a:lnTo>
                                  <a:pt x="5145" y="113"/>
                                </a:lnTo>
                                <a:lnTo>
                                  <a:pt x="5088" y="74"/>
                                </a:lnTo>
                                <a:lnTo>
                                  <a:pt x="5025" y="43"/>
                                </a:lnTo>
                                <a:lnTo>
                                  <a:pt x="4959" y="19"/>
                                </a:lnTo>
                                <a:lnTo>
                                  <a:pt x="4889" y="5"/>
                                </a:lnTo>
                                <a:lnTo>
                                  <a:pt x="4815" y="0"/>
                                </a:lnTo>
                                <a:lnTo>
                                  <a:pt x="540" y="0"/>
                                </a:lnTo>
                                <a:lnTo>
                                  <a:pt x="467" y="5"/>
                                </a:lnTo>
                                <a:lnTo>
                                  <a:pt x="396" y="19"/>
                                </a:lnTo>
                                <a:lnTo>
                                  <a:pt x="330" y="43"/>
                                </a:lnTo>
                                <a:lnTo>
                                  <a:pt x="268" y="74"/>
                                </a:lnTo>
                                <a:lnTo>
                                  <a:pt x="210" y="113"/>
                                </a:lnTo>
                                <a:lnTo>
                                  <a:pt x="158" y="158"/>
                                </a:lnTo>
                                <a:lnTo>
                                  <a:pt x="113" y="210"/>
                                </a:lnTo>
                                <a:lnTo>
                                  <a:pt x="74" y="268"/>
                                </a:lnTo>
                                <a:lnTo>
                                  <a:pt x="42" y="330"/>
                                </a:lnTo>
                                <a:lnTo>
                                  <a:pt x="19" y="397"/>
                                </a:lnTo>
                                <a:lnTo>
                                  <a:pt x="5" y="467"/>
                                </a:lnTo>
                                <a:lnTo>
                                  <a:pt x="0" y="540"/>
                                </a:lnTo>
                                <a:lnTo>
                                  <a:pt x="5" y="613"/>
                                </a:lnTo>
                                <a:lnTo>
                                  <a:pt x="19" y="684"/>
                                </a:lnTo>
                                <a:lnTo>
                                  <a:pt x="42" y="751"/>
                                </a:lnTo>
                                <a:lnTo>
                                  <a:pt x="74" y="813"/>
                                </a:lnTo>
                                <a:lnTo>
                                  <a:pt x="113" y="870"/>
                                </a:lnTo>
                                <a:lnTo>
                                  <a:pt x="158" y="922"/>
                                </a:lnTo>
                                <a:lnTo>
                                  <a:pt x="210" y="968"/>
                                </a:lnTo>
                                <a:lnTo>
                                  <a:pt x="268" y="1006"/>
                                </a:lnTo>
                                <a:lnTo>
                                  <a:pt x="330" y="1038"/>
                                </a:lnTo>
                                <a:lnTo>
                                  <a:pt x="396" y="1061"/>
                                </a:lnTo>
                                <a:lnTo>
                                  <a:pt x="467" y="1075"/>
                                </a:lnTo>
                                <a:lnTo>
                                  <a:pt x="540" y="1080"/>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590" y="928"/>
                            <a:ext cx="1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05" y="1289"/>
                            <a:ext cx="1710"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Freeform 81"/>
                        <wps:cNvSpPr>
                          <a:spLocks/>
                        </wps:cNvSpPr>
                        <wps:spPr bwMode="auto">
                          <a:xfrm>
                            <a:off x="5805" y="1288"/>
                            <a:ext cx="1710" cy="1440"/>
                          </a:xfrm>
                          <a:custGeom>
                            <a:avLst/>
                            <a:gdLst>
                              <a:gd name="T0" fmla="+- 0 5806 5806"/>
                              <a:gd name="T1" fmla="*/ T0 w 1710"/>
                              <a:gd name="T2" fmla="+- 0 2008 1288"/>
                              <a:gd name="T3" fmla="*/ 2008 h 1440"/>
                              <a:gd name="T4" fmla="+- 0 6660 5806"/>
                              <a:gd name="T5" fmla="*/ T4 w 1710"/>
                              <a:gd name="T6" fmla="+- 0 1288 1288"/>
                              <a:gd name="T7" fmla="*/ 1288 h 1440"/>
                              <a:gd name="T8" fmla="+- 0 7516 5806"/>
                              <a:gd name="T9" fmla="*/ T8 w 1710"/>
                              <a:gd name="T10" fmla="+- 0 2008 1288"/>
                              <a:gd name="T11" fmla="*/ 2008 h 1440"/>
                              <a:gd name="T12" fmla="+- 0 6660 5806"/>
                              <a:gd name="T13" fmla="*/ T12 w 1710"/>
                              <a:gd name="T14" fmla="+- 0 2728 1288"/>
                              <a:gd name="T15" fmla="*/ 2728 h 1440"/>
                              <a:gd name="T16" fmla="+- 0 5806 5806"/>
                              <a:gd name="T17" fmla="*/ T16 w 1710"/>
                              <a:gd name="T18" fmla="+- 0 2008 1288"/>
                              <a:gd name="T19" fmla="*/ 2008 h 1440"/>
                            </a:gdLst>
                            <a:ahLst/>
                            <a:cxnLst>
                              <a:cxn ang="0">
                                <a:pos x="T1" y="T3"/>
                              </a:cxn>
                              <a:cxn ang="0">
                                <a:pos x="T5" y="T7"/>
                              </a:cxn>
                              <a:cxn ang="0">
                                <a:pos x="T9" y="T11"/>
                              </a:cxn>
                              <a:cxn ang="0">
                                <a:pos x="T13" y="T15"/>
                              </a:cxn>
                              <a:cxn ang="0">
                                <a:pos x="T17" y="T19"/>
                              </a:cxn>
                            </a:cxnLst>
                            <a:rect l="0" t="0" r="r" b="b"/>
                            <a:pathLst>
                              <a:path w="1710" h="1440">
                                <a:moveTo>
                                  <a:pt x="0" y="720"/>
                                </a:moveTo>
                                <a:lnTo>
                                  <a:pt x="854" y="0"/>
                                </a:lnTo>
                                <a:lnTo>
                                  <a:pt x="1710" y="720"/>
                                </a:lnTo>
                                <a:lnTo>
                                  <a:pt x="854" y="1440"/>
                                </a:lnTo>
                                <a:lnTo>
                                  <a:pt x="0" y="720"/>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80"/>
                        <wps:cNvSpPr>
                          <a:spLocks/>
                        </wps:cNvSpPr>
                        <wps:spPr bwMode="auto">
                          <a:xfrm>
                            <a:off x="5719" y="2008"/>
                            <a:ext cx="941" cy="804"/>
                          </a:xfrm>
                          <a:custGeom>
                            <a:avLst/>
                            <a:gdLst>
                              <a:gd name="T0" fmla="+- 0 6660 5719"/>
                              <a:gd name="T1" fmla="*/ T0 w 941"/>
                              <a:gd name="T2" fmla="+- 0 2728 2008"/>
                              <a:gd name="T3" fmla="*/ 2728 h 804"/>
                              <a:gd name="T4" fmla="+- 0 6660 5719"/>
                              <a:gd name="T5" fmla="*/ T4 w 941"/>
                              <a:gd name="T6" fmla="+- 0 2812 2008"/>
                              <a:gd name="T7" fmla="*/ 2812 h 804"/>
                              <a:gd name="T8" fmla="+- 0 5719 5719"/>
                              <a:gd name="T9" fmla="*/ T8 w 941"/>
                              <a:gd name="T10" fmla="+- 0 2008 2008"/>
                              <a:gd name="T11" fmla="*/ 2008 h 804"/>
                              <a:gd name="T12" fmla="+- 0 5806 5719"/>
                              <a:gd name="T13" fmla="*/ T12 w 941"/>
                              <a:gd name="T14" fmla="+- 0 2008 2008"/>
                              <a:gd name="T15" fmla="*/ 2008 h 804"/>
                            </a:gdLst>
                            <a:ahLst/>
                            <a:cxnLst>
                              <a:cxn ang="0">
                                <a:pos x="T1" y="T3"/>
                              </a:cxn>
                              <a:cxn ang="0">
                                <a:pos x="T5" y="T7"/>
                              </a:cxn>
                              <a:cxn ang="0">
                                <a:pos x="T9" y="T11"/>
                              </a:cxn>
                              <a:cxn ang="0">
                                <a:pos x="T13" y="T15"/>
                              </a:cxn>
                            </a:cxnLst>
                            <a:rect l="0" t="0" r="r" b="b"/>
                            <a:pathLst>
                              <a:path w="941" h="804">
                                <a:moveTo>
                                  <a:pt x="941" y="720"/>
                                </a:moveTo>
                                <a:lnTo>
                                  <a:pt x="941" y="804"/>
                                </a:lnTo>
                                <a:moveTo>
                                  <a:pt x="0" y="0"/>
                                </a:moveTo>
                                <a:lnTo>
                                  <a:pt x="87"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3C296" id="Group 79" o:spid="_x0000_s1026" style="position:absolute;margin-left:199pt;margin-top:-7.7pt;width:268.05pt;height:148.35pt;z-index:-8728;mso-position-horizontal-relative:page" coordorigin="3980,-154" coordsize="5361,2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w8vOhAAAFVYAAAOAAAAZHJzL2Uyb0RvYy54bWzsXOuO47YV/l+g7yD4&#10;ZwtnRN012NlgM5cgQNouGvUBNLZmbMS2XMmzs9ui797v8GKTGh5Lm02LbjobZGRbh9Th+XiuJPXm&#10;24/bTfCh6fp1u7uaiW/CWdDsFu1yvXu8mv2tupsXs6A/1LtlvWl3zdXsU9PPvn37+9+9ed5fNlG7&#10;ajfLpgvQya6/fN5fzVaHw/7y4qJfrJpt3X/T7psdbj603bY+4Gv3eLHs6mf0vt1cRGGYXTy33XLf&#10;tYum7/Hrjbo5eyv7f3hoFoe/PDz0zSHYXM3A20H+7eTfe/p78fZNffnY1fvVeqHZqH8BF9t6vcND&#10;j13d1Ic6eOrWL7rarhdd27cPh28W7faifXhYLxo5BoxGhIPRfN+1T3s5lsfL58f9UUwQ7UBOv7jb&#10;xZ8/vO+C9fJqlgOpXb0FRvKxQV6ScJ73j5eg+b7b/7R/36kR4uOP7eLnHrcvhvfp+6MiDu6f/9Qu&#10;0V/9dGilcD4+dFvqAsMOPkoMPh0xaD4eggV+jJMwieJ0FixwTxQFvqYKpcUKUFK7uCwAJW7PRZqY&#10;e7e6fRpnQjWOyiynuxf1pXqwZFYz9/bNfr24xP9aqPj0Qqjjkw+tDk9dM9OdbCf1sa27n5/2c+C/&#10;rw/r+/Vmffgk5zJkREztPrxfL0jW9MXCpzT44DY9NSikYAyValPTmCQ6wa69XtW7x+Zdv4caQJho&#10;b37quvZ51dTLnn4mGbm9yK8OH/eb9f5uvdkQfPRZjxiaNJiJHqGpWX7TLp62ze6g1LZrNhh8u+tX&#10;630/C7rLZnvfYBZ2PyyFnCuYDz/2B3oczQypSv+MindhWEbfza/T8HqehPnt/F2Z5PM8vM0xTwpx&#10;La7/Ra1FcvnUNxBDvbnZrzWv+PUFt1690RZGaaTU7OBDLe2Hmk1gSM4qwyImGImEeO27xV8hbNDh&#10;86FrDosVfXyA5PTvID7ekGI+SZYw6KFlo4oDBYiMAkRKAUhIpD5pnGZad0JoiT39MTW6/vB9024D&#10;+gBZg1Mp6/oDRK1IDQlxvWsJcTmWzc75AYNQvxgR2CiVYXlb3BbJPImyW6B0czN/d3edzLM7kac3&#10;8c319Y0wKK3Wy2Wzo8d8OUhS5u1mvTTztO8e7683nQLvTv7TAulPZBc0WU5sGGCpM5KpmniliJLw&#10;u6ic32VFPk/uknRe5mExD0X5XZmFSZnc3LlD+nG9a758SMHz1axMo1SiZDFNE80aWyj/vRxbfbld&#10;H+BeN+vt1aw4EtWXpPq3u6WE9lCvN+qzJQpi/yQKwG2AllOWJqm2GZiz5CTgvHtjE/Btmp6R6/a5&#10;vZ9W9b7BkKnbk/0jm6/8013XNBQRBIW0/prM+Kfedk6yA3WHyP6j2rV4UtpFU8doFAKCpTZjj0vN&#10;foWBPGw3CDP+OA/CIEmjOIBGx0qRT2Sw14rsDxdBFQbPgdRtidmJCHbA6quMigBOUduEE1VsqNAV&#10;0awCoa0DMWj4SgyV5KvIy8LLF3zzia+E4QtGaAJfuaE6yxcCE6uvosgjL1/wjye+CoYv4Qq/hOx9&#10;AhO28InILzHhir8oEz9rwgagEhHHnIsADKmfORsBImKYG2AQhn48hY1CJTKOuSEMmZ85G4aiyBjm&#10;ogEOYS68oEY2EFXEqsEAiDTxMhfZOBQg8ksuGuAgoDI+DYVhtqZcxOlC5AJRQMS+ORfZOBARw5yL&#10;QymK0M+cDUSFEfgNSOwCkeehl7nYxoGI/MzFLg5lFGVe5mIbiCrmFCJ2gcgFY95sHIiIYc7FoYyy&#10;1M+cDUQVcwoRu0BkmfBLzsaBiPzMJS4OJbIXL3OJDUSVcAqRuECkpd+UJDYORMQw5+JQxqL0M2cD&#10;USWcQiQuECnw9ylEYuNARAxzLg5lHPv9aWIDUSWcQqQuEAkDa2rjQER+5uCLbecF5vymJLWBqFJO&#10;IZDv2t3FhV8hUhsHImKYc3FgJZfaQFQppxCpC0QsUi+sqY0DEfmZy1wc2DlH6f7J72ecQmQuEFHi&#10;Zy6zcSAihjkXB1ZbMxuIKuMUInOBELkfVtQzTkMlIoY5FwfWzmU2EFXGKUTuAiEY95XbOBCRn7nc&#10;xYH1ELkNRIWQz+++cheI1C+43IYBNAxrLgqsZ81tGKqcUwcqqFlxq9/po8p2gpSTGaU+Vk/IRv1G&#10;pLAhqBAX+GVGxQOru3ns9w3ISE6sEZFfakjC7N5KLpJDterUXVVwqlC4IMwZVShsDIiIYc7FoORi&#10;4MKGoYLB9EuudIGYCyZCL20gJJWfvdJFgs0fShuKquSUoXShmAt4Qp9jLW0oJBXDnosFn3nZYFQI&#10;XBjpuWDMRZL72bPBkFR+9kTowsFmrCK08ajQjuFQhC4gJDwviyK0EZFkHI8uJny2H9qggEdOQUTo&#10;onKGRxuWszy6wCRJ6k8pMN1tHUYNgZPjIM1moRZOon0O60GqncS5PwQVg1ybT7aFiwyrLULYyJxR&#10;Fzg9Ix5V2YmFPxIVg5QbztKvMUK4yLAGRwgbmTMWRwwS7yRK/Ym3cDNvtON4jAY6w1hs4STfvMlG&#10;qdWVoigZKbrpN9qxHLq4cA5POBk47/HgfgccJpwMbVRQ92H1ZZCF+2MF4SThXLAgBjl4EjKZJLyD&#10;GQZVGNGOk98gDWeCLEGrdsdInI2yROyikYRp7k0mRWzbL/DHaskgE+ciVBHbcPAhqhjk4kkY+QsF&#10;wk3G0Y6T4CAd5wJ84eTjfIQvkoGOhCFTeMTi6QmTCu1YDl1UuPwIPtvqkE+QROLqCMpn/phVuGk5&#10;2nEcDhJzLr0UTmbO55dUJrcDVyrw+eehm5tTSMBY64nZuZiYngtayrMCdV6GboKOdiyHLipccUM4&#10;OTpf3RCDJD1h56GbpaMdx+EgT+dqQ8JJ1PnikMiGmsLpspuqox3LoYsKV1oTTrbO19ZENsCEtYdu&#10;vo52HIeDjJ2rTAonZedLk2KQs/MexU3a0Y7l0EWFK+xiwdhoAFwUX9kVuYtJAsvs12U3d0c7lkMX&#10;Fa4uLpwEni+Mo0pvRqJiQzaqcZN4qu4z1maQxnPLCsLJ4/l1BTFI5PnI0M3k0Y7l0EWFFlwoDXmx&#10;0Okk8/yyDHYDuTJk42s3nUc7jsNBQk/rVV4OnYSeX9USg4Sez1LcjB7tWA5dTWHXBJ2c/syiYOli&#10;wud6pe3oK8Fm9aJ0UWGXVEs7+uLXVLGrz0WZWx/HhjlDSPEr2jEyjAZZPbdKHjlJvbtOji0Qx5X8&#10;eqW2y9SXi487vbqPTwE2W9F2Nlr/37c97VSrwCH2qVVybR9dgIruMsSwdURsNq2dJ4YwiRj5s9q4&#10;c56akmJJLreMjXJC+akkl3sAR8kpVSRyZHhTmKG8TZJPG2mkh4rsZ0rvlNVQ78hGJpHroSI3mEJO&#10;ET/1jkB9ErkeKqLmSeR6qAhhp5BTYErMIJ6cRK6HiuBuCjmFbNQ7Iq1J5Hqox02X52ckBTPUO2KQ&#10;Kb1TZCHJpw2V3LwknzZU8rlErjbhjM53coCSfBqq5I2IHE5kylDJNUjyaUMlOy3Jpw1V1kKJnkqY&#10;U9gRVJhUDaYNV1YJZYOpxulonVBpm8TS0T6h7DWpgbFQVISa1sAMGjWhaQ00yFSkmdTA2Ckqm0xr&#10;oIGmMsakBsZWUVVhWgMz6InmSubuEumJBksYi0Up8CSWKLNVT5g4aGO1KEGc9ATK++QTJhouYSwX&#10;pU+TnmBsF2Uz0xqYQas9+KP2SBj7RbH+pCcYCyYQek9rYKb3RCOG9EaLFYHppCcYOyYQJ05pIMM/&#10;Ao7CNquBkpYOy2iL8/DoRzcLcPTjntogUKsPFM2Zj7ThVm2hXmFnPO2RpDvb9kNTtZLmQGFdSgVC&#10;PNpsosQjTySbnU2KTelqflm0hsJc97LTpNB+QoTHeWIozFVTllSekc/HbFdDNxTmqihTVC41JWqk&#10;5ykpuZJ9Yn3pLKWgmiIoSxQuzhNqSLHGf54worIneixQuDjbY6T3vRfwGGcJkRnKHvOjYTKCMVct&#10;oJiq0Xh0pvYSA0lDYK6GkMqPRDj6aKrugZAmyXkedY/J0fCYR5qrebTmMYY8z/eoRx1jOeEsoZFj&#10;NAahQSbCgt7ZHoXGWmAT0HlCPXtone4sYagnJHZ4nKfTU/zo5Iz0zFVJMTkqjTEv5r65ajqjhsZs&#10;mdvmasi0Xo/IRVuK81Q0A+SUOTvSmFJ3TKxjzGM4MlfFGYFPZCPyIOiJbES8BLx86AhchLukG8Ff&#10;Ls/isWMTivb1ENnIBKV1FZCNTXhaHSWyMQWSVGP6qAQyqt6yrzFroRkbsz56mGPWTAttzDoaDMbM&#10;rcF0zH6bOTLmEMyUw/6L8y7GTGGkKOetyVElwhFHaDRs1Ld6XLtRr8Wm7RtliihqkMdjjuEDRR3W&#10;+Q/n6BQFFTEFfxRB8Kd4cIIN/2kT4JDRoaybul+pk0zyFpHVlzgfqk/xcCd6fvvntCD54+Ekc8ZH&#10;nR26b5efcJqua3HWDUqLU8r4sGq7f8yCZ5z4vZr1f3+q6fTm5ocdjiyVWB0F2UF+SdKcdkp09p17&#10;+069W6Crq9lhhroffbw+4BuaPO279eMKT1LnGHftOxx/fVjL83XEn+IKs4e+4NTU13cSlbINdRLr&#10;vTmJKn25e4YUsfXXfhI1khprZpd9IPD1JKo6ip2ltIIC14pquTJJdGiSDqJiBU6dQ42xRqyspjn+&#10;bc6Yvh5DfT2G+mseQyX7g//1sVt8enEM1XM4ffA6CbT6r53op2R2YEdlokzjoHOvv5kT/fGrHR15&#10;FUZa6Co79gjK/FQ5G2lIc0rB5NswkmPl99WUXs1eT/R/7Sf6UaMbnuiX9UyKjGEAf7UT/bZ2DcMU&#10;S7uOyZfRLjuj+4wT/XhcFtAfFRGdDtgjIjruj5Un+rGEIIMj+xS+uysRuxqKAEZBs33qC7I79iWJ&#10;cP6A8heZF57I3N0jWYaNdz7OULI89lbRfh4fZ+7OEWLKyxlqWce+JJGfM3fXCEobfpmhcnPsraJ9&#10;PD7OyEIqKrm5ihWac9rgjNQGhw1YsVG99cSdPGrgZc9FIcqxEdyHqXPQQFL5RTc4Z8DPNxsKdbLf&#10;y54LBS89G4uB9JCF/9/vj6Ea0HFD0C9ZeZLgBLTyRJrsW3lSyRaVJlRKxS07YROdTMsMnalhmasq&#10;FavnIXs7dWgIzFURmu6MhcFIDYG5KsIhf+bua+3sf/IdR19/7UwX0XTOh28vcj7vK74+89VDUCYV&#10;qFAtT76eKMDSMFTwV49Ucr0iQOZV+XJTUClNQaUIzYrYF8Ypyq3REwdBw4s4hZ49oBmEKeTSTjyf&#10;4g/bQWqPpvm3Yx7XP7J8vYhSPHy5QUpUwCn7+LI9oyRaAVH9MsET965jTCGqgP4MZWH7RRmjePjy&#10;hSg+xnwhioezQYSiQgAPa54IxcecCwDx5ZWaG6AQ1VFsv8kA4Is9OsmaHDoh6PPn8r7jgDmPbij1&#10;XLA88KmF7YON5z/dNb5Yu3S15GzI1E30+vlLWzg2iS3br2tb5hWwztKd856+z65YAA+z+iCXi+j9&#10;dV/X2pZ85yreXStXS/V7dunluPZ3uRZ2ehvw238L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Iokf27PBwAAzwcAABQAAABkcnMvbWVkaWEvaW1hZ2Uz&#10;LnBuZ4lQTkcNChoKAAAADUlIRFIAAAEdAAAAkAgGAAAANTO/yQAAAAZiS0dEAP8A/wD/oL2nkwAA&#10;AAlwSFlzAAAOxAAADsQBlSsOGwAAB29JREFUeJzt3dlu2zoUQFGq8P9/bh/SouxDw1RWJIqkOJxh&#10;L+DipqktK4mze6zJW4wxlIoxhm3bvv7fw4hl9VzmcdnSlnlchtRlAsmP1SsAteLnf0AVooMW8eJj&#10;4NZr9QpAlavApM/zGgy3iA5KlE4zxAe3iA5yWl86ER9cIjo402s7DfHBN0QHe6M2ChMffCE6CGHe&#10;HijiA6Lj3Krd3cTHMaLjk5Rja/brQYCc4OBAXyQfRSx1vdAZk44PWn6hednlANGxTUtsjoiPYduf&#10;P39O/6L0zOJVZ3bXrt/Tx2u1aD1j7TKFM/FF4B+26dgieZvNExa/Jrd4eWWDh19K9nQZQXR08xCb&#10;M2zzUYzo6OQ1NkfERyGiowuxOUd8FCE6OhCbMsRHAaIjG7FpQ3wEIzoyEZs+iI9AREcWYjMG8RGE&#10;gwNlsHpQnzR8jwVg0lmLX4L5OMhwMaKzBrGRgZddCxCduYiNTMRnIqIzB7HRgfhMQHTGIjY6EZ+B&#10;XjG+/17sr49zdHV9lhjj6e3v7lfyd7llXi3ruMy0flfX/cl9zY3eFlS63JrHL7ntqJ+JkWv0lCA+&#10;AzDp9MVkYxPx6Yjo9EFsfCA+HRCdZ4iNT8TnAaLThtggBOLThNMg6nC6As7wnKjApFOGJxXuMPUU&#10;Ijp5xAa1OLfrBi+vrhEcPMXL8RPb79+/3z5RcvBX7gC7ls/VPM5TpW9UJ2Rdhj225HUxjG9c4OXV&#10;Hv8iYTS2+wSiEwKxwXyu4+M5OsQGq7mMj8foEBtI4yo+nqJDbCCdi/h4iA6xgTam42M5OsQG2pmM&#10;z/br16/iG9ceo/H0mI7Gx8vGZvZxJqMfb8bxQxybI4aJH4KlSYfJBtaZmHwsRIfYwBvV8dEcHWID&#10;71TGR2N0iA3wTlV8NEWH2AB5KuKjITrEBqgjOj7bx8dHCCG/m3TRLtTmXd+lf8euYTgh6kktcdJh&#10;sgH6EjX5SIoOsQHGEhEfCdEhNsBcS+OzMjrEBlhrSXxWRIfYALJMjc/M6BAbQLYp8XnF+L8F+4+P&#10;f8793Y046kzos8/td4eX3O/B1/VYbvf9bJLWBcsNjc/ISYfJBtBtSHxGRIfYALZ0jU/P6BAbwLYu&#10;8ekRHWID+PIoPk+iQ2wA35ri8zrbe3Pz/uPx6nbZtcvsTWp9v/OrPVh3J3z2XIeSdcwtJ7eHcMTj&#10;5W7Xe13gRlV8aiYdnoUAcoriUxIdYgOgRjY+uegQGwBPnMbnLDrEBkBPb/HZb0j+2kCc/n+8qt7+&#10;423bum1svNq427Kc2tMg9p8v+ZpbjNwom9sgXLtBveYxgAYxhLC9ApMNgHniK/x/vUV8AIzyNSq/&#10;Tj5JfAD08u11+dmGZOID4KnLjYC5XebEB0Ct2z0O28+fP0sX1vw+VD3vt99z1nq4/yqt77PF+3NB&#10;geInZM1pEEw+AI6q//VrOcuc+ABoHrWfXNqC+AD+PH5d3+MiXsQHsK/bRsQfvRYU/q0UWzcBe/pe&#10;mP3peUEn52FVTz6165DOk8qty9U5VLPdrUvJutWcm8aeLXQy7EnUc9I5YvIBdBr7ZnsjF/6JbT6A&#10;fNMGhJGTzhGTDyDT1N/Lme9lnjD5ADIsGQJWRCchPsAaS19xXO69urvq3HGPTM3epMMymuOT26vT&#10;e49Vzfcjt04zrj749KqLMEvED3jlpHPE5AP0JyI0ezM3JJdigzPQh8jfI0mTzhGTD9BGZGwSiZPO&#10;EZMPUE7874rkSeeIyQe4Jj42iaboJMQH+E9NbJJvu8xL30iv9CTE3C7shyctfotP7aVMax+39g38&#10;7m57fHPA0nXucb+7dYN46mKTaJx0jph84Ina2CQWopMQH1imPjaJpegkxAeWmIlNYjE6CfGBZuZi&#10;k1iOTkJ8oInZ2CQeopMQH0hmPjaJp+gkxAdSuAnNnobTIEbh9Aqs5Pa5d3pw4NnH6c+9rrlScqBa&#10;yzVsGq6n8zb5tF6LpvR2Z9cVql1O6/2uDkzEVO6/6Z4nnSMmH4zG8yv43KZzh20+6I3Y7BCda1sg&#10;PGhDZDJ4eZXHSy7U4vlyg0mnDC+5cIfYFCI6dYgPjohNJaLThviA2DQiOs8QH3+IzUOnb7aXOyjw&#10;7qC9GiUHAN7d/2o9e6xbxRX5iuMz8+p8Z2+KuGpdDCA2nTDp9MXkYw+x6YzojEF89CM2gxCdsYiP&#10;LoRmAqIzB/GRjdhMxBHJc3GEszz8PCZj0lmDyWctQrMQk85aTD7z8f1ejElHBiafsQiNIEw6sjD5&#10;9Mf3UxgmHZmYfJ4hNIIx6cjG5FOP75dwTDo6MPncIzZKEB1diM93xEaZ1/4tW87OSL46u/zqfmeu&#10;3nrlbllXZ8C3vHVNyedKHv/qMUtvl3u8UjHG7fN+2Qc2flY5sVGKSUc3j5MPsVGO6NjgIT7Exgii&#10;Y4vF+BAbY4iOTRbiQ2yMIjq2aYwPsTGO6PigIT7Exgmi44vE+BAbZ4iOTxLiQ2ycIjq+rYgPsXGO&#10;6CCEOfEhNgghEB28GxEfYoM3RAdnesSH2OAU0UFOS3yIDbKIDkqUxIfYoMhfl5bfrJ/jG0QAAAAA&#10;SUVORK5CYIJQSwMECgAAAAAAAAAhAKiKYeuOAgAAjgIAABQAAABkcnMvbWVkaWEvaW1hZ2UyLnBu&#10;Z4lQTkcNChoKAAAADUlIRFIAAAASAAAAMAgGAAAAHKoqagAAAAZiS0dEAP8A/wD/oL2nkwAAAAlw&#10;SFlzAAAOxAAADsQBlSsOGwAAAi5JREFUSInt172L02AcB/BfkqZpbOkLpS9LHKRXEFq6dCi4ZMrQ&#10;V0PTkLRbHYou91+oHL7ioai4KHQQAu3QyUmKmwXpbRnaq0akUaQn2qo5EgcvR71r+iIuQh54ht/v&#10;+fLJj+eZAoZhgNXudDqXaJo2aJo2+v3+hWVZFP7RsiEbsiEbsiEbsqH/A2q1WleGw2Hib4HhcJho&#10;t9uXUcMw0Hq9vtdoNHqSJG2rqkrpum45qa7rqKqqlCRJ241Go1ev1/cQBDGQ2Wx2RhTF/clkEjLD&#10;OI7/iEQibzEMOxyNRucBAOLx+OvpdOobj8dnNU0jzGwwGPzQbDbPoS6Xa1qpVG7Nf1XTNEJRlC0T&#10;AQCQZTmtKMrWPAIAIAjCjtPp/I4CABSLxQdut/tg0/vx+XyfcrncY4CjV/N4PAcsy+5uCvE8f5Mk&#10;yW/HEABAuVy+SxDEbF3E4/FMSqXSfbM+hvx+/8d8Pv9oXYjjuDtut/vLKcgc1eFwaKsQkiS/six7&#10;b773BxQOh98xDPN0FcSy7K7X6/1sCQH8fk4EQQwrhCCIGcdxt0/2T0EURck0TT+3ggqFwsNAIKCu&#10;hAAAqtXq9UV9HMd/8jx/Y9HZQigWi73JZDKdk/1sNvskFAq9Xxs6murafI1h2KEgCDtWeUsomUy+&#10;SqVSL82aYZhn0Wh0f2MIAKBWq10FAEBRVBdFceG9mcux7DCdTr+Ix+M9iqJkiqLkZVnL3yZzd7vd&#10;i4PBILEq9wu/MQYCOuGoUAAAAABJRU5ErkJgglBLAwQKAAAAAAAAACEA22TclpoIAACaCAAAFAAA&#10;AGRycy9tZWRpYS9pbWFnZTEucG5niVBORw0KGgoAAAANSUhEUgAAA30AAABsCAYAAADe6NsaAAAA&#10;BmJLR0QA/wD/AP+gvaeTAAAACXBIWXMAAA7EAAAOxAGVKw4bAAAIOklEQVR4nO3d2XabOhgGUOjq&#10;+z9rV+eZc9FFjuPYoBEksfdNGsf8EoLG+Sws5mVZphTLskzzPL98jdlmtNoxtWKl1I4di1Zql+5D&#10;7dpnjl/OGPR2PqfUHmEfSrd9heMOADz2/uwODCAtNQMAAM94R68goW+bQAcAAMdL+TtcUHxC6Puf&#10;gAcAAP169Pe8IDhdN/QJeAAAML77v/svGQKvEvqEPAAA4JIhcNTQJ+QBAAB7LhECRwp9gh4AAJBj&#10;yBDYe+gT9AAAgFqGCIG9hT4hDwAAOMttHukmAPYS+oQ9AACgJWtGaT78zX///o3aYFmWaZ7np9+H&#10;bBPeVL22UmqntpWiRO2a/UtpK7U/rZ8HV7I3XiXH78i2YtvuwSjjM8KxAOBSmnyRend2B54wswcA&#10;APRmmRrMMi1d3tnc4AAAACRo6tLPFkKfsAcAAIyoifB3ZugT9gAAgCs4NfydEfqEPQAA4IpOCX9H&#10;hj5hDwAA4ODwd0ToE/YAAADeOiT81b5lg8AHAACwreqtHmqGPoEPAADgZDUu7xT2AAAA4lW53HP+&#10;8+fPdqvLMs3z2zafPL48e35CrTePb9Uu1P8itVJqx7aZsk3Jfh1ZO0fssam9H6WOTczzS9au2c+S&#10;eulnrLN/t5xRe9RjCQCBiryolbq8s+o1qAAAABdUJGPVXsgFAACAdNnBr0ToM8MHAABQT1bmyg19&#10;Ah8AAEB9ydkrJ/QJfAAAAMdJymApoc+iLQAAAOeIzmLz79+/tyu+Xf56s5GcWwwcsdR2SltHLBme&#10;OgY5+xGybal+1RzvGDljkNtWjTZKOLLtkreDKNkPY9BOW265AADBgl8wY2f6zPABAACcLzibxYQ+&#10;gQ8AAKAdQRktNPQJfAAAAO3ZzWohoU/gAwAA6NRe6BP4AAAA2raZ2+Zfv34FbXy/imPrq3SG9uXZ&#10;9zE1atZKqdGCkqsjltivVsa31DEqeazPHpNStW63L1kr1yjjW7JWS30BgME8fFHcmukzywcAANCP&#10;hxku5ebsAAAAdOJZ6DPLBwAA0J83We5R6BP4AAAABuHyTgAAgLG8msibf/78ufmElwefrJBWY+W0&#10;Gm0ducLbVlux+7bX72X5d7hKjFfI6oc5x6aFlStbOQ94K+d8PbIt/Sy7LQBQzcuL8/1Mn0s7AQAA&#10;+veS7VzeCQAAMLDb0GeWDwAAYDDzjx8/1n8LfQAAAGOZ15m+YoFvXVgk5Gdbzy3Vfo02z2ij1HO3&#10;trv9PrZmSh9qHP+9No44djH9KVUn5v9dL44+NrU4VnHbAgDl+UwfAADAwIQ+AACAgQl9AAAA41rm&#10;79+/T9PNZ/pCbgae8/OUWiVu/B3z8xbHoIW2eqjVU1sla/U63iW12u9ex+AoPfYZAHpjpg8AAGBg&#10;7ya3agAAABiWmT4AAICBzd++fas+03f/2bzcr6141q/W+rna62er/S4h9FjVHoPUfpzdb/rTyznV&#10;ar8AYCRm+gAAAAYm9AEAAAxM6AMAABjY/PXrV6t3AgAADCp5pm9Zlldfc2q00FZI7dj+5gjd562f&#10;l+xH7vOOGt8S+1xKTF9yx++o/T6yH63s85FtXXF8W+kHAIzs3TRNlkEDAAAYlM/0AQAADEzoAwAA&#10;GNj85cuXaZqm4A9N5NwoN/Wmujk34w3t76PHQ9stOSZHjGeOI8Ykp9ZVbuRsTPLk3AD8KuM58u8x&#10;ALiY2UwfAADAwNbQ521WAACAAZnpAwAAGNM8TUIfAADA0ObPnz/ffp+8oMve4zliFlkJfbzEQgM5&#10;Y1Bq/EoukFLSkWOQo9VFJGLP17POgyPP11b18n+2pbG/7UtL/QKAAZnpAwAAGNTLu6r3oc/brQAA&#10;AAMx0wcAADCw+dOnT48ef/lsX8nPW+TenD3nBup7fVmWf7tcYl9LjNnWPp/Zr5pa39eW+nf25zHV&#10;ulat0lruGwAM4tULrZk+AACAgT0Lfd6CBQAA6M+bLLc10yf4AQAAdM7lnQAAAGN4OHG3F/rM9gEA&#10;ALTvaXYLmekT/AAAANq1mdnmjx8/BlVZlmUpfQuBB228uk1BzWX3S97+4Vkbse3XaivkuTX7Ubr2&#10;0ftxxPLyZ+9jj2LO/Z7aOqr2kW2Ncs4BQKN2X2RjPtPnFRsAAKAdQRktdiEXwQ8AAOB8wdksZfVO&#10;wQ8AAOA8UZks9ZYNgh8AAMDxorNYzn36BD8AAIDjJGWw3JuzC34AAAD1JWev98uyBD3x9nl3/57n&#10;eQ4rslF7Xc57rb0syxTat/sae49v1S7V5t52oW2FLHW+Vef+Z/fHsfSy9lu1Y47RXu2YPsXsY4nz&#10;IqXtR/VT2gztx945E9Pv2PEtWXvrnCs1fnv1SreTUzt3fM865wCAXVl/tOfO9BXpBAAAAA9lZ61S&#10;oW+aBD8AAICSimSskqFvmv51SvgDAADIUyxXlQ59K8EPAAAgXvGJtFqhb5rM+gEAAMSokp9qhj4A&#10;AADCVJswe1+r8I2189brBgAAeK361ZFHhL6V8AcAAPDPYR+FOzL0rYQ/AADgqg5f9+SM0LcS/gAA&#10;gKs4bZHL+cOHD0ULLssyzfO8+9ijTfdqhdQObCuo36lCapVqL2O8k/pUcpxGqU17ej2Xeqld6vcu&#10;AFzE6S+SZ8703TPzBwAAjOL0sLdqKfStbgdHAAQAAHrSTNhbtRj6bgmAAABA65oLerdaD323BEAA&#10;AKAlTYe9VU+h75bP/wEAAGfoIujd6jX0rcz+AQAANXUX8u71HvpuCYAAAECu7kPevZFC3y0BEAAA&#10;CDFcyLs3aui7JQACAACr4UPevSuEvlvPDrAwCAAAY7pcyLv3H0H4odNJdr9rAAAAAElFTkSuQmCC&#10;UEsDBBQABgAIAAAAIQCbck9i4gAAAAsBAAAPAAAAZHJzL2Rvd25yZXYueG1sTI9BS8NAFITvgv9h&#10;eYK3drNNK2nMppSinopgK4i31+Q1Cc2+Ddltkv5715Mehxlmvsk2k2nFQL1rLGtQ8wgEcWHLhisN&#10;n8fXWQLCeeQSW8uk4UYONvn9XYZpaUf+oOHgKxFK2KWoofa+S6V0RU0G3dx2xME7296gD7KvZNnj&#10;GMpNKxdR9CQNNhwWauxoV1NxOVyNhrcRx22sXob95by7fR9X7197RVo/PkzbZxCeJv8Xhl/8gA55&#10;YDrZK5dOtBridRK+eA0ztVqCCIl1vFQgThoWiYpB5pn8/yH/AQAA//8DAFBLAQItABQABgAIAAAA&#10;IQCxgme2CgEAABMCAAATAAAAAAAAAAAAAAAAAAAAAABbQ29udGVudF9UeXBlc10ueG1sUEsBAi0A&#10;FAAGAAgAAAAhADj9If/WAAAAlAEAAAsAAAAAAAAAAAAAAAAAOwEAAF9yZWxzLy5yZWxzUEsBAi0A&#10;FAAGAAgAAAAhAMB7Dy86EAAAVVgAAA4AAAAAAAAAAAAAAAAAOgIAAGRycy9lMm9Eb2MueG1sUEsB&#10;Ai0AFAAGAAgAAAAhADcnR2HMAAAAKQIAABkAAAAAAAAAAAAAAAAAoBIAAGRycy9fcmVscy9lMm9E&#10;b2MueG1sLnJlbHNQSwECLQAKAAAAAAAAACEAiiR/bs8HAADPBwAAFAAAAAAAAAAAAAAAAACjEwAA&#10;ZHJzL21lZGlhL2ltYWdlMy5wbmdQSwECLQAKAAAAAAAAACEAqIph644CAACOAgAAFAAAAAAAAAAA&#10;AAAAAACkGwAAZHJzL21lZGlhL2ltYWdlMi5wbmdQSwECLQAKAAAAAAAAACEA22TclpoIAACaCAAA&#10;FAAAAAAAAAAAAAAAAABkHgAAZHJzL21lZGlhL2ltYWdlMS5wbmdQSwECLQAUAAYACAAAACEAm3JP&#10;YuIAAAALAQAADwAAAAAAAAAAAAAAAAAwJwAAZHJzL2Rvd25yZXYueG1sUEsFBgAAAAAIAAgAAAIA&#10;AD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3982;top:-152;width:5356;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P9JvwAAANsAAAAPAAAAZHJzL2Rvd25yZXYueG1sRI/LisIw&#10;FIb3gu8QjuBOU1146RhlEAQXuvCC62Nzpu3YnIQm1vr2RhBcfvw3/sWqNZVoqPalZQWjYQKCOLO6&#10;5FzB+bQZzED4gKyxskwKnuRhtex2Fphq++ADNceQi1jCPkUFRQguldJnBRn0Q+uIo/Zna4MhYp1L&#10;XeMjlptKjpNkIg2WHBcKdLQuKLsd70bB7HCjO553u2bvxq37v1wjXJXq99rfHxCB2vA1f9JbrWA6&#10;h/eX+APk8gUAAP//AwBQSwECLQAUAAYACAAAACEA2+H2y+4AAACFAQAAEwAAAAAAAAAAAAAAAAAA&#10;AAAAW0NvbnRlbnRfVHlwZXNdLnhtbFBLAQItABQABgAIAAAAIQBa9CxbvwAAABUBAAALAAAAAAAA&#10;AAAAAAAAAB8BAABfcmVscy8ucmVsc1BLAQItABQABgAIAAAAIQBEvP9JvwAAANsAAAAPAAAAAAAA&#10;AAAAAAAAAAcCAABkcnMvZG93bnJldi54bWxQSwUGAAAAAAMAAwC3AAAA8wIAAAAA&#10;">
                  <v:imagedata r:id="rId8" o:title=""/>
                </v:shape>
                <v:shape id="Freeform 84" o:spid="_x0000_s1028" style="position:absolute;left:3982;top:-152;width:5356;height:1080;visibility:visible;mso-wrap-style:square;v-text-anchor:top" coordsize="535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wQAAANsAAAAPAAAAZHJzL2Rvd25yZXYueG1sRE/LSsNA&#10;FN0X/IfhCu6aiRVKiJ2WKgihViRpcX3J3CYhmTshM83j752F4PJw3rvDbDox0uAaywqeoxgEcWl1&#10;w5WC6+VjnYBwHlljZ5kULOTgsH9Y7TDVduKcxsJXIoSwS1FB7X2fSunKmgy6yPbEgbvZwaAPcKik&#10;HnAK4aaTmzjeSoMNh4Yae3qvqWyLu1Hw+dJ+Uf5zat9Ok0/O33lWLpQp9fQ4H19BeJr9v/jPnWkF&#10;SVgfvoQfIPe/AAAA//8DAFBLAQItABQABgAIAAAAIQDb4fbL7gAAAIUBAAATAAAAAAAAAAAAAAAA&#10;AAAAAABbQ29udGVudF9UeXBlc10ueG1sUEsBAi0AFAAGAAgAAAAhAFr0LFu/AAAAFQEAAAsAAAAA&#10;AAAAAAAAAAAAHwEAAF9yZWxzLy5yZWxzUEsBAi0AFAAGAAgAAAAhAEW/7f/BAAAA2wAAAA8AAAAA&#10;AAAAAAAAAAAABwIAAGRycy9kb3ducmV2LnhtbFBLBQYAAAAAAwADALcAAAD1AgAAAAA=&#10;" path="m540,1080r4275,l4889,1075r70,-14l5025,1038r63,-32l5145,968r52,-46l5243,870r39,-57l5313,751r23,-67l5350,613r5,-73l5350,467r-14,-70l5313,330r-31,-62l5243,210r-46,-52l5145,113,5088,74,5025,43,4959,19,4889,5,4815,,540,,467,5,396,19,330,43,268,74r-58,39l158,158r-45,52l74,268,42,330,19,397,5,467,,540r5,73l19,684r23,67l74,813r39,57l158,922r52,46l268,1006r62,32l396,1061r71,14l540,1080xe" filled="f" strokecolor="#404040" strokeweight=".25pt">
                  <v:path arrowok="t" o:connecttype="custom" o:connectlocs="540,928;4815,928;4889,923;4959,909;5025,886;5088,854;5145,816;5197,770;5243,718;5282,661;5313,599;5336,532;5350,461;5355,388;5350,315;5336,245;5313,178;5282,116;5243,58;5197,6;5145,-39;5088,-78;5025,-109;4959,-133;4889,-147;4815,-152;540,-152;467,-147;396,-133;330,-109;268,-78;210,-39;158,6;113,58;74,116;42,178;19,245;5,315;0,388;5,461;19,532;42,599;74,661;113,718;158,770;210,816;268,854;330,886;396,909;467,923;540,928" o:connectangles="0,0,0,0,0,0,0,0,0,0,0,0,0,0,0,0,0,0,0,0,0,0,0,0,0,0,0,0,0,0,0,0,0,0,0,0,0,0,0,0,0,0,0,0,0,0,0,0,0,0,0"/>
                </v:shape>
                <v:shape id="Picture 83" o:spid="_x0000_s1029" type="#_x0000_t75" style="position:absolute;left:6590;top:928;width:141;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ZbwgAAANsAAAAPAAAAZHJzL2Rvd25yZXYueG1sRI9BawIx&#10;FITvBf9DeIXeatYedN0apQhCT2K3Xrw9Nq+bYPKybOK69tebgtDjMDPfMKvN6J0YqI82sILZtABB&#10;3ARtuVVw/N69liBiQtboApOCG0XYrCdPK6x0uPIXDXVqRYZwrFCBSamrpIyNIY9xGjri7P2E3mPK&#10;sm+l7vGa4d7Jt6KYS4+W84LBjraGmnN98QrsQGZfO3f4XXB3CnbZnG9FqdTL8/jxDiLRmP7Dj/an&#10;VlDO4O9L/gFyfQcAAP//AwBQSwECLQAUAAYACAAAACEA2+H2y+4AAACFAQAAEwAAAAAAAAAAAAAA&#10;AAAAAAAAW0NvbnRlbnRfVHlwZXNdLnhtbFBLAQItABQABgAIAAAAIQBa9CxbvwAAABUBAAALAAAA&#10;AAAAAAAAAAAAAB8BAABfcmVscy8ucmVsc1BLAQItABQABgAIAAAAIQDbGZZbwgAAANsAAAAPAAAA&#10;AAAAAAAAAAAAAAcCAABkcnMvZG93bnJldi54bWxQSwUGAAAAAAMAAwC3AAAA9gIAAAAA&#10;">
                  <v:imagedata r:id="rId9" o:title=""/>
                </v:shape>
                <v:shape id="Picture 82" o:spid="_x0000_s1030" type="#_x0000_t75" style="position:absolute;left:5805;top:1289;width:1710;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3+wgAAANsAAAAPAAAAZHJzL2Rvd25yZXYueG1sRI/NqsIw&#10;FIT3gu8QjuBOU0VEqlFqQXB1L/5s3B2bY1tsTkqT29a3NxcEl8PMfMNsdr2pREuNKy0rmE0jEMSZ&#10;1SXnCq6Xw2QFwnlkjZVlUvAiB7vtcLDBWNuOT9SefS4ChF2MCgrv61hKlxVk0E1tTRy8h20M+iCb&#10;XOoGuwA3lZxH0VIaLDksFFhTWlD2PP8ZBcc2uVc/+2R26RZpWiem/b3dpFLjUZ+sQXjq/Tf8aR+1&#10;gtUc/r+EHyC3bwAAAP//AwBQSwECLQAUAAYACAAAACEA2+H2y+4AAACFAQAAEwAAAAAAAAAAAAAA&#10;AAAAAAAAW0NvbnRlbnRfVHlwZXNdLnhtbFBLAQItABQABgAIAAAAIQBa9CxbvwAAABUBAAALAAAA&#10;AAAAAAAAAAAAAB8BAABfcmVscy8ucmVsc1BLAQItABQABgAIAAAAIQC9/b3+wgAAANsAAAAPAAAA&#10;AAAAAAAAAAAAAAcCAABkcnMvZG93bnJldi54bWxQSwUGAAAAAAMAAwC3AAAA9gIAAAAA&#10;">
                  <v:imagedata r:id="rId10" o:title=""/>
                </v:shape>
                <v:shape id="Freeform 81" o:spid="_x0000_s1031" style="position:absolute;left:5805;top:1288;width:1710;height:1440;visibility:visible;mso-wrap-style:square;v-text-anchor:top" coordsize="171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l3xAAAANsAAAAPAAAAZHJzL2Rvd25yZXYueG1sRI9Pi8Iw&#10;FMTvwn6H8ARvmvoHKdUoouh6WcTaPezt0TzbYvNSmqx2v/1GEDwOM/MbZrnuTC3u1LrKsoLxKAJB&#10;nFtdcaEgu+yHMQjnkTXWlknBHzlYrz56S0y0ffCZ7qkvRICwS1BB6X2TSOnykgy6kW2Ig3e1rUEf&#10;ZFtI3eIjwE0tJ1E0lwYrDgslNrQtKb+lv0bBj89O1WR3/qLpLN1nl+3n7vvASg363WYBwlPn3+FX&#10;+6gVxFN4fgk/QK7+AQAA//8DAFBLAQItABQABgAIAAAAIQDb4fbL7gAAAIUBAAATAAAAAAAAAAAA&#10;AAAAAAAAAABbQ29udGVudF9UeXBlc10ueG1sUEsBAi0AFAAGAAgAAAAhAFr0LFu/AAAAFQEAAAsA&#10;AAAAAAAAAAAAAAAAHwEAAF9yZWxzLy5yZWxzUEsBAi0AFAAGAAgAAAAhAMWOyXfEAAAA2wAAAA8A&#10;AAAAAAAAAAAAAAAABwIAAGRycy9kb3ducmV2LnhtbFBLBQYAAAAAAwADALcAAAD4AgAAAAA=&#10;" path="m,720l854,r856,720l854,1440,,720xe" filled="f" strokecolor="#404040" strokeweight=".25pt">
                  <v:path arrowok="t" o:connecttype="custom" o:connectlocs="0,2008;854,1288;1710,2008;854,2728;0,2008" o:connectangles="0,0,0,0,0"/>
                </v:shape>
                <v:shape id="AutoShape 80" o:spid="_x0000_s1032" style="position:absolute;left:5719;top:2008;width:941;height:804;visibility:visible;mso-wrap-style:square;v-text-anchor:top" coordsize="94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A8wwAAANsAAAAPAAAAZHJzL2Rvd25yZXYueG1sRI9Ba8JA&#10;FITvhf6H5RW86aZVrERXKaLgxYPR4vWZfSah2bdhdzXRX+8KQo/DzHzDzBadqcWVnK8sK/gcJCCI&#10;c6srLhQc9uv+BIQPyBpry6TgRh4W8/e3GabatryjaxYKESHsU1RQhtCkUvq8JIN+YBvi6J2tMxii&#10;dIXUDtsIN7X8SpKxNFhxXCixoWVJ+V92MQruLgy/EytX92a7bA/Z7Xd7PK2V6n10P1MQgbrwH361&#10;N1rBZATPL/EHyPkDAAD//wMAUEsBAi0AFAAGAAgAAAAhANvh9svuAAAAhQEAABMAAAAAAAAAAAAA&#10;AAAAAAAAAFtDb250ZW50X1R5cGVzXS54bWxQSwECLQAUAAYACAAAACEAWvQsW78AAAAVAQAACwAA&#10;AAAAAAAAAAAAAAAfAQAAX3JlbHMvLnJlbHNQSwECLQAUAAYACAAAACEAHwxgPMMAAADbAAAADwAA&#10;AAAAAAAAAAAAAAAHAgAAZHJzL2Rvd25yZXYueG1sUEsFBgAAAAADAAMAtwAAAPcCAAAAAA==&#10;" path="m941,720r,84m,l87,e" filled="f" strokecolor="#404040" strokeweight="1pt">
                  <v:path arrowok="t" o:connecttype="custom" o:connectlocs="941,2728;941,2812;0,2008;87,2008" o:connectangles="0,0,0,0"/>
                </v:shape>
                <w10:wrap anchorx="page"/>
              </v:group>
            </w:pict>
          </mc:Fallback>
        </mc:AlternateContent>
      </w:r>
      <w:r>
        <w:t xml:space="preserve">Key personnel as defined by the IRB are those involved in the “design or conduct” of human subjects research (HSR). These individuals must have training in human </w:t>
      </w:r>
      <w:proofErr w:type="gramStart"/>
      <w:r>
        <w:t>subjects</w:t>
      </w:r>
      <w:proofErr w:type="gramEnd"/>
      <w:r>
        <w:t xml:space="preserve"> protections and be listed on the submission to the IRB. Use the following questions to identify these key </w:t>
      </w:r>
      <w:proofErr w:type="gramStart"/>
      <w:r>
        <w:t>personnel .</w:t>
      </w:r>
      <w:proofErr w:type="gramEnd"/>
    </w:p>
    <w:p w:rsidR="000D696C" w:rsidRDefault="000D696C">
      <w:pPr>
        <w:pStyle w:val="BodyText"/>
        <w:rPr>
          <w:sz w:val="20"/>
        </w:rPr>
      </w:pPr>
    </w:p>
    <w:p w:rsidR="000D696C" w:rsidRDefault="000D696C">
      <w:pPr>
        <w:pStyle w:val="BodyText"/>
        <w:rPr>
          <w:sz w:val="20"/>
        </w:rPr>
      </w:pPr>
    </w:p>
    <w:p w:rsidR="000D696C" w:rsidRDefault="000D696C">
      <w:pPr>
        <w:pStyle w:val="BodyText"/>
        <w:rPr>
          <w:sz w:val="20"/>
        </w:rPr>
      </w:pPr>
    </w:p>
    <w:p w:rsidR="000D696C" w:rsidRDefault="008A3267">
      <w:pPr>
        <w:pStyle w:val="BodyText"/>
        <w:tabs>
          <w:tab w:val="left" w:pos="5291"/>
          <w:tab w:val="left" w:pos="5834"/>
        </w:tabs>
        <w:spacing w:before="215" w:line="194" w:lineRule="exact"/>
        <w:ind w:left="2116"/>
      </w:pPr>
      <w:r>
        <w:rPr>
          <w:noProof/>
        </w:rPr>
        <mc:AlternateContent>
          <mc:Choice Requires="wpg">
            <w:drawing>
              <wp:anchor distT="0" distB="0" distL="114300" distR="114300" simplePos="0" relativeHeight="503307824" behindDoc="1" locked="0" layoutInCell="1" allowOverlap="1">
                <wp:simplePos x="0" y="0"/>
                <wp:positionH relativeFrom="page">
                  <wp:posOffset>227330</wp:posOffset>
                </wp:positionH>
                <wp:positionV relativeFrom="paragraph">
                  <wp:posOffset>-38100</wp:posOffset>
                </wp:positionV>
                <wp:extent cx="6762115" cy="8593455"/>
                <wp:effectExtent l="17780" t="0" r="1905" b="1778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8593455"/>
                          <a:chOff x="358" y="-60"/>
                          <a:chExt cx="10649" cy="13533"/>
                        </a:xfrm>
                      </wpg:grpSpPr>
                      <pic:pic xmlns:pic="http://schemas.openxmlformats.org/drawingml/2006/picture">
                        <pic:nvPicPr>
                          <pic:cNvPr id="15"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0" y="4164"/>
                            <a:ext cx="216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77"/>
                        <wps:cNvSpPr>
                          <a:spLocks/>
                        </wps:cNvSpPr>
                        <wps:spPr bwMode="auto">
                          <a:xfrm>
                            <a:off x="450" y="4147"/>
                            <a:ext cx="2160" cy="2357"/>
                          </a:xfrm>
                          <a:custGeom>
                            <a:avLst/>
                            <a:gdLst>
                              <a:gd name="T0" fmla="+- 0 450 450"/>
                              <a:gd name="T1" fmla="*/ T0 w 2160"/>
                              <a:gd name="T2" fmla="+- 0 5326 4147"/>
                              <a:gd name="T3" fmla="*/ 5326 h 2357"/>
                              <a:gd name="T4" fmla="+- 0 1530 450"/>
                              <a:gd name="T5" fmla="*/ T4 w 2160"/>
                              <a:gd name="T6" fmla="+- 0 4147 4147"/>
                              <a:gd name="T7" fmla="*/ 4147 h 2357"/>
                              <a:gd name="T8" fmla="+- 0 2610 450"/>
                              <a:gd name="T9" fmla="*/ T8 w 2160"/>
                              <a:gd name="T10" fmla="+- 0 5326 4147"/>
                              <a:gd name="T11" fmla="*/ 5326 h 2357"/>
                              <a:gd name="T12" fmla="+- 0 1530 450"/>
                              <a:gd name="T13" fmla="*/ T12 w 2160"/>
                              <a:gd name="T14" fmla="+- 0 6504 4147"/>
                              <a:gd name="T15" fmla="*/ 6504 h 2357"/>
                              <a:gd name="T16" fmla="+- 0 450 450"/>
                              <a:gd name="T17" fmla="*/ T16 w 2160"/>
                              <a:gd name="T18" fmla="+- 0 5326 4147"/>
                              <a:gd name="T19" fmla="*/ 5326 h 2357"/>
                            </a:gdLst>
                            <a:ahLst/>
                            <a:cxnLst>
                              <a:cxn ang="0">
                                <a:pos x="T1" y="T3"/>
                              </a:cxn>
                              <a:cxn ang="0">
                                <a:pos x="T5" y="T7"/>
                              </a:cxn>
                              <a:cxn ang="0">
                                <a:pos x="T9" y="T11"/>
                              </a:cxn>
                              <a:cxn ang="0">
                                <a:pos x="T13" y="T15"/>
                              </a:cxn>
                              <a:cxn ang="0">
                                <a:pos x="T17" y="T19"/>
                              </a:cxn>
                            </a:cxnLst>
                            <a:rect l="0" t="0" r="r" b="b"/>
                            <a:pathLst>
                              <a:path w="2160" h="2357">
                                <a:moveTo>
                                  <a:pt x="0" y="1179"/>
                                </a:moveTo>
                                <a:lnTo>
                                  <a:pt x="1080" y="0"/>
                                </a:lnTo>
                                <a:lnTo>
                                  <a:pt x="2160" y="1179"/>
                                </a:lnTo>
                                <a:lnTo>
                                  <a:pt x="1080" y="2357"/>
                                </a:lnTo>
                                <a:lnTo>
                                  <a:pt x="0" y="1179"/>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76"/>
                        <wps:cNvSpPr>
                          <a:spLocks/>
                        </wps:cNvSpPr>
                        <wps:spPr bwMode="auto">
                          <a:xfrm>
                            <a:off x="1530" y="3846"/>
                            <a:ext cx="1106" cy="1480"/>
                          </a:xfrm>
                          <a:custGeom>
                            <a:avLst/>
                            <a:gdLst>
                              <a:gd name="T0" fmla="+- 0 2610 1530"/>
                              <a:gd name="T1" fmla="*/ T0 w 1106"/>
                              <a:gd name="T2" fmla="+- 0 5326 3846"/>
                              <a:gd name="T3" fmla="*/ 5326 h 1480"/>
                              <a:gd name="T4" fmla="+- 0 2635 1530"/>
                              <a:gd name="T5" fmla="*/ T4 w 1106"/>
                              <a:gd name="T6" fmla="+- 0 5326 3846"/>
                              <a:gd name="T7" fmla="*/ 5326 h 1480"/>
                              <a:gd name="T8" fmla="+- 0 1530 1530"/>
                              <a:gd name="T9" fmla="*/ T8 w 1106"/>
                              <a:gd name="T10" fmla="+- 0 3846 3846"/>
                              <a:gd name="T11" fmla="*/ 3846 h 1480"/>
                              <a:gd name="T12" fmla="+- 0 1530 1530"/>
                              <a:gd name="T13" fmla="*/ T12 w 1106"/>
                              <a:gd name="T14" fmla="+- 0 4041 3846"/>
                              <a:gd name="T15" fmla="*/ 4041 h 1480"/>
                            </a:gdLst>
                            <a:ahLst/>
                            <a:cxnLst>
                              <a:cxn ang="0">
                                <a:pos x="T1" y="T3"/>
                              </a:cxn>
                              <a:cxn ang="0">
                                <a:pos x="T5" y="T7"/>
                              </a:cxn>
                              <a:cxn ang="0">
                                <a:pos x="T9" y="T11"/>
                              </a:cxn>
                              <a:cxn ang="0">
                                <a:pos x="T13" y="T15"/>
                              </a:cxn>
                            </a:cxnLst>
                            <a:rect l="0" t="0" r="r" b="b"/>
                            <a:pathLst>
                              <a:path w="1106" h="1480">
                                <a:moveTo>
                                  <a:pt x="1080" y="1480"/>
                                </a:moveTo>
                                <a:lnTo>
                                  <a:pt x="1105" y="1480"/>
                                </a:lnTo>
                                <a:moveTo>
                                  <a:pt x="0" y="0"/>
                                </a:moveTo>
                                <a:lnTo>
                                  <a:pt x="0" y="195"/>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0" y="4006"/>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74"/>
                        <wps:cNvCnPr>
                          <a:cxnSpLocks noChangeShapeType="1"/>
                        </wps:cNvCnPr>
                        <wps:spPr bwMode="auto">
                          <a:xfrm>
                            <a:off x="1530" y="6504"/>
                            <a:ext cx="0" cy="30"/>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0" y="7078"/>
                            <a:ext cx="2340" cy="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72"/>
                        <wps:cNvSpPr>
                          <a:spLocks/>
                        </wps:cNvSpPr>
                        <wps:spPr bwMode="auto">
                          <a:xfrm>
                            <a:off x="360" y="7077"/>
                            <a:ext cx="2340" cy="2076"/>
                          </a:xfrm>
                          <a:custGeom>
                            <a:avLst/>
                            <a:gdLst>
                              <a:gd name="T0" fmla="+- 0 360 360"/>
                              <a:gd name="T1" fmla="*/ T0 w 2340"/>
                              <a:gd name="T2" fmla="+- 0 8116 7078"/>
                              <a:gd name="T3" fmla="*/ 8116 h 2076"/>
                              <a:gd name="T4" fmla="+- 0 1530 360"/>
                              <a:gd name="T5" fmla="*/ T4 w 2340"/>
                              <a:gd name="T6" fmla="+- 0 7078 7078"/>
                              <a:gd name="T7" fmla="*/ 7078 h 2076"/>
                              <a:gd name="T8" fmla="+- 0 2700 360"/>
                              <a:gd name="T9" fmla="*/ T8 w 2340"/>
                              <a:gd name="T10" fmla="+- 0 8116 7078"/>
                              <a:gd name="T11" fmla="*/ 8116 h 2076"/>
                              <a:gd name="T12" fmla="+- 0 1530 360"/>
                              <a:gd name="T13" fmla="*/ T12 w 2340"/>
                              <a:gd name="T14" fmla="+- 0 9154 7078"/>
                              <a:gd name="T15" fmla="*/ 9154 h 2076"/>
                              <a:gd name="T16" fmla="+- 0 360 360"/>
                              <a:gd name="T17" fmla="*/ T16 w 2340"/>
                              <a:gd name="T18" fmla="+- 0 8116 7078"/>
                              <a:gd name="T19" fmla="*/ 8116 h 2076"/>
                            </a:gdLst>
                            <a:ahLst/>
                            <a:cxnLst>
                              <a:cxn ang="0">
                                <a:pos x="T1" y="T3"/>
                              </a:cxn>
                              <a:cxn ang="0">
                                <a:pos x="T5" y="T7"/>
                              </a:cxn>
                              <a:cxn ang="0">
                                <a:pos x="T9" y="T11"/>
                              </a:cxn>
                              <a:cxn ang="0">
                                <a:pos x="T13" y="T15"/>
                              </a:cxn>
                              <a:cxn ang="0">
                                <a:pos x="T17" y="T19"/>
                              </a:cxn>
                            </a:cxnLst>
                            <a:rect l="0" t="0" r="r" b="b"/>
                            <a:pathLst>
                              <a:path w="2340" h="2076">
                                <a:moveTo>
                                  <a:pt x="0" y="1038"/>
                                </a:moveTo>
                                <a:lnTo>
                                  <a:pt x="1170" y="0"/>
                                </a:lnTo>
                                <a:lnTo>
                                  <a:pt x="2340" y="1038"/>
                                </a:lnTo>
                                <a:lnTo>
                                  <a:pt x="1170" y="2076"/>
                                </a:lnTo>
                                <a:lnTo>
                                  <a:pt x="0" y="1038"/>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71"/>
                        <wps:cNvCnPr>
                          <a:cxnSpLocks noChangeShapeType="1"/>
                        </wps:cNvCnPr>
                        <wps:spPr bwMode="auto">
                          <a:xfrm>
                            <a:off x="1530" y="6726"/>
                            <a:ext cx="0" cy="246"/>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0" y="6937"/>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69"/>
                        <wps:cNvSpPr>
                          <a:spLocks/>
                        </wps:cNvSpPr>
                        <wps:spPr bwMode="auto">
                          <a:xfrm>
                            <a:off x="1530" y="9153"/>
                            <a:ext cx="4035" cy="440"/>
                          </a:xfrm>
                          <a:custGeom>
                            <a:avLst/>
                            <a:gdLst>
                              <a:gd name="T0" fmla="+- 0 1530 1530"/>
                              <a:gd name="T1" fmla="*/ T0 w 4035"/>
                              <a:gd name="T2" fmla="+- 0 9154 9154"/>
                              <a:gd name="T3" fmla="*/ 9154 h 440"/>
                              <a:gd name="T4" fmla="+- 0 1530 1530"/>
                              <a:gd name="T5" fmla="*/ T4 w 4035"/>
                              <a:gd name="T6" fmla="+- 0 9593 9154"/>
                              <a:gd name="T7" fmla="*/ 9593 h 440"/>
                              <a:gd name="T8" fmla="+- 0 5564 1530"/>
                              <a:gd name="T9" fmla="*/ T8 w 4035"/>
                              <a:gd name="T10" fmla="+- 0 9593 9154"/>
                              <a:gd name="T11" fmla="*/ 9593 h 440"/>
                            </a:gdLst>
                            <a:ahLst/>
                            <a:cxnLst>
                              <a:cxn ang="0">
                                <a:pos x="T1" y="T3"/>
                              </a:cxn>
                              <a:cxn ang="0">
                                <a:pos x="T5" y="T7"/>
                              </a:cxn>
                              <a:cxn ang="0">
                                <a:pos x="T9" y="T11"/>
                              </a:cxn>
                            </a:cxnLst>
                            <a:rect l="0" t="0" r="r" b="b"/>
                            <a:pathLst>
                              <a:path w="4035" h="440">
                                <a:moveTo>
                                  <a:pt x="0" y="0"/>
                                </a:moveTo>
                                <a:lnTo>
                                  <a:pt x="0" y="439"/>
                                </a:lnTo>
                                <a:lnTo>
                                  <a:pt x="4034" y="439"/>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29" y="9522"/>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67"/>
                        <wps:cNvSpPr>
                          <a:spLocks noChangeArrowheads="1"/>
                        </wps:cNvSpPr>
                        <wps:spPr bwMode="auto">
                          <a:xfrm>
                            <a:off x="1436" y="9279"/>
                            <a:ext cx="189"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66"/>
                        <wps:cNvSpPr>
                          <a:spLocks/>
                        </wps:cNvSpPr>
                        <wps:spPr bwMode="auto">
                          <a:xfrm>
                            <a:off x="2700" y="6439"/>
                            <a:ext cx="1440" cy="1677"/>
                          </a:xfrm>
                          <a:custGeom>
                            <a:avLst/>
                            <a:gdLst>
                              <a:gd name="T0" fmla="+- 0 2700 2700"/>
                              <a:gd name="T1" fmla="*/ T0 w 1440"/>
                              <a:gd name="T2" fmla="+- 0 8116 6439"/>
                              <a:gd name="T3" fmla="*/ 8116 h 1677"/>
                              <a:gd name="T4" fmla="+- 0 4140 2700"/>
                              <a:gd name="T5" fmla="*/ T4 w 1440"/>
                              <a:gd name="T6" fmla="+- 0 8116 6439"/>
                              <a:gd name="T7" fmla="*/ 8116 h 1677"/>
                              <a:gd name="T8" fmla="+- 0 4140 2700"/>
                              <a:gd name="T9" fmla="*/ T8 w 1440"/>
                              <a:gd name="T10" fmla="+- 0 6439 6439"/>
                              <a:gd name="T11" fmla="*/ 6439 h 1677"/>
                            </a:gdLst>
                            <a:ahLst/>
                            <a:cxnLst>
                              <a:cxn ang="0">
                                <a:pos x="T1" y="T3"/>
                              </a:cxn>
                              <a:cxn ang="0">
                                <a:pos x="T5" y="T7"/>
                              </a:cxn>
                              <a:cxn ang="0">
                                <a:pos x="T9" y="T11"/>
                              </a:cxn>
                            </a:cxnLst>
                            <a:rect l="0" t="0" r="r" b="b"/>
                            <a:pathLst>
                              <a:path w="1440" h="1677">
                                <a:moveTo>
                                  <a:pt x="0" y="1677"/>
                                </a:moveTo>
                                <a:lnTo>
                                  <a:pt x="1440" y="1677"/>
                                </a:lnTo>
                                <a:lnTo>
                                  <a:pt x="1440"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05" y="4320"/>
                            <a:ext cx="2070" cy="2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64"/>
                        <wps:cNvSpPr>
                          <a:spLocks/>
                        </wps:cNvSpPr>
                        <wps:spPr bwMode="auto">
                          <a:xfrm>
                            <a:off x="3105" y="4318"/>
                            <a:ext cx="2070" cy="2014"/>
                          </a:xfrm>
                          <a:custGeom>
                            <a:avLst/>
                            <a:gdLst>
                              <a:gd name="T0" fmla="+- 0 3106 3106"/>
                              <a:gd name="T1" fmla="*/ T0 w 2070"/>
                              <a:gd name="T2" fmla="+- 0 5326 4319"/>
                              <a:gd name="T3" fmla="*/ 5326 h 2014"/>
                              <a:gd name="T4" fmla="+- 0 4140 3106"/>
                              <a:gd name="T5" fmla="*/ T4 w 2070"/>
                              <a:gd name="T6" fmla="+- 0 4319 4319"/>
                              <a:gd name="T7" fmla="*/ 4319 h 2014"/>
                              <a:gd name="T8" fmla="+- 0 5176 3106"/>
                              <a:gd name="T9" fmla="*/ T8 w 2070"/>
                              <a:gd name="T10" fmla="+- 0 5326 4319"/>
                              <a:gd name="T11" fmla="*/ 5326 h 2014"/>
                              <a:gd name="T12" fmla="+- 0 4140 3106"/>
                              <a:gd name="T13" fmla="*/ T12 w 2070"/>
                              <a:gd name="T14" fmla="+- 0 6333 4319"/>
                              <a:gd name="T15" fmla="*/ 6333 h 2014"/>
                              <a:gd name="T16" fmla="+- 0 3106 3106"/>
                              <a:gd name="T17" fmla="*/ T16 w 2070"/>
                              <a:gd name="T18" fmla="+- 0 5326 4319"/>
                              <a:gd name="T19" fmla="*/ 5326 h 2014"/>
                            </a:gdLst>
                            <a:ahLst/>
                            <a:cxnLst>
                              <a:cxn ang="0">
                                <a:pos x="T1" y="T3"/>
                              </a:cxn>
                              <a:cxn ang="0">
                                <a:pos x="T5" y="T7"/>
                              </a:cxn>
                              <a:cxn ang="0">
                                <a:pos x="T9" y="T11"/>
                              </a:cxn>
                              <a:cxn ang="0">
                                <a:pos x="T13" y="T15"/>
                              </a:cxn>
                              <a:cxn ang="0">
                                <a:pos x="T17" y="T19"/>
                              </a:cxn>
                            </a:cxnLst>
                            <a:rect l="0" t="0" r="r" b="b"/>
                            <a:pathLst>
                              <a:path w="2070" h="2014">
                                <a:moveTo>
                                  <a:pt x="0" y="1007"/>
                                </a:moveTo>
                                <a:lnTo>
                                  <a:pt x="1034" y="0"/>
                                </a:lnTo>
                                <a:lnTo>
                                  <a:pt x="2070" y="1007"/>
                                </a:lnTo>
                                <a:lnTo>
                                  <a:pt x="1034" y="2014"/>
                                </a:lnTo>
                                <a:lnTo>
                                  <a:pt x="0" y="1007"/>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42" y="5254"/>
                            <a:ext cx="263"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Line 62"/>
                        <wps:cNvCnPr>
                          <a:cxnSpLocks noChangeShapeType="1"/>
                        </wps:cNvCnPr>
                        <wps:spPr bwMode="auto">
                          <a:xfrm>
                            <a:off x="3036" y="2626"/>
                            <a:ext cx="998" cy="0"/>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99" y="2554"/>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60"/>
                        <wps:cNvSpPr>
                          <a:spLocks/>
                        </wps:cNvSpPr>
                        <wps:spPr bwMode="auto">
                          <a:xfrm>
                            <a:off x="4140" y="2625"/>
                            <a:ext cx="1559" cy="1694"/>
                          </a:xfrm>
                          <a:custGeom>
                            <a:avLst/>
                            <a:gdLst>
                              <a:gd name="T0" fmla="+- 0 4140 4140"/>
                              <a:gd name="T1" fmla="*/ T0 w 1559"/>
                              <a:gd name="T2" fmla="+- 0 4319 2626"/>
                              <a:gd name="T3" fmla="*/ 4319 h 1694"/>
                              <a:gd name="T4" fmla="+- 0 4140 4140"/>
                              <a:gd name="T5" fmla="*/ T4 w 1559"/>
                              <a:gd name="T6" fmla="+- 0 2626 2626"/>
                              <a:gd name="T7" fmla="*/ 2626 h 1694"/>
                              <a:gd name="T8" fmla="+- 0 5699 4140"/>
                              <a:gd name="T9" fmla="*/ T8 w 1559"/>
                              <a:gd name="T10" fmla="+- 0 2626 2626"/>
                              <a:gd name="T11" fmla="*/ 2626 h 1694"/>
                            </a:gdLst>
                            <a:ahLst/>
                            <a:cxnLst>
                              <a:cxn ang="0">
                                <a:pos x="T1" y="T3"/>
                              </a:cxn>
                              <a:cxn ang="0">
                                <a:pos x="T5" y="T7"/>
                              </a:cxn>
                              <a:cxn ang="0">
                                <a:pos x="T9" y="T11"/>
                              </a:cxn>
                            </a:cxnLst>
                            <a:rect l="0" t="0" r="r" b="b"/>
                            <a:pathLst>
                              <a:path w="1559" h="1694">
                                <a:moveTo>
                                  <a:pt x="0" y="1693"/>
                                </a:moveTo>
                                <a:lnTo>
                                  <a:pt x="0" y="0"/>
                                </a:lnTo>
                                <a:lnTo>
                                  <a:pt x="1559"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05" y="1905"/>
                            <a:ext cx="171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58"/>
                        <wps:cNvSpPr>
                          <a:spLocks/>
                        </wps:cNvSpPr>
                        <wps:spPr bwMode="auto">
                          <a:xfrm>
                            <a:off x="5805" y="1905"/>
                            <a:ext cx="1710" cy="1440"/>
                          </a:xfrm>
                          <a:custGeom>
                            <a:avLst/>
                            <a:gdLst>
                              <a:gd name="T0" fmla="+- 0 6233 5806"/>
                              <a:gd name="T1" fmla="*/ T0 w 1710"/>
                              <a:gd name="T2" fmla="+- 0 3346 1906"/>
                              <a:gd name="T3" fmla="*/ 3346 h 1440"/>
                              <a:gd name="T4" fmla="+- 0 7088 5806"/>
                              <a:gd name="T5" fmla="*/ T4 w 1710"/>
                              <a:gd name="T6" fmla="+- 0 3346 1906"/>
                              <a:gd name="T7" fmla="*/ 3346 h 1440"/>
                              <a:gd name="T8" fmla="+- 0 7142 5806"/>
                              <a:gd name="T9" fmla="*/ T8 w 1710"/>
                              <a:gd name="T10" fmla="+- 0 3340 1906"/>
                              <a:gd name="T11" fmla="*/ 3340 h 1440"/>
                              <a:gd name="T12" fmla="+- 0 7243 5806"/>
                              <a:gd name="T13" fmla="*/ T12 w 1710"/>
                              <a:gd name="T14" fmla="+- 0 3297 1906"/>
                              <a:gd name="T15" fmla="*/ 3297 h 1440"/>
                              <a:gd name="T16" fmla="+- 0 7332 5806"/>
                              <a:gd name="T17" fmla="*/ T16 w 1710"/>
                              <a:gd name="T18" fmla="+- 0 3217 1906"/>
                              <a:gd name="T19" fmla="*/ 3217 h 1440"/>
                              <a:gd name="T20" fmla="+- 0 7372 5806"/>
                              <a:gd name="T21" fmla="*/ T20 w 1710"/>
                              <a:gd name="T22" fmla="+- 0 3164 1906"/>
                              <a:gd name="T23" fmla="*/ 3164 h 1440"/>
                              <a:gd name="T24" fmla="+- 0 7408 5806"/>
                              <a:gd name="T25" fmla="*/ T24 w 1710"/>
                              <a:gd name="T26" fmla="+- 0 3104 1906"/>
                              <a:gd name="T27" fmla="*/ 3104 h 1440"/>
                              <a:gd name="T28" fmla="+- 0 7439 5806"/>
                              <a:gd name="T29" fmla="*/ T28 w 1710"/>
                              <a:gd name="T30" fmla="+- 0 3037 1906"/>
                              <a:gd name="T31" fmla="*/ 3037 h 1440"/>
                              <a:gd name="T32" fmla="+- 0 7465 5806"/>
                              <a:gd name="T33" fmla="*/ T32 w 1710"/>
                              <a:gd name="T34" fmla="+- 0 2964 1906"/>
                              <a:gd name="T35" fmla="*/ 2964 h 1440"/>
                              <a:gd name="T36" fmla="+- 0 7487 5806"/>
                              <a:gd name="T37" fmla="*/ T36 w 1710"/>
                              <a:gd name="T38" fmla="+- 0 2886 1906"/>
                              <a:gd name="T39" fmla="*/ 2886 h 1440"/>
                              <a:gd name="T40" fmla="+- 0 7503 5806"/>
                              <a:gd name="T41" fmla="*/ T40 w 1710"/>
                              <a:gd name="T42" fmla="+- 0 2803 1906"/>
                              <a:gd name="T43" fmla="*/ 2803 h 1440"/>
                              <a:gd name="T44" fmla="+- 0 7512 5806"/>
                              <a:gd name="T45" fmla="*/ T44 w 1710"/>
                              <a:gd name="T46" fmla="+- 0 2716 1906"/>
                              <a:gd name="T47" fmla="*/ 2716 h 1440"/>
                              <a:gd name="T48" fmla="+- 0 7516 5806"/>
                              <a:gd name="T49" fmla="*/ T48 w 1710"/>
                              <a:gd name="T50" fmla="+- 0 2626 1906"/>
                              <a:gd name="T51" fmla="*/ 2626 h 1440"/>
                              <a:gd name="T52" fmla="+- 0 7512 5806"/>
                              <a:gd name="T53" fmla="*/ T52 w 1710"/>
                              <a:gd name="T54" fmla="+- 0 2536 1906"/>
                              <a:gd name="T55" fmla="*/ 2536 h 1440"/>
                              <a:gd name="T56" fmla="+- 0 7503 5806"/>
                              <a:gd name="T57" fmla="*/ T56 w 1710"/>
                              <a:gd name="T58" fmla="+- 0 2449 1906"/>
                              <a:gd name="T59" fmla="*/ 2449 h 1440"/>
                              <a:gd name="T60" fmla="+- 0 7487 5806"/>
                              <a:gd name="T61" fmla="*/ T60 w 1710"/>
                              <a:gd name="T62" fmla="+- 0 2366 1906"/>
                              <a:gd name="T63" fmla="*/ 2366 h 1440"/>
                              <a:gd name="T64" fmla="+- 0 7465 5806"/>
                              <a:gd name="T65" fmla="*/ T64 w 1710"/>
                              <a:gd name="T66" fmla="+- 0 2287 1906"/>
                              <a:gd name="T67" fmla="*/ 2287 h 1440"/>
                              <a:gd name="T68" fmla="+- 0 7439 5806"/>
                              <a:gd name="T69" fmla="*/ T68 w 1710"/>
                              <a:gd name="T70" fmla="+- 0 2215 1906"/>
                              <a:gd name="T71" fmla="*/ 2215 h 1440"/>
                              <a:gd name="T72" fmla="+- 0 7408 5806"/>
                              <a:gd name="T73" fmla="*/ T72 w 1710"/>
                              <a:gd name="T74" fmla="+- 0 2148 1906"/>
                              <a:gd name="T75" fmla="*/ 2148 h 1440"/>
                              <a:gd name="T76" fmla="+- 0 7372 5806"/>
                              <a:gd name="T77" fmla="*/ T76 w 1710"/>
                              <a:gd name="T78" fmla="+- 0 2088 1906"/>
                              <a:gd name="T79" fmla="*/ 2088 h 1440"/>
                              <a:gd name="T80" fmla="+- 0 7332 5806"/>
                              <a:gd name="T81" fmla="*/ T80 w 1710"/>
                              <a:gd name="T82" fmla="+- 0 2035 1906"/>
                              <a:gd name="T83" fmla="*/ 2035 h 1440"/>
                              <a:gd name="T84" fmla="+- 0 7289 5806"/>
                              <a:gd name="T85" fmla="*/ T84 w 1710"/>
                              <a:gd name="T86" fmla="+- 0 1990 1906"/>
                              <a:gd name="T87" fmla="*/ 1990 h 1440"/>
                              <a:gd name="T88" fmla="+- 0 7193 5806"/>
                              <a:gd name="T89" fmla="*/ T88 w 1710"/>
                              <a:gd name="T90" fmla="+- 0 1928 1906"/>
                              <a:gd name="T91" fmla="*/ 1928 h 1440"/>
                              <a:gd name="T92" fmla="+- 0 7088 5806"/>
                              <a:gd name="T93" fmla="*/ T92 w 1710"/>
                              <a:gd name="T94" fmla="+- 0 1906 1906"/>
                              <a:gd name="T95" fmla="*/ 1906 h 1440"/>
                              <a:gd name="T96" fmla="+- 0 6233 5806"/>
                              <a:gd name="T97" fmla="*/ T96 w 1710"/>
                              <a:gd name="T98" fmla="+- 0 1906 1906"/>
                              <a:gd name="T99" fmla="*/ 1906 h 1440"/>
                              <a:gd name="T100" fmla="+- 0 6127 5806"/>
                              <a:gd name="T101" fmla="*/ T100 w 1710"/>
                              <a:gd name="T102" fmla="+- 0 1928 1906"/>
                              <a:gd name="T103" fmla="*/ 1928 h 1440"/>
                              <a:gd name="T104" fmla="+- 0 6032 5806"/>
                              <a:gd name="T105" fmla="*/ T104 w 1710"/>
                              <a:gd name="T106" fmla="+- 0 1990 1906"/>
                              <a:gd name="T107" fmla="*/ 1990 h 1440"/>
                              <a:gd name="T108" fmla="+- 0 5989 5806"/>
                              <a:gd name="T109" fmla="*/ T108 w 1710"/>
                              <a:gd name="T110" fmla="+- 0 2035 1906"/>
                              <a:gd name="T111" fmla="*/ 2035 h 1440"/>
                              <a:gd name="T112" fmla="+- 0 5949 5806"/>
                              <a:gd name="T113" fmla="*/ T112 w 1710"/>
                              <a:gd name="T114" fmla="+- 0 2088 1906"/>
                              <a:gd name="T115" fmla="*/ 2088 h 1440"/>
                              <a:gd name="T116" fmla="+- 0 5913 5806"/>
                              <a:gd name="T117" fmla="*/ T116 w 1710"/>
                              <a:gd name="T118" fmla="+- 0 2148 1906"/>
                              <a:gd name="T119" fmla="*/ 2148 h 1440"/>
                              <a:gd name="T120" fmla="+- 0 5882 5806"/>
                              <a:gd name="T121" fmla="*/ T120 w 1710"/>
                              <a:gd name="T122" fmla="+- 0 2215 1906"/>
                              <a:gd name="T123" fmla="*/ 2215 h 1440"/>
                              <a:gd name="T124" fmla="+- 0 5856 5806"/>
                              <a:gd name="T125" fmla="*/ T124 w 1710"/>
                              <a:gd name="T126" fmla="+- 0 2287 1906"/>
                              <a:gd name="T127" fmla="*/ 2287 h 1440"/>
                              <a:gd name="T128" fmla="+- 0 5834 5806"/>
                              <a:gd name="T129" fmla="*/ T128 w 1710"/>
                              <a:gd name="T130" fmla="+- 0 2366 1906"/>
                              <a:gd name="T131" fmla="*/ 2366 h 1440"/>
                              <a:gd name="T132" fmla="+- 0 5819 5806"/>
                              <a:gd name="T133" fmla="*/ T132 w 1710"/>
                              <a:gd name="T134" fmla="+- 0 2449 1906"/>
                              <a:gd name="T135" fmla="*/ 2449 h 1440"/>
                              <a:gd name="T136" fmla="+- 0 5809 5806"/>
                              <a:gd name="T137" fmla="*/ T136 w 1710"/>
                              <a:gd name="T138" fmla="+- 0 2536 1906"/>
                              <a:gd name="T139" fmla="*/ 2536 h 1440"/>
                              <a:gd name="T140" fmla="+- 0 5806 5806"/>
                              <a:gd name="T141" fmla="*/ T140 w 1710"/>
                              <a:gd name="T142" fmla="+- 0 2626 1906"/>
                              <a:gd name="T143" fmla="*/ 2626 h 1440"/>
                              <a:gd name="T144" fmla="+- 0 5809 5806"/>
                              <a:gd name="T145" fmla="*/ T144 w 1710"/>
                              <a:gd name="T146" fmla="+- 0 2716 1906"/>
                              <a:gd name="T147" fmla="*/ 2716 h 1440"/>
                              <a:gd name="T148" fmla="+- 0 5819 5806"/>
                              <a:gd name="T149" fmla="*/ T148 w 1710"/>
                              <a:gd name="T150" fmla="+- 0 2803 1906"/>
                              <a:gd name="T151" fmla="*/ 2803 h 1440"/>
                              <a:gd name="T152" fmla="+- 0 5834 5806"/>
                              <a:gd name="T153" fmla="*/ T152 w 1710"/>
                              <a:gd name="T154" fmla="+- 0 2886 1906"/>
                              <a:gd name="T155" fmla="*/ 2886 h 1440"/>
                              <a:gd name="T156" fmla="+- 0 5856 5806"/>
                              <a:gd name="T157" fmla="*/ T156 w 1710"/>
                              <a:gd name="T158" fmla="+- 0 2964 1906"/>
                              <a:gd name="T159" fmla="*/ 2964 h 1440"/>
                              <a:gd name="T160" fmla="+- 0 5882 5806"/>
                              <a:gd name="T161" fmla="*/ T160 w 1710"/>
                              <a:gd name="T162" fmla="+- 0 3037 1906"/>
                              <a:gd name="T163" fmla="*/ 3037 h 1440"/>
                              <a:gd name="T164" fmla="+- 0 5913 5806"/>
                              <a:gd name="T165" fmla="*/ T164 w 1710"/>
                              <a:gd name="T166" fmla="+- 0 3104 1906"/>
                              <a:gd name="T167" fmla="*/ 3104 h 1440"/>
                              <a:gd name="T168" fmla="+- 0 5949 5806"/>
                              <a:gd name="T169" fmla="*/ T168 w 1710"/>
                              <a:gd name="T170" fmla="+- 0 3164 1906"/>
                              <a:gd name="T171" fmla="*/ 3164 h 1440"/>
                              <a:gd name="T172" fmla="+- 0 5989 5806"/>
                              <a:gd name="T173" fmla="*/ T172 w 1710"/>
                              <a:gd name="T174" fmla="+- 0 3217 1906"/>
                              <a:gd name="T175" fmla="*/ 3217 h 1440"/>
                              <a:gd name="T176" fmla="+- 0 6032 5806"/>
                              <a:gd name="T177" fmla="*/ T176 w 1710"/>
                              <a:gd name="T178" fmla="+- 0 3261 1906"/>
                              <a:gd name="T179" fmla="*/ 3261 h 1440"/>
                              <a:gd name="T180" fmla="+- 0 6127 5806"/>
                              <a:gd name="T181" fmla="*/ T180 w 1710"/>
                              <a:gd name="T182" fmla="+- 0 3324 1906"/>
                              <a:gd name="T183" fmla="*/ 3324 h 1440"/>
                              <a:gd name="T184" fmla="+- 0 6233 5806"/>
                              <a:gd name="T185" fmla="*/ T184 w 1710"/>
                              <a:gd name="T186" fmla="+- 0 3346 1906"/>
                              <a:gd name="T187" fmla="*/ 3346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710" h="1440">
                                <a:moveTo>
                                  <a:pt x="427" y="1440"/>
                                </a:moveTo>
                                <a:lnTo>
                                  <a:pt x="1282" y="1440"/>
                                </a:lnTo>
                                <a:lnTo>
                                  <a:pt x="1336" y="1434"/>
                                </a:lnTo>
                                <a:lnTo>
                                  <a:pt x="1437" y="1391"/>
                                </a:lnTo>
                                <a:lnTo>
                                  <a:pt x="1526" y="1311"/>
                                </a:lnTo>
                                <a:lnTo>
                                  <a:pt x="1566" y="1258"/>
                                </a:lnTo>
                                <a:lnTo>
                                  <a:pt x="1602" y="1198"/>
                                </a:lnTo>
                                <a:lnTo>
                                  <a:pt x="1633" y="1131"/>
                                </a:lnTo>
                                <a:lnTo>
                                  <a:pt x="1659" y="1058"/>
                                </a:lnTo>
                                <a:lnTo>
                                  <a:pt x="1681" y="980"/>
                                </a:lnTo>
                                <a:lnTo>
                                  <a:pt x="1697" y="897"/>
                                </a:lnTo>
                                <a:lnTo>
                                  <a:pt x="1706" y="810"/>
                                </a:lnTo>
                                <a:lnTo>
                                  <a:pt x="1710" y="720"/>
                                </a:lnTo>
                                <a:lnTo>
                                  <a:pt x="1706" y="630"/>
                                </a:lnTo>
                                <a:lnTo>
                                  <a:pt x="1697" y="543"/>
                                </a:lnTo>
                                <a:lnTo>
                                  <a:pt x="1681" y="460"/>
                                </a:lnTo>
                                <a:lnTo>
                                  <a:pt x="1659" y="381"/>
                                </a:lnTo>
                                <a:lnTo>
                                  <a:pt x="1633" y="309"/>
                                </a:lnTo>
                                <a:lnTo>
                                  <a:pt x="1602" y="242"/>
                                </a:lnTo>
                                <a:lnTo>
                                  <a:pt x="1566" y="182"/>
                                </a:lnTo>
                                <a:lnTo>
                                  <a:pt x="1526" y="129"/>
                                </a:lnTo>
                                <a:lnTo>
                                  <a:pt x="1483" y="84"/>
                                </a:lnTo>
                                <a:lnTo>
                                  <a:pt x="1387" y="22"/>
                                </a:lnTo>
                                <a:lnTo>
                                  <a:pt x="1282" y="0"/>
                                </a:lnTo>
                                <a:lnTo>
                                  <a:pt x="427" y="0"/>
                                </a:lnTo>
                                <a:lnTo>
                                  <a:pt x="321" y="22"/>
                                </a:lnTo>
                                <a:lnTo>
                                  <a:pt x="226" y="84"/>
                                </a:lnTo>
                                <a:lnTo>
                                  <a:pt x="183" y="129"/>
                                </a:lnTo>
                                <a:lnTo>
                                  <a:pt x="143" y="182"/>
                                </a:lnTo>
                                <a:lnTo>
                                  <a:pt x="107" y="242"/>
                                </a:lnTo>
                                <a:lnTo>
                                  <a:pt x="76" y="309"/>
                                </a:lnTo>
                                <a:lnTo>
                                  <a:pt x="50" y="381"/>
                                </a:lnTo>
                                <a:lnTo>
                                  <a:pt x="28" y="460"/>
                                </a:lnTo>
                                <a:lnTo>
                                  <a:pt x="13" y="543"/>
                                </a:lnTo>
                                <a:lnTo>
                                  <a:pt x="3" y="630"/>
                                </a:lnTo>
                                <a:lnTo>
                                  <a:pt x="0" y="720"/>
                                </a:lnTo>
                                <a:lnTo>
                                  <a:pt x="3" y="810"/>
                                </a:lnTo>
                                <a:lnTo>
                                  <a:pt x="13" y="897"/>
                                </a:lnTo>
                                <a:lnTo>
                                  <a:pt x="28" y="980"/>
                                </a:lnTo>
                                <a:lnTo>
                                  <a:pt x="50" y="1058"/>
                                </a:lnTo>
                                <a:lnTo>
                                  <a:pt x="76" y="1131"/>
                                </a:lnTo>
                                <a:lnTo>
                                  <a:pt x="107" y="1198"/>
                                </a:lnTo>
                                <a:lnTo>
                                  <a:pt x="143" y="1258"/>
                                </a:lnTo>
                                <a:lnTo>
                                  <a:pt x="183" y="1311"/>
                                </a:lnTo>
                                <a:lnTo>
                                  <a:pt x="226" y="1355"/>
                                </a:lnTo>
                                <a:lnTo>
                                  <a:pt x="321" y="1418"/>
                                </a:lnTo>
                                <a:lnTo>
                                  <a:pt x="427" y="1440"/>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665" y="2554"/>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Rectangle 56"/>
                        <wps:cNvSpPr>
                          <a:spLocks noChangeArrowheads="1"/>
                        </wps:cNvSpPr>
                        <wps:spPr bwMode="auto">
                          <a:xfrm>
                            <a:off x="4030" y="4040"/>
                            <a:ext cx="220"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670" y="4311"/>
                            <a:ext cx="1980" cy="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54"/>
                        <wps:cNvSpPr>
                          <a:spLocks/>
                        </wps:cNvSpPr>
                        <wps:spPr bwMode="auto">
                          <a:xfrm>
                            <a:off x="5670" y="4310"/>
                            <a:ext cx="1980" cy="2031"/>
                          </a:xfrm>
                          <a:custGeom>
                            <a:avLst/>
                            <a:gdLst>
                              <a:gd name="T0" fmla="+- 0 5670 5670"/>
                              <a:gd name="T1" fmla="*/ T0 w 1980"/>
                              <a:gd name="T2" fmla="+- 0 5326 4311"/>
                              <a:gd name="T3" fmla="*/ 5326 h 2031"/>
                              <a:gd name="T4" fmla="+- 0 6660 5670"/>
                              <a:gd name="T5" fmla="*/ T4 w 1980"/>
                              <a:gd name="T6" fmla="+- 0 4311 4311"/>
                              <a:gd name="T7" fmla="*/ 4311 h 2031"/>
                              <a:gd name="T8" fmla="+- 0 7650 5670"/>
                              <a:gd name="T9" fmla="*/ T8 w 1980"/>
                              <a:gd name="T10" fmla="+- 0 5326 4311"/>
                              <a:gd name="T11" fmla="*/ 5326 h 2031"/>
                              <a:gd name="T12" fmla="+- 0 6660 5670"/>
                              <a:gd name="T13" fmla="*/ T12 w 1980"/>
                              <a:gd name="T14" fmla="+- 0 6341 4311"/>
                              <a:gd name="T15" fmla="*/ 6341 h 2031"/>
                              <a:gd name="T16" fmla="+- 0 5670 5670"/>
                              <a:gd name="T17" fmla="*/ T16 w 1980"/>
                              <a:gd name="T18" fmla="+- 0 5326 4311"/>
                              <a:gd name="T19" fmla="*/ 5326 h 2031"/>
                            </a:gdLst>
                            <a:ahLst/>
                            <a:cxnLst>
                              <a:cxn ang="0">
                                <a:pos x="T1" y="T3"/>
                              </a:cxn>
                              <a:cxn ang="0">
                                <a:pos x="T5" y="T7"/>
                              </a:cxn>
                              <a:cxn ang="0">
                                <a:pos x="T9" y="T11"/>
                              </a:cxn>
                              <a:cxn ang="0">
                                <a:pos x="T13" y="T15"/>
                              </a:cxn>
                              <a:cxn ang="0">
                                <a:pos x="T17" y="T19"/>
                              </a:cxn>
                            </a:cxnLst>
                            <a:rect l="0" t="0" r="r" b="b"/>
                            <a:pathLst>
                              <a:path w="1980" h="2031">
                                <a:moveTo>
                                  <a:pt x="0" y="1015"/>
                                </a:moveTo>
                                <a:lnTo>
                                  <a:pt x="990" y="0"/>
                                </a:lnTo>
                                <a:lnTo>
                                  <a:pt x="1980" y="1015"/>
                                </a:lnTo>
                                <a:lnTo>
                                  <a:pt x="990" y="2030"/>
                                </a:lnTo>
                                <a:lnTo>
                                  <a:pt x="0" y="1015"/>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505" y="5254"/>
                            <a:ext cx="165"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52"/>
                        <wps:cNvSpPr>
                          <a:spLocks/>
                        </wps:cNvSpPr>
                        <wps:spPr bwMode="auto">
                          <a:xfrm>
                            <a:off x="5175" y="3452"/>
                            <a:ext cx="1485" cy="1874"/>
                          </a:xfrm>
                          <a:custGeom>
                            <a:avLst/>
                            <a:gdLst>
                              <a:gd name="T0" fmla="+- 0 5176 5176"/>
                              <a:gd name="T1" fmla="*/ T0 w 1485"/>
                              <a:gd name="T2" fmla="+- 0 5326 3453"/>
                              <a:gd name="T3" fmla="*/ 5326 h 1874"/>
                              <a:gd name="T4" fmla="+- 0 5329 5176"/>
                              <a:gd name="T5" fmla="*/ T4 w 1485"/>
                              <a:gd name="T6" fmla="+- 0 5326 3453"/>
                              <a:gd name="T7" fmla="*/ 5326 h 1874"/>
                              <a:gd name="T8" fmla="+- 0 6660 5176"/>
                              <a:gd name="T9" fmla="*/ T8 w 1485"/>
                              <a:gd name="T10" fmla="+- 0 3453 3453"/>
                              <a:gd name="T11" fmla="*/ 3453 h 1874"/>
                              <a:gd name="T12" fmla="+- 0 6660 5176"/>
                              <a:gd name="T13" fmla="*/ T12 w 1485"/>
                              <a:gd name="T14" fmla="+- 0 4014 3453"/>
                              <a:gd name="T15" fmla="*/ 4014 h 1874"/>
                              <a:gd name="T16" fmla="+- 0 6660 5176"/>
                              <a:gd name="T17" fmla="*/ T16 w 1485"/>
                              <a:gd name="T18" fmla="+- 0 4206 3453"/>
                              <a:gd name="T19" fmla="*/ 4206 h 1874"/>
                              <a:gd name="T20" fmla="+- 0 6660 5176"/>
                              <a:gd name="T21" fmla="*/ T20 w 1485"/>
                              <a:gd name="T22" fmla="+- 0 4311 3453"/>
                              <a:gd name="T23" fmla="*/ 4311 h 1874"/>
                            </a:gdLst>
                            <a:ahLst/>
                            <a:cxnLst>
                              <a:cxn ang="0">
                                <a:pos x="T1" y="T3"/>
                              </a:cxn>
                              <a:cxn ang="0">
                                <a:pos x="T5" y="T7"/>
                              </a:cxn>
                              <a:cxn ang="0">
                                <a:pos x="T9" y="T11"/>
                              </a:cxn>
                              <a:cxn ang="0">
                                <a:pos x="T13" y="T15"/>
                              </a:cxn>
                              <a:cxn ang="0">
                                <a:pos x="T17" y="T19"/>
                              </a:cxn>
                              <a:cxn ang="0">
                                <a:pos x="T21" y="T23"/>
                              </a:cxn>
                            </a:cxnLst>
                            <a:rect l="0" t="0" r="r" b="b"/>
                            <a:pathLst>
                              <a:path w="1485" h="1874">
                                <a:moveTo>
                                  <a:pt x="0" y="1873"/>
                                </a:moveTo>
                                <a:lnTo>
                                  <a:pt x="153" y="1873"/>
                                </a:lnTo>
                                <a:moveTo>
                                  <a:pt x="1484" y="0"/>
                                </a:moveTo>
                                <a:lnTo>
                                  <a:pt x="1484" y="561"/>
                                </a:lnTo>
                                <a:moveTo>
                                  <a:pt x="1484" y="753"/>
                                </a:moveTo>
                                <a:lnTo>
                                  <a:pt x="1484" y="858"/>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90" y="3345"/>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70" y="6332"/>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Rectangle 49"/>
                        <wps:cNvSpPr>
                          <a:spLocks noChangeArrowheads="1"/>
                        </wps:cNvSpPr>
                        <wps:spPr bwMode="auto">
                          <a:xfrm>
                            <a:off x="2875" y="8022"/>
                            <a:ext cx="221"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670" y="8714"/>
                            <a:ext cx="1980"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Freeform 47"/>
                        <wps:cNvSpPr>
                          <a:spLocks/>
                        </wps:cNvSpPr>
                        <wps:spPr bwMode="auto">
                          <a:xfrm>
                            <a:off x="5670" y="8713"/>
                            <a:ext cx="1980" cy="1760"/>
                          </a:xfrm>
                          <a:custGeom>
                            <a:avLst/>
                            <a:gdLst>
                              <a:gd name="T0" fmla="+- 0 5670 5670"/>
                              <a:gd name="T1" fmla="*/ T0 w 1980"/>
                              <a:gd name="T2" fmla="+- 0 9593 8713"/>
                              <a:gd name="T3" fmla="*/ 9593 h 1760"/>
                              <a:gd name="T4" fmla="+- 0 6660 5670"/>
                              <a:gd name="T5" fmla="*/ T4 w 1980"/>
                              <a:gd name="T6" fmla="+- 0 8713 8713"/>
                              <a:gd name="T7" fmla="*/ 8713 h 1760"/>
                              <a:gd name="T8" fmla="+- 0 7650 5670"/>
                              <a:gd name="T9" fmla="*/ T8 w 1980"/>
                              <a:gd name="T10" fmla="+- 0 9593 8713"/>
                              <a:gd name="T11" fmla="*/ 9593 h 1760"/>
                              <a:gd name="T12" fmla="+- 0 6660 5670"/>
                              <a:gd name="T13" fmla="*/ T12 w 1980"/>
                              <a:gd name="T14" fmla="+- 0 10473 8713"/>
                              <a:gd name="T15" fmla="*/ 10473 h 1760"/>
                              <a:gd name="T16" fmla="+- 0 5670 5670"/>
                              <a:gd name="T17" fmla="*/ T16 w 1980"/>
                              <a:gd name="T18" fmla="+- 0 9593 8713"/>
                              <a:gd name="T19" fmla="*/ 9593 h 1760"/>
                            </a:gdLst>
                            <a:ahLst/>
                            <a:cxnLst>
                              <a:cxn ang="0">
                                <a:pos x="T1" y="T3"/>
                              </a:cxn>
                              <a:cxn ang="0">
                                <a:pos x="T5" y="T7"/>
                              </a:cxn>
                              <a:cxn ang="0">
                                <a:pos x="T9" y="T11"/>
                              </a:cxn>
                              <a:cxn ang="0">
                                <a:pos x="T13" y="T15"/>
                              </a:cxn>
                              <a:cxn ang="0">
                                <a:pos x="T17" y="T19"/>
                              </a:cxn>
                            </a:cxnLst>
                            <a:rect l="0" t="0" r="r" b="b"/>
                            <a:pathLst>
                              <a:path w="1980" h="1760">
                                <a:moveTo>
                                  <a:pt x="0" y="880"/>
                                </a:moveTo>
                                <a:lnTo>
                                  <a:pt x="990" y="0"/>
                                </a:lnTo>
                                <a:lnTo>
                                  <a:pt x="1980" y="880"/>
                                </a:lnTo>
                                <a:lnTo>
                                  <a:pt x="990" y="1760"/>
                                </a:lnTo>
                                <a:lnTo>
                                  <a:pt x="0" y="880"/>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46"/>
                        <wps:cNvSpPr>
                          <a:spLocks/>
                        </wps:cNvSpPr>
                        <wps:spPr bwMode="auto">
                          <a:xfrm>
                            <a:off x="6660" y="6340"/>
                            <a:ext cx="2" cy="2266"/>
                          </a:xfrm>
                          <a:custGeom>
                            <a:avLst/>
                            <a:gdLst>
                              <a:gd name="T0" fmla="+- 0 6341 6341"/>
                              <a:gd name="T1" fmla="*/ 6341 h 2266"/>
                              <a:gd name="T2" fmla="+- 0 6534 6341"/>
                              <a:gd name="T3" fmla="*/ 6534 h 2266"/>
                              <a:gd name="T4" fmla="+- 0 6726 6341"/>
                              <a:gd name="T5" fmla="*/ 6726 h 2266"/>
                              <a:gd name="T6" fmla="+- 0 8607 6341"/>
                              <a:gd name="T7" fmla="*/ 8607 h 2266"/>
                            </a:gdLst>
                            <a:ahLst/>
                            <a:cxnLst>
                              <a:cxn ang="0">
                                <a:pos x="0" y="T1"/>
                              </a:cxn>
                              <a:cxn ang="0">
                                <a:pos x="0" y="T3"/>
                              </a:cxn>
                              <a:cxn ang="0">
                                <a:pos x="0" y="T5"/>
                              </a:cxn>
                              <a:cxn ang="0">
                                <a:pos x="0" y="T7"/>
                              </a:cxn>
                            </a:cxnLst>
                            <a:rect l="0" t="0" r="r" b="b"/>
                            <a:pathLst>
                              <a:path h="2266">
                                <a:moveTo>
                                  <a:pt x="0" y="0"/>
                                </a:moveTo>
                                <a:lnTo>
                                  <a:pt x="0" y="193"/>
                                </a:lnTo>
                                <a:moveTo>
                                  <a:pt x="0" y="385"/>
                                </a:moveTo>
                                <a:lnTo>
                                  <a:pt x="0" y="2266"/>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90" y="8571"/>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Line 44"/>
                        <wps:cNvCnPr>
                          <a:cxnSpLocks noChangeShapeType="1"/>
                        </wps:cNvCnPr>
                        <wps:spPr bwMode="auto">
                          <a:xfrm>
                            <a:off x="7650" y="9593"/>
                            <a:ext cx="256" cy="0"/>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382" y="8424"/>
                            <a:ext cx="2160"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42"/>
                        <wps:cNvSpPr>
                          <a:spLocks/>
                        </wps:cNvSpPr>
                        <wps:spPr bwMode="auto">
                          <a:xfrm>
                            <a:off x="8382" y="8401"/>
                            <a:ext cx="2160" cy="2384"/>
                          </a:xfrm>
                          <a:custGeom>
                            <a:avLst/>
                            <a:gdLst>
                              <a:gd name="T0" fmla="+- 0 8382 8382"/>
                              <a:gd name="T1" fmla="*/ T0 w 2160"/>
                              <a:gd name="T2" fmla="+- 0 9593 8401"/>
                              <a:gd name="T3" fmla="*/ 9593 h 2384"/>
                              <a:gd name="T4" fmla="+- 0 9462 8382"/>
                              <a:gd name="T5" fmla="*/ T4 w 2160"/>
                              <a:gd name="T6" fmla="+- 0 8401 8401"/>
                              <a:gd name="T7" fmla="*/ 8401 h 2384"/>
                              <a:gd name="T8" fmla="+- 0 10542 8382"/>
                              <a:gd name="T9" fmla="*/ T8 w 2160"/>
                              <a:gd name="T10" fmla="+- 0 9593 8401"/>
                              <a:gd name="T11" fmla="*/ 9593 h 2384"/>
                              <a:gd name="T12" fmla="+- 0 9462 8382"/>
                              <a:gd name="T13" fmla="*/ T12 w 2160"/>
                              <a:gd name="T14" fmla="+- 0 10785 8401"/>
                              <a:gd name="T15" fmla="*/ 10785 h 2384"/>
                              <a:gd name="T16" fmla="+- 0 8382 8382"/>
                              <a:gd name="T17" fmla="*/ T16 w 2160"/>
                              <a:gd name="T18" fmla="+- 0 9593 8401"/>
                              <a:gd name="T19" fmla="*/ 9593 h 2384"/>
                            </a:gdLst>
                            <a:ahLst/>
                            <a:cxnLst>
                              <a:cxn ang="0">
                                <a:pos x="T1" y="T3"/>
                              </a:cxn>
                              <a:cxn ang="0">
                                <a:pos x="T5" y="T7"/>
                              </a:cxn>
                              <a:cxn ang="0">
                                <a:pos x="T9" y="T11"/>
                              </a:cxn>
                              <a:cxn ang="0">
                                <a:pos x="T13" y="T15"/>
                              </a:cxn>
                              <a:cxn ang="0">
                                <a:pos x="T17" y="T19"/>
                              </a:cxn>
                            </a:cxnLst>
                            <a:rect l="0" t="0" r="r" b="b"/>
                            <a:pathLst>
                              <a:path w="2160" h="2384">
                                <a:moveTo>
                                  <a:pt x="0" y="1192"/>
                                </a:moveTo>
                                <a:lnTo>
                                  <a:pt x="1080" y="0"/>
                                </a:lnTo>
                                <a:lnTo>
                                  <a:pt x="2160" y="1192"/>
                                </a:lnTo>
                                <a:lnTo>
                                  <a:pt x="1080" y="2384"/>
                                </a:lnTo>
                                <a:lnTo>
                                  <a:pt x="0" y="1192"/>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41"/>
                        <wps:cNvCnPr>
                          <a:cxnSpLocks noChangeShapeType="1"/>
                        </wps:cNvCnPr>
                        <wps:spPr bwMode="auto">
                          <a:xfrm>
                            <a:off x="8126" y="9593"/>
                            <a:ext cx="149" cy="0"/>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241" y="9522"/>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Freeform 39"/>
                        <wps:cNvSpPr>
                          <a:spLocks/>
                        </wps:cNvSpPr>
                        <wps:spPr bwMode="auto">
                          <a:xfrm>
                            <a:off x="7622" y="2625"/>
                            <a:ext cx="1840" cy="5776"/>
                          </a:xfrm>
                          <a:custGeom>
                            <a:avLst/>
                            <a:gdLst>
                              <a:gd name="T0" fmla="+- 0 9462 7622"/>
                              <a:gd name="T1" fmla="*/ T0 w 1840"/>
                              <a:gd name="T2" fmla="+- 0 8401 2626"/>
                              <a:gd name="T3" fmla="*/ 8401 h 5776"/>
                              <a:gd name="T4" fmla="+- 0 9462 7622"/>
                              <a:gd name="T5" fmla="*/ T4 w 1840"/>
                              <a:gd name="T6" fmla="+- 0 2626 2626"/>
                              <a:gd name="T7" fmla="*/ 2626 h 5776"/>
                              <a:gd name="T8" fmla="+- 0 7622 7622"/>
                              <a:gd name="T9" fmla="*/ T8 w 1840"/>
                              <a:gd name="T10" fmla="+- 0 2626 2626"/>
                              <a:gd name="T11" fmla="*/ 2626 h 5776"/>
                            </a:gdLst>
                            <a:ahLst/>
                            <a:cxnLst>
                              <a:cxn ang="0">
                                <a:pos x="T1" y="T3"/>
                              </a:cxn>
                              <a:cxn ang="0">
                                <a:pos x="T5" y="T7"/>
                              </a:cxn>
                              <a:cxn ang="0">
                                <a:pos x="T9" y="T11"/>
                              </a:cxn>
                            </a:cxnLst>
                            <a:rect l="0" t="0" r="r" b="b"/>
                            <a:pathLst>
                              <a:path w="1840" h="5776">
                                <a:moveTo>
                                  <a:pt x="1840" y="5775"/>
                                </a:moveTo>
                                <a:lnTo>
                                  <a:pt x="1840" y="0"/>
                                </a:lnTo>
                                <a:lnTo>
                                  <a:pt x="0"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15" y="2554"/>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Rectangle 37"/>
                        <wps:cNvSpPr>
                          <a:spLocks noChangeArrowheads="1"/>
                        </wps:cNvSpPr>
                        <wps:spPr bwMode="auto">
                          <a:xfrm>
                            <a:off x="9351" y="8073"/>
                            <a:ext cx="221"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36"/>
                        <wps:cNvCnPr>
                          <a:cxnSpLocks noChangeShapeType="1"/>
                        </wps:cNvCnPr>
                        <wps:spPr bwMode="auto">
                          <a:xfrm>
                            <a:off x="6660" y="1506"/>
                            <a:ext cx="0" cy="293"/>
                          </a:xfrm>
                          <a:prstGeom prst="line">
                            <a:avLst/>
                          </a:prstGeom>
                          <a:noFill/>
                          <a:ln w="12700">
                            <a:solidFill>
                              <a:srgbClr val="40404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90" y="1765"/>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60" y="1675"/>
                            <a:ext cx="2340" cy="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33"/>
                        <wps:cNvSpPr>
                          <a:spLocks/>
                        </wps:cNvSpPr>
                        <wps:spPr bwMode="auto">
                          <a:xfrm>
                            <a:off x="360" y="1674"/>
                            <a:ext cx="2340" cy="1904"/>
                          </a:xfrm>
                          <a:custGeom>
                            <a:avLst/>
                            <a:gdLst>
                              <a:gd name="T0" fmla="+- 0 360 360"/>
                              <a:gd name="T1" fmla="*/ T0 w 2340"/>
                              <a:gd name="T2" fmla="+- 0 2626 1674"/>
                              <a:gd name="T3" fmla="*/ 2626 h 1904"/>
                              <a:gd name="T4" fmla="+- 0 1530 360"/>
                              <a:gd name="T5" fmla="*/ T4 w 2340"/>
                              <a:gd name="T6" fmla="+- 0 1674 1674"/>
                              <a:gd name="T7" fmla="*/ 1674 h 1904"/>
                              <a:gd name="T8" fmla="+- 0 2700 360"/>
                              <a:gd name="T9" fmla="*/ T8 w 2340"/>
                              <a:gd name="T10" fmla="+- 0 2626 1674"/>
                              <a:gd name="T11" fmla="*/ 2626 h 1904"/>
                              <a:gd name="T12" fmla="+- 0 1530 360"/>
                              <a:gd name="T13" fmla="*/ T12 w 2340"/>
                              <a:gd name="T14" fmla="+- 0 3577 1674"/>
                              <a:gd name="T15" fmla="*/ 3577 h 1904"/>
                              <a:gd name="T16" fmla="+- 0 360 360"/>
                              <a:gd name="T17" fmla="*/ T16 w 2340"/>
                              <a:gd name="T18" fmla="+- 0 2626 1674"/>
                              <a:gd name="T19" fmla="*/ 2626 h 1904"/>
                            </a:gdLst>
                            <a:ahLst/>
                            <a:cxnLst>
                              <a:cxn ang="0">
                                <a:pos x="T1" y="T3"/>
                              </a:cxn>
                              <a:cxn ang="0">
                                <a:pos x="T5" y="T7"/>
                              </a:cxn>
                              <a:cxn ang="0">
                                <a:pos x="T9" y="T11"/>
                              </a:cxn>
                              <a:cxn ang="0">
                                <a:pos x="T13" y="T15"/>
                              </a:cxn>
                              <a:cxn ang="0">
                                <a:pos x="T17" y="T19"/>
                              </a:cxn>
                            </a:cxnLst>
                            <a:rect l="0" t="0" r="r" b="b"/>
                            <a:pathLst>
                              <a:path w="2340" h="1904">
                                <a:moveTo>
                                  <a:pt x="0" y="952"/>
                                </a:moveTo>
                                <a:lnTo>
                                  <a:pt x="1170" y="0"/>
                                </a:lnTo>
                                <a:lnTo>
                                  <a:pt x="2340" y="952"/>
                                </a:lnTo>
                                <a:lnTo>
                                  <a:pt x="1170" y="1903"/>
                                </a:lnTo>
                                <a:lnTo>
                                  <a:pt x="0" y="952"/>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32"/>
                        <wps:cNvSpPr>
                          <a:spLocks/>
                        </wps:cNvSpPr>
                        <wps:spPr bwMode="auto">
                          <a:xfrm>
                            <a:off x="1530" y="2625"/>
                            <a:ext cx="1286" cy="1029"/>
                          </a:xfrm>
                          <a:custGeom>
                            <a:avLst/>
                            <a:gdLst>
                              <a:gd name="T0" fmla="+- 0 2700 1530"/>
                              <a:gd name="T1" fmla="*/ T0 w 1286"/>
                              <a:gd name="T2" fmla="+- 0 2626 2626"/>
                              <a:gd name="T3" fmla="*/ 2626 h 1029"/>
                              <a:gd name="T4" fmla="+- 0 2815 1530"/>
                              <a:gd name="T5" fmla="*/ T4 w 1286"/>
                              <a:gd name="T6" fmla="+- 0 2626 2626"/>
                              <a:gd name="T7" fmla="*/ 2626 h 1029"/>
                              <a:gd name="T8" fmla="+- 0 1530 1530"/>
                              <a:gd name="T9" fmla="*/ T8 w 1286"/>
                              <a:gd name="T10" fmla="+- 0 3577 2626"/>
                              <a:gd name="T11" fmla="*/ 3577 h 1029"/>
                              <a:gd name="T12" fmla="+- 0 1530 1530"/>
                              <a:gd name="T13" fmla="*/ T12 w 1286"/>
                              <a:gd name="T14" fmla="+- 0 3654 2626"/>
                              <a:gd name="T15" fmla="*/ 3654 h 1029"/>
                            </a:gdLst>
                            <a:ahLst/>
                            <a:cxnLst>
                              <a:cxn ang="0">
                                <a:pos x="T1" y="T3"/>
                              </a:cxn>
                              <a:cxn ang="0">
                                <a:pos x="T5" y="T7"/>
                              </a:cxn>
                              <a:cxn ang="0">
                                <a:pos x="T9" y="T11"/>
                              </a:cxn>
                              <a:cxn ang="0">
                                <a:pos x="T13" y="T15"/>
                              </a:cxn>
                            </a:cxnLst>
                            <a:rect l="0" t="0" r="r" b="b"/>
                            <a:pathLst>
                              <a:path w="1286" h="1029">
                                <a:moveTo>
                                  <a:pt x="1170" y="0"/>
                                </a:moveTo>
                                <a:lnTo>
                                  <a:pt x="1285" y="0"/>
                                </a:lnTo>
                                <a:moveTo>
                                  <a:pt x="0" y="951"/>
                                </a:moveTo>
                                <a:lnTo>
                                  <a:pt x="0" y="1028"/>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250" y="440"/>
                            <a:ext cx="142"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810" y="-60"/>
                            <a:ext cx="1440"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460" y="1230"/>
                            <a:ext cx="141"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AutoShape 28"/>
                        <wps:cNvSpPr>
                          <a:spLocks/>
                        </wps:cNvSpPr>
                        <wps:spPr bwMode="auto">
                          <a:xfrm>
                            <a:off x="9462" y="10784"/>
                            <a:ext cx="2" cy="488"/>
                          </a:xfrm>
                          <a:custGeom>
                            <a:avLst/>
                            <a:gdLst>
                              <a:gd name="T0" fmla="+- 0 10785 10785"/>
                              <a:gd name="T1" fmla="*/ 10785 h 488"/>
                              <a:gd name="T2" fmla="+- 0 10854 10785"/>
                              <a:gd name="T3" fmla="*/ 10854 h 488"/>
                              <a:gd name="T4" fmla="+- 0 11046 10785"/>
                              <a:gd name="T5" fmla="*/ 11046 h 488"/>
                              <a:gd name="T6" fmla="+- 0 11272 10785"/>
                              <a:gd name="T7" fmla="*/ 11272 h 488"/>
                            </a:gdLst>
                            <a:ahLst/>
                            <a:cxnLst>
                              <a:cxn ang="0">
                                <a:pos x="0" y="T1"/>
                              </a:cxn>
                              <a:cxn ang="0">
                                <a:pos x="0" y="T3"/>
                              </a:cxn>
                              <a:cxn ang="0">
                                <a:pos x="0" y="T5"/>
                              </a:cxn>
                              <a:cxn ang="0">
                                <a:pos x="0" y="T7"/>
                              </a:cxn>
                            </a:cxnLst>
                            <a:rect l="0" t="0" r="r" b="b"/>
                            <a:pathLst>
                              <a:path h="488">
                                <a:moveTo>
                                  <a:pt x="0" y="0"/>
                                </a:moveTo>
                                <a:lnTo>
                                  <a:pt x="0" y="69"/>
                                </a:lnTo>
                                <a:moveTo>
                                  <a:pt x="0" y="261"/>
                                </a:moveTo>
                                <a:lnTo>
                                  <a:pt x="0" y="487"/>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391" y="11236"/>
                            <a:ext cx="142"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382" y="11379"/>
                            <a:ext cx="216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Freeform 25"/>
                        <wps:cNvSpPr>
                          <a:spLocks/>
                        </wps:cNvSpPr>
                        <wps:spPr bwMode="auto">
                          <a:xfrm>
                            <a:off x="8382" y="11378"/>
                            <a:ext cx="2160" cy="2092"/>
                          </a:xfrm>
                          <a:custGeom>
                            <a:avLst/>
                            <a:gdLst>
                              <a:gd name="T0" fmla="+- 0 8382 8382"/>
                              <a:gd name="T1" fmla="*/ T0 w 2160"/>
                              <a:gd name="T2" fmla="+- 0 12425 11379"/>
                              <a:gd name="T3" fmla="*/ 12425 h 2092"/>
                              <a:gd name="T4" fmla="+- 0 9462 8382"/>
                              <a:gd name="T5" fmla="*/ T4 w 2160"/>
                              <a:gd name="T6" fmla="+- 0 11379 11379"/>
                              <a:gd name="T7" fmla="*/ 11379 h 2092"/>
                              <a:gd name="T8" fmla="+- 0 10542 8382"/>
                              <a:gd name="T9" fmla="*/ T8 w 2160"/>
                              <a:gd name="T10" fmla="+- 0 12425 11379"/>
                              <a:gd name="T11" fmla="*/ 12425 h 2092"/>
                              <a:gd name="T12" fmla="+- 0 9462 8382"/>
                              <a:gd name="T13" fmla="*/ T12 w 2160"/>
                              <a:gd name="T14" fmla="+- 0 13470 11379"/>
                              <a:gd name="T15" fmla="*/ 13470 h 2092"/>
                              <a:gd name="T16" fmla="+- 0 8382 8382"/>
                              <a:gd name="T17" fmla="*/ T16 w 2160"/>
                              <a:gd name="T18" fmla="+- 0 12425 11379"/>
                              <a:gd name="T19" fmla="*/ 12425 h 2092"/>
                            </a:gdLst>
                            <a:ahLst/>
                            <a:cxnLst>
                              <a:cxn ang="0">
                                <a:pos x="T1" y="T3"/>
                              </a:cxn>
                              <a:cxn ang="0">
                                <a:pos x="T5" y="T7"/>
                              </a:cxn>
                              <a:cxn ang="0">
                                <a:pos x="T9" y="T11"/>
                              </a:cxn>
                              <a:cxn ang="0">
                                <a:pos x="T13" y="T15"/>
                              </a:cxn>
                              <a:cxn ang="0">
                                <a:pos x="T17" y="T19"/>
                              </a:cxn>
                            </a:cxnLst>
                            <a:rect l="0" t="0" r="r" b="b"/>
                            <a:pathLst>
                              <a:path w="2160" h="2092">
                                <a:moveTo>
                                  <a:pt x="0" y="1046"/>
                                </a:moveTo>
                                <a:lnTo>
                                  <a:pt x="1080" y="0"/>
                                </a:lnTo>
                                <a:lnTo>
                                  <a:pt x="2160" y="1046"/>
                                </a:lnTo>
                                <a:lnTo>
                                  <a:pt x="1080" y="2091"/>
                                </a:lnTo>
                                <a:lnTo>
                                  <a:pt x="0" y="1046"/>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24"/>
                        <wps:cNvSpPr>
                          <a:spLocks/>
                        </wps:cNvSpPr>
                        <wps:spPr bwMode="auto">
                          <a:xfrm>
                            <a:off x="9568" y="2625"/>
                            <a:ext cx="1427" cy="9800"/>
                          </a:xfrm>
                          <a:custGeom>
                            <a:avLst/>
                            <a:gdLst>
                              <a:gd name="T0" fmla="+- 0 10542 9569"/>
                              <a:gd name="T1" fmla="*/ T0 w 1427"/>
                              <a:gd name="T2" fmla="+- 0 12425 2626"/>
                              <a:gd name="T3" fmla="*/ 12425 h 9800"/>
                              <a:gd name="T4" fmla="+- 0 10996 9569"/>
                              <a:gd name="T5" fmla="*/ T4 w 1427"/>
                              <a:gd name="T6" fmla="+- 0 12425 2626"/>
                              <a:gd name="T7" fmla="*/ 12425 h 9800"/>
                              <a:gd name="T8" fmla="+- 0 10996 9569"/>
                              <a:gd name="T9" fmla="*/ T8 w 1427"/>
                              <a:gd name="T10" fmla="+- 0 2626 2626"/>
                              <a:gd name="T11" fmla="*/ 2626 h 9800"/>
                              <a:gd name="T12" fmla="+- 0 9569 9569"/>
                              <a:gd name="T13" fmla="*/ T12 w 1427"/>
                              <a:gd name="T14" fmla="+- 0 2626 2626"/>
                              <a:gd name="T15" fmla="*/ 2626 h 9800"/>
                            </a:gdLst>
                            <a:ahLst/>
                            <a:cxnLst>
                              <a:cxn ang="0">
                                <a:pos x="T1" y="T3"/>
                              </a:cxn>
                              <a:cxn ang="0">
                                <a:pos x="T5" y="T7"/>
                              </a:cxn>
                              <a:cxn ang="0">
                                <a:pos x="T9" y="T11"/>
                              </a:cxn>
                              <a:cxn ang="0">
                                <a:pos x="T13" y="T15"/>
                              </a:cxn>
                            </a:cxnLst>
                            <a:rect l="0" t="0" r="r" b="b"/>
                            <a:pathLst>
                              <a:path w="1427" h="9800">
                                <a:moveTo>
                                  <a:pt x="973" y="9799"/>
                                </a:moveTo>
                                <a:lnTo>
                                  <a:pt x="1427" y="9799"/>
                                </a:lnTo>
                                <a:lnTo>
                                  <a:pt x="1427" y="0"/>
                                </a:lnTo>
                                <a:lnTo>
                                  <a:pt x="0"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462" y="2554"/>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Rectangle 22"/>
                        <wps:cNvSpPr>
                          <a:spLocks noChangeArrowheads="1"/>
                        </wps:cNvSpPr>
                        <wps:spPr bwMode="auto">
                          <a:xfrm>
                            <a:off x="10621" y="12325"/>
                            <a:ext cx="221"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AutoShape 21"/>
                        <wps:cNvSpPr>
                          <a:spLocks/>
                        </wps:cNvSpPr>
                        <wps:spPr bwMode="auto">
                          <a:xfrm>
                            <a:off x="7892" y="12424"/>
                            <a:ext cx="490" cy="2"/>
                          </a:xfrm>
                          <a:custGeom>
                            <a:avLst/>
                            <a:gdLst>
                              <a:gd name="T0" fmla="+- 0 8251 7892"/>
                              <a:gd name="T1" fmla="*/ T0 w 490"/>
                              <a:gd name="T2" fmla="+- 0 8382 7892"/>
                              <a:gd name="T3" fmla="*/ T2 w 490"/>
                              <a:gd name="T4" fmla="+- 0 7892 7892"/>
                              <a:gd name="T5" fmla="*/ T4 w 490"/>
                              <a:gd name="T6" fmla="+- 0 8063 7892"/>
                              <a:gd name="T7" fmla="*/ T6 w 490"/>
                            </a:gdLst>
                            <a:ahLst/>
                            <a:cxnLst>
                              <a:cxn ang="0">
                                <a:pos x="T1" y="0"/>
                              </a:cxn>
                              <a:cxn ang="0">
                                <a:pos x="T3" y="0"/>
                              </a:cxn>
                              <a:cxn ang="0">
                                <a:pos x="T5" y="0"/>
                              </a:cxn>
                              <a:cxn ang="0">
                                <a:pos x="T7" y="0"/>
                              </a:cxn>
                            </a:cxnLst>
                            <a:rect l="0" t="0" r="r" b="b"/>
                            <a:pathLst>
                              <a:path w="490">
                                <a:moveTo>
                                  <a:pt x="359" y="0"/>
                                </a:moveTo>
                                <a:lnTo>
                                  <a:pt x="490" y="0"/>
                                </a:lnTo>
                                <a:moveTo>
                                  <a:pt x="0" y="0"/>
                                </a:moveTo>
                                <a:lnTo>
                                  <a:pt x="171" y="0"/>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535" y="11884"/>
                            <a:ext cx="225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19"/>
                        <wps:cNvSpPr>
                          <a:spLocks/>
                        </wps:cNvSpPr>
                        <wps:spPr bwMode="auto">
                          <a:xfrm>
                            <a:off x="5535" y="11884"/>
                            <a:ext cx="2250" cy="1080"/>
                          </a:xfrm>
                          <a:custGeom>
                            <a:avLst/>
                            <a:gdLst>
                              <a:gd name="T0" fmla="+- 0 6076 5536"/>
                              <a:gd name="T1" fmla="*/ T0 w 2250"/>
                              <a:gd name="T2" fmla="+- 0 12965 11885"/>
                              <a:gd name="T3" fmla="*/ 12965 h 1080"/>
                              <a:gd name="T4" fmla="+- 0 7246 5536"/>
                              <a:gd name="T5" fmla="*/ T4 w 2250"/>
                              <a:gd name="T6" fmla="+- 0 12965 11885"/>
                              <a:gd name="T7" fmla="*/ 12965 h 1080"/>
                              <a:gd name="T8" fmla="+- 0 7319 5536"/>
                              <a:gd name="T9" fmla="*/ T8 w 2250"/>
                              <a:gd name="T10" fmla="+- 0 12960 11885"/>
                              <a:gd name="T11" fmla="*/ 12960 h 1080"/>
                              <a:gd name="T12" fmla="+- 0 7389 5536"/>
                              <a:gd name="T13" fmla="*/ T12 w 2250"/>
                              <a:gd name="T14" fmla="+- 0 12946 11885"/>
                              <a:gd name="T15" fmla="*/ 12946 h 1080"/>
                              <a:gd name="T16" fmla="+- 0 7456 5536"/>
                              <a:gd name="T17" fmla="*/ T16 w 2250"/>
                              <a:gd name="T18" fmla="+- 0 12922 11885"/>
                              <a:gd name="T19" fmla="*/ 12922 h 1080"/>
                              <a:gd name="T20" fmla="+- 0 7518 5536"/>
                              <a:gd name="T21" fmla="*/ T20 w 2250"/>
                              <a:gd name="T22" fmla="+- 0 12891 11885"/>
                              <a:gd name="T23" fmla="*/ 12891 h 1080"/>
                              <a:gd name="T24" fmla="+- 0 7575 5536"/>
                              <a:gd name="T25" fmla="*/ T24 w 2250"/>
                              <a:gd name="T26" fmla="+- 0 12852 11885"/>
                              <a:gd name="T27" fmla="*/ 12852 h 1080"/>
                              <a:gd name="T28" fmla="+- 0 7627 5536"/>
                              <a:gd name="T29" fmla="*/ T28 w 2250"/>
                              <a:gd name="T30" fmla="+- 0 12807 11885"/>
                              <a:gd name="T31" fmla="*/ 12807 h 1080"/>
                              <a:gd name="T32" fmla="+- 0 7673 5536"/>
                              <a:gd name="T33" fmla="*/ T32 w 2250"/>
                              <a:gd name="T34" fmla="+- 0 12755 11885"/>
                              <a:gd name="T35" fmla="*/ 12755 h 1080"/>
                              <a:gd name="T36" fmla="+- 0 7712 5536"/>
                              <a:gd name="T37" fmla="*/ T36 w 2250"/>
                              <a:gd name="T38" fmla="+- 0 12697 11885"/>
                              <a:gd name="T39" fmla="*/ 12697 h 1080"/>
                              <a:gd name="T40" fmla="+- 0 7743 5536"/>
                              <a:gd name="T41" fmla="*/ T40 w 2250"/>
                              <a:gd name="T42" fmla="+- 0 12635 11885"/>
                              <a:gd name="T43" fmla="*/ 12635 h 1080"/>
                              <a:gd name="T44" fmla="+- 0 7766 5536"/>
                              <a:gd name="T45" fmla="*/ T44 w 2250"/>
                              <a:gd name="T46" fmla="+- 0 12568 11885"/>
                              <a:gd name="T47" fmla="*/ 12568 h 1080"/>
                              <a:gd name="T48" fmla="+- 0 7781 5536"/>
                              <a:gd name="T49" fmla="*/ T48 w 2250"/>
                              <a:gd name="T50" fmla="+- 0 12498 11885"/>
                              <a:gd name="T51" fmla="*/ 12498 h 1080"/>
                              <a:gd name="T52" fmla="+- 0 7786 5536"/>
                              <a:gd name="T53" fmla="*/ T52 w 2250"/>
                              <a:gd name="T54" fmla="+- 0 12425 11885"/>
                              <a:gd name="T55" fmla="*/ 12425 h 1080"/>
                              <a:gd name="T56" fmla="+- 0 7781 5536"/>
                              <a:gd name="T57" fmla="*/ T56 w 2250"/>
                              <a:gd name="T58" fmla="+- 0 12352 11885"/>
                              <a:gd name="T59" fmla="*/ 12352 h 1080"/>
                              <a:gd name="T60" fmla="+- 0 7766 5536"/>
                              <a:gd name="T61" fmla="*/ T60 w 2250"/>
                              <a:gd name="T62" fmla="+- 0 12281 11885"/>
                              <a:gd name="T63" fmla="*/ 12281 h 1080"/>
                              <a:gd name="T64" fmla="+- 0 7743 5536"/>
                              <a:gd name="T65" fmla="*/ T64 w 2250"/>
                              <a:gd name="T66" fmla="+- 0 12215 11885"/>
                              <a:gd name="T67" fmla="*/ 12215 h 1080"/>
                              <a:gd name="T68" fmla="+- 0 7712 5536"/>
                              <a:gd name="T69" fmla="*/ T68 w 2250"/>
                              <a:gd name="T70" fmla="+- 0 12152 11885"/>
                              <a:gd name="T71" fmla="*/ 12152 h 1080"/>
                              <a:gd name="T72" fmla="+- 0 7673 5536"/>
                              <a:gd name="T73" fmla="*/ T72 w 2250"/>
                              <a:gd name="T74" fmla="+- 0 12095 11885"/>
                              <a:gd name="T75" fmla="*/ 12095 h 1080"/>
                              <a:gd name="T76" fmla="+- 0 7627 5536"/>
                              <a:gd name="T77" fmla="*/ T76 w 2250"/>
                              <a:gd name="T78" fmla="+- 0 12043 11885"/>
                              <a:gd name="T79" fmla="*/ 12043 h 1080"/>
                              <a:gd name="T80" fmla="+- 0 7575 5536"/>
                              <a:gd name="T81" fmla="*/ T80 w 2250"/>
                              <a:gd name="T82" fmla="+- 0 11997 11885"/>
                              <a:gd name="T83" fmla="*/ 11997 h 1080"/>
                              <a:gd name="T84" fmla="+- 0 7518 5536"/>
                              <a:gd name="T85" fmla="*/ T84 w 2250"/>
                              <a:gd name="T86" fmla="+- 0 11959 11885"/>
                              <a:gd name="T87" fmla="*/ 11959 h 1080"/>
                              <a:gd name="T88" fmla="+- 0 7456 5536"/>
                              <a:gd name="T89" fmla="*/ T88 w 2250"/>
                              <a:gd name="T90" fmla="+- 0 11927 11885"/>
                              <a:gd name="T91" fmla="*/ 11927 h 1080"/>
                              <a:gd name="T92" fmla="+- 0 7389 5536"/>
                              <a:gd name="T93" fmla="*/ T92 w 2250"/>
                              <a:gd name="T94" fmla="+- 0 11904 11885"/>
                              <a:gd name="T95" fmla="*/ 11904 h 1080"/>
                              <a:gd name="T96" fmla="+- 0 7319 5536"/>
                              <a:gd name="T97" fmla="*/ T96 w 2250"/>
                              <a:gd name="T98" fmla="+- 0 11890 11885"/>
                              <a:gd name="T99" fmla="*/ 11890 h 1080"/>
                              <a:gd name="T100" fmla="+- 0 7246 5536"/>
                              <a:gd name="T101" fmla="*/ T100 w 2250"/>
                              <a:gd name="T102" fmla="+- 0 11885 11885"/>
                              <a:gd name="T103" fmla="*/ 11885 h 1080"/>
                              <a:gd name="T104" fmla="+- 0 6076 5536"/>
                              <a:gd name="T105" fmla="*/ T104 w 2250"/>
                              <a:gd name="T106" fmla="+- 0 11885 11885"/>
                              <a:gd name="T107" fmla="*/ 11885 h 1080"/>
                              <a:gd name="T108" fmla="+- 0 6002 5536"/>
                              <a:gd name="T109" fmla="*/ T108 w 2250"/>
                              <a:gd name="T110" fmla="+- 0 11890 11885"/>
                              <a:gd name="T111" fmla="*/ 11890 h 1080"/>
                              <a:gd name="T112" fmla="+- 0 5932 5536"/>
                              <a:gd name="T113" fmla="*/ T112 w 2250"/>
                              <a:gd name="T114" fmla="+- 0 11904 11885"/>
                              <a:gd name="T115" fmla="*/ 11904 h 1080"/>
                              <a:gd name="T116" fmla="+- 0 5865 5536"/>
                              <a:gd name="T117" fmla="*/ T116 w 2250"/>
                              <a:gd name="T118" fmla="+- 0 11927 11885"/>
                              <a:gd name="T119" fmla="*/ 11927 h 1080"/>
                              <a:gd name="T120" fmla="+- 0 5803 5536"/>
                              <a:gd name="T121" fmla="*/ T120 w 2250"/>
                              <a:gd name="T122" fmla="+- 0 11959 11885"/>
                              <a:gd name="T123" fmla="*/ 11959 h 1080"/>
                              <a:gd name="T124" fmla="+- 0 5745 5536"/>
                              <a:gd name="T125" fmla="*/ T124 w 2250"/>
                              <a:gd name="T126" fmla="+- 0 11997 11885"/>
                              <a:gd name="T127" fmla="*/ 11997 h 1080"/>
                              <a:gd name="T128" fmla="+- 0 5694 5536"/>
                              <a:gd name="T129" fmla="*/ T128 w 2250"/>
                              <a:gd name="T130" fmla="+- 0 12043 11885"/>
                              <a:gd name="T131" fmla="*/ 12043 h 1080"/>
                              <a:gd name="T132" fmla="+- 0 5648 5536"/>
                              <a:gd name="T133" fmla="*/ T132 w 2250"/>
                              <a:gd name="T134" fmla="+- 0 12095 11885"/>
                              <a:gd name="T135" fmla="*/ 12095 h 1080"/>
                              <a:gd name="T136" fmla="+- 0 5609 5536"/>
                              <a:gd name="T137" fmla="*/ T136 w 2250"/>
                              <a:gd name="T138" fmla="+- 0 12152 11885"/>
                              <a:gd name="T139" fmla="*/ 12152 h 1080"/>
                              <a:gd name="T140" fmla="+- 0 5578 5536"/>
                              <a:gd name="T141" fmla="*/ T140 w 2250"/>
                              <a:gd name="T142" fmla="+- 0 12215 11885"/>
                              <a:gd name="T143" fmla="*/ 12215 h 1080"/>
                              <a:gd name="T144" fmla="+- 0 5555 5536"/>
                              <a:gd name="T145" fmla="*/ T144 w 2250"/>
                              <a:gd name="T146" fmla="+- 0 12281 11885"/>
                              <a:gd name="T147" fmla="*/ 12281 h 1080"/>
                              <a:gd name="T148" fmla="+- 0 5541 5536"/>
                              <a:gd name="T149" fmla="*/ T148 w 2250"/>
                              <a:gd name="T150" fmla="+- 0 12352 11885"/>
                              <a:gd name="T151" fmla="*/ 12352 h 1080"/>
                              <a:gd name="T152" fmla="+- 0 5536 5536"/>
                              <a:gd name="T153" fmla="*/ T152 w 2250"/>
                              <a:gd name="T154" fmla="+- 0 12425 11885"/>
                              <a:gd name="T155" fmla="*/ 12425 h 1080"/>
                              <a:gd name="T156" fmla="+- 0 5541 5536"/>
                              <a:gd name="T157" fmla="*/ T156 w 2250"/>
                              <a:gd name="T158" fmla="+- 0 12498 11885"/>
                              <a:gd name="T159" fmla="*/ 12498 h 1080"/>
                              <a:gd name="T160" fmla="+- 0 5555 5536"/>
                              <a:gd name="T161" fmla="*/ T160 w 2250"/>
                              <a:gd name="T162" fmla="+- 0 12568 11885"/>
                              <a:gd name="T163" fmla="*/ 12568 h 1080"/>
                              <a:gd name="T164" fmla="+- 0 5578 5536"/>
                              <a:gd name="T165" fmla="*/ T164 w 2250"/>
                              <a:gd name="T166" fmla="+- 0 12635 11885"/>
                              <a:gd name="T167" fmla="*/ 12635 h 1080"/>
                              <a:gd name="T168" fmla="+- 0 5609 5536"/>
                              <a:gd name="T169" fmla="*/ T168 w 2250"/>
                              <a:gd name="T170" fmla="+- 0 12697 11885"/>
                              <a:gd name="T171" fmla="*/ 12697 h 1080"/>
                              <a:gd name="T172" fmla="+- 0 5648 5536"/>
                              <a:gd name="T173" fmla="*/ T172 w 2250"/>
                              <a:gd name="T174" fmla="+- 0 12755 11885"/>
                              <a:gd name="T175" fmla="*/ 12755 h 1080"/>
                              <a:gd name="T176" fmla="+- 0 5694 5536"/>
                              <a:gd name="T177" fmla="*/ T176 w 2250"/>
                              <a:gd name="T178" fmla="+- 0 12807 11885"/>
                              <a:gd name="T179" fmla="*/ 12807 h 1080"/>
                              <a:gd name="T180" fmla="+- 0 5745 5536"/>
                              <a:gd name="T181" fmla="*/ T180 w 2250"/>
                              <a:gd name="T182" fmla="+- 0 12852 11885"/>
                              <a:gd name="T183" fmla="*/ 12852 h 1080"/>
                              <a:gd name="T184" fmla="+- 0 5803 5536"/>
                              <a:gd name="T185" fmla="*/ T184 w 2250"/>
                              <a:gd name="T186" fmla="+- 0 12891 11885"/>
                              <a:gd name="T187" fmla="*/ 12891 h 1080"/>
                              <a:gd name="T188" fmla="+- 0 5865 5536"/>
                              <a:gd name="T189" fmla="*/ T188 w 2250"/>
                              <a:gd name="T190" fmla="+- 0 12922 11885"/>
                              <a:gd name="T191" fmla="*/ 12922 h 1080"/>
                              <a:gd name="T192" fmla="+- 0 5932 5536"/>
                              <a:gd name="T193" fmla="*/ T192 w 2250"/>
                              <a:gd name="T194" fmla="+- 0 12946 11885"/>
                              <a:gd name="T195" fmla="*/ 12946 h 1080"/>
                              <a:gd name="T196" fmla="+- 0 6002 5536"/>
                              <a:gd name="T197" fmla="*/ T196 w 2250"/>
                              <a:gd name="T198" fmla="+- 0 12960 11885"/>
                              <a:gd name="T199" fmla="*/ 12960 h 1080"/>
                              <a:gd name="T200" fmla="+- 0 6076 5536"/>
                              <a:gd name="T201" fmla="*/ T200 w 2250"/>
                              <a:gd name="T202" fmla="+- 0 12965 11885"/>
                              <a:gd name="T203" fmla="*/ 12965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250" h="1080">
                                <a:moveTo>
                                  <a:pt x="540" y="1080"/>
                                </a:moveTo>
                                <a:lnTo>
                                  <a:pt x="1710" y="1080"/>
                                </a:lnTo>
                                <a:lnTo>
                                  <a:pt x="1783" y="1075"/>
                                </a:lnTo>
                                <a:lnTo>
                                  <a:pt x="1853" y="1061"/>
                                </a:lnTo>
                                <a:lnTo>
                                  <a:pt x="1920" y="1037"/>
                                </a:lnTo>
                                <a:lnTo>
                                  <a:pt x="1982" y="1006"/>
                                </a:lnTo>
                                <a:lnTo>
                                  <a:pt x="2039" y="967"/>
                                </a:lnTo>
                                <a:lnTo>
                                  <a:pt x="2091" y="922"/>
                                </a:lnTo>
                                <a:lnTo>
                                  <a:pt x="2137" y="870"/>
                                </a:lnTo>
                                <a:lnTo>
                                  <a:pt x="2176" y="812"/>
                                </a:lnTo>
                                <a:lnTo>
                                  <a:pt x="2207" y="750"/>
                                </a:lnTo>
                                <a:lnTo>
                                  <a:pt x="2230" y="683"/>
                                </a:lnTo>
                                <a:lnTo>
                                  <a:pt x="2245" y="613"/>
                                </a:lnTo>
                                <a:lnTo>
                                  <a:pt x="2250" y="540"/>
                                </a:lnTo>
                                <a:lnTo>
                                  <a:pt x="2245" y="467"/>
                                </a:lnTo>
                                <a:lnTo>
                                  <a:pt x="2230" y="396"/>
                                </a:lnTo>
                                <a:lnTo>
                                  <a:pt x="2207" y="330"/>
                                </a:lnTo>
                                <a:lnTo>
                                  <a:pt x="2176" y="267"/>
                                </a:lnTo>
                                <a:lnTo>
                                  <a:pt x="2137" y="210"/>
                                </a:lnTo>
                                <a:lnTo>
                                  <a:pt x="2091" y="158"/>
                                </a:lnTo>
                                <a:lnTo>
                                  <a:pt x="2039" y="112"/>
                                </a:lnTo>
                                <a:lnTo>
                                  <a:pt x="1982" y="74"/>
                                </a:lnTo>
                                <a:lnTo>
                                  <a:pt x="1920" y="42"/>
                                </a:lnTo>
                                <a:lnTo>
                                  <a:pt x="1853" y="19"/>
                                </a:lnTo>
                                <a:lnTo>
                                  <a:pt x="1783" y="5"/>
                                </a:lnTo>
                                <a:lnTo>
                                  <a:pt x="1710" y="0"/>
                                </a:lnTo>
                                <a:lnTo>
                                  <a:pt x="540" y="0"/>
                                </a:lnTo>
                                <a:lnTo>
                                  <a:pt x="466" y="5"/>
                                </a:lnTo>
                                <a:lnTo>
                                  <a:pt x="396" y="19"/>
                                </a:lnTo>
                                <a:lnTo>
                                  <a:pt x="329" y="42"/>
                                </a:lnTo>
                                <a:lnTo>
                                  <a:pt x="267" y="74"/>
                                </a:lnTo>
                                <a:lnTo>
                                  <a:pt x="209" y="112"/>
                                </a:lnTo>
                                <a:lnTo>
                                  <a:pt x="158" y="158"/>
                                </a:lnTo>
                                <a:lnTo>
                                  <a:pt x="112" y="210"/>
                                </a:lnTo>
                                <a:lnTo>
                                  <a:pt x="73" y="267"/>
                                </a:lnTo>
                                <a:lnTo>
                                  <a:pt x="42" y="330"/>
                                </a:lnTo>
                                <a:lnTo>
                                  <a:pt x="19" y="396"/>
                                </a:lnTo>
                                <a:lnTo>
                                  <a:pt x="5" y="467"/>
                                </a:lnTo>
                                <a:lnTo>
                                  <a:pt x="0" y="540"/>
                                </a:lnTo>
                                <a:lnTo>
                                  <a:pt x="5" y="613"/>
                                </a:lnTo>
                                <a:lnTo>
                                  <a:pt x="19" y="683"/>
                                </a:lnTo>
                                <a:lnTo>
                                  <a:pt x="42" y="750"/>
                                </a:lnTo>
                                <a:lnTo>
                                  <a:pt x="73" y="812"/>
                                </a:lnTo>
                                <a:lnTo>
                                  <a:pt x="112" y="870"/>
                                </a:lnTo>
                                <a:lnTo>
                                  <a:pt x="158" y="922"/>
                                </a:lnTo>
                                <a:lnTo>
                                  <a:pt x="209" y="967"/>
                                </a:lnTo>
                                <a:lnTo>
                                  <a:pt x="267" y="1006"/>
                                </a:lnTo>
                                <a:lnTo>
                                  <a:pt x="329" y="1037"/>
                                </a:lnTo>
                                <a:lnTo>
                                  <a:pt x="396" y="1061"/>
                                </a:lnTo>
                                <a:lnTo>
                                  <a:pt x="466" y="1075"/>
                                </a:lnTo>
                                <a:lnTo>
                                  <a:pt x="540" y="1080"/>
                                </a:lnTo>
                                <a:close/>
                              </a:path>
                            </a:pathLst>
                          </a:custGeom>
                          <a:noFill/>
                          <a:ln w="3175">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785" y="12354"/>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AutoShape 17"/>
                        <wps:cNvSpPr>
                          <a:spLocks/>
                        </wps:cNvSpPr>
                        <wps:spPr bwMode="auto">
                          <a:xfrm>
                            <a:off x="6660" y="10472"/>
                            <a:ext cx="2" cy="1306"/>
                          </a:xfrm>
                          <a:custGeom>
                            <a:avLst/>
                            <a:gdLst>
                              <a:gd name="T0" fmla="+- 0 10473 10473"/>
                              <a:gd name="T1" fmla="*/ 10473 h 1306"/>
                              <a:gd name="T2" fmla="+- 0 10584 10473"/>
                              <a:gd name="T3" fmla="*/ 10584 h 1306"/>
                              <a:gd name="T4" fmla="+- 0 10776 10473"/>
                              <a:gd name="T5" fmla="*/ 10776 h 1306"/>
                              <a:gd name="T6" fmla="+- 0 11778 10473"/>
                              <a:gd name="T7" fmla="*/ 11778 h 1306"/>
                            </a:gdLst>
                            <a:ahLst/>
                            <a:cxnLst>
                              <a:cxn ang="0">
                                <a:pos x="0" y="T1"/>
                              </a:cxn>
                              <a:cxn ang="0">
                                <a:pos x="0" y="T3"/>
                              </a:cxn>
                              <a:cxn ang="0">
                                <a:pos x="0" y="T5"/>
                              </a:cxn>
                              <a:cxn ang="0">
                                <a:pos x="0" y="T7"/>
                              </a:cxn>
                            </a:cxnLst>
                            <a:rect l="0" t="0" r="r" b="b"/>
                            <a:pathLst>
                              <a:path h="1306">
                                <a:moveTo>
                                  <a:pt x="0" y="0"/>
                                </a:moveTo>
                                <a:lnTo>
                                  <a:pt x="0" y="111"/>
                                </a:lnTo>
                                <a:moveTo>
                                  <a:pt x="0" y="303"/>
                                </a:moveTo>
                                <a:lnTo>
                                  <a:pt x="0" y="1305"/>
                                </a:lnTo>
                              </a:path>
                            </a:pathLst>
                          </a:custGeom>
                          <a:noFill/>
                          <a:ln w="12700">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90" y="11743"/>
                            <a:ext cx="141"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3D31FE" id="Group 15" o:spid="_x0000_s1026" style="position:absolute;margin-left:17.9pt;margin-top:-3pt;width:532.45pt;height:676.65pt;z-index:-8656;mso-position-horizontal-relative:page" coordorigin="358,-60" coordsize="10649,13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PmD/JzUAAGLFAQAOAAAAZHJzL2Uyb0RvYy54bWzsfetuG0mS7v8F9h0K&#10;+rkLjSuLdRXGvXBL9mCAPnsaOzwPQEuURQwlakjK7p7Fvvv5IrKiKjMZWSxLsrclVzdsSmZUVmRG&#10;XiK+uOSf/+O323XyebndrTZ3b0/Mn9KTZHl3ubla3X16e/L/5h9O65Nkt1/cXS3Wm7vl25Pfl7uT&#10;//jpX//lz1/uz5bZ5mazvlpuEzRytzv7cv/25Ga/vz9782Z3ebO8Xez+tLlf3uHL6832drHHr9tP&#10;b662iy9o/Xb9JkvT8s2Xzfbqfru5XO52+NcL++XJT9z+9fXycv9/r693y32yfnsC3vb895b//kh/&#10;v/npz4uzT9vF/c3qsmVj8QgubherO7y0a+pisV8kD9vVQVO3q8vtZre53v/pcnP7ZnN9vbpcch/Q&#10;G5MGvfnLdvNwz335dPbl0303TBjaYJwe3ezlf37+dZusriC7/CS5W9xCRvzaxBQ0OF/uP52B5i/b&#10;+7/d/7q1PcSPv2wu/77D12/C7+n3T5Y4+fjl/2yu0N7iYb/hwfntentLTaDbyW8sg987GSx/2yeX&#10;+MeyKjODdyeX+K4umlleMCOLs8sbiJKemxWYVPj2tGzld3nzvn3apGXe2GfNrJjNqAtvFmf2xcxs&#10;y9xPf75fXZ7hTzuo+OlgUI9PPjy1f9guT9pGbke1cbvY/v3h/hTyv1/sVx9X69X+d57LGCNi6u7z&#10;r6tLGmv6xZEPxsTKB1/TW5Oqpu4JlX1mQX1i6SR3m/Obxd2n5bvdPZYBBIzn5Z+2282Xm+Xiakf/&#10;TGPkt8K/enx8XK/uP6zWaxIf/dz2GCspmInKoNlZfrG5fLhd3u3tst0u1+j85m53s7rfnSTbs+Xt&#10;xyVm4favV4bnCubDL7s9vY5mBi+l/87qd2naZD+fnhfp+WmeVu9P3zV5dVql76s8zWtzbs7/h542&#10;+dnDbolhWKwv7lctr/jXA27VddPuMHZF8spOPi94/7CzCQzxrBIWMcFoSIjX3fbyvzDYoMPP++1y&#10;f3lDP15j5Np/B3H3BQ9zP7Ikgx1W2dGFkxfYyrAAclPmJD07RrR6MoM1wUsnm+W8OrrZj5mx3e3/&#10;stzcJvQDhhqM8lAvPmOkbdeEhNq825DAufn1nfcPaNP+i4yAK6Qmbd7X7+v8NM/K9xDSxcXpuw/n&#10;+Wn5wVTFxezi/PzCiJBuVldXyzt6zdNlRBzuNuvVlUzT3fbTx/P11sruA//XbgcO2RuaKz0bIlcZ&#10;UzvvGpPl6c9Zc/qhrKvT/ENenDZVWp+mpvm5KdO8yS8++F36ZXW3fHqXki9vT5oiK1hKDtM0z5y+&#10;pfzfYd8WZ7erPU7X9eoWW2lHtDijlf/+7opFu1+s1vZnZyiI/X4oIG4RNM9YmqPtloEpS2cEzu6d&#10;bAn4bdwyo5NbO/X+drO4X6LL1Kyz/ZWy/X3YLpekECRVRX1uyeR42rlnEzdgvyGyr1xcObevL66C&#10;v3MW1+WDXVw0c2RBQR24ajexT1ft5j3H+ry+XUPJ+PfTJE2wlOmPXcU9EfZqS/Rvb5J5mnxJeGGz&#10;wHqiTIi4pWKWlUluhOmebCZkaIuJbpJsZvknBoUvHP8OX6aYqYzhEOoZyyOMQVROU8STylglZGCM&#10;iXTGcNg7rWWlURnDqd8zVkcYM/7gR4fMuOM/MGbGF0Fs0IwrgrnJYtz5IiiLNFfHjbSjrq9MpQ+c&#10;CeQQmWquGOamjDHniyE+dK4ggqHDcukWxOLGHjrQ6367axcJfkqgsZBOSMvofrMjdW8OYeCwm4sy&#10;Byr6NkKMsSFiWZ7DxOCViCFuLC1wN0xNYmRyVkiPk2NgmbxxW7ePtR2mIzi0TLYnCSyTj3ZHgIZI&#10;48SjgR/pQLBH/A1+oEVM39xuPi/nG6bZ93q1MZW8uCdY37mEJq2tIiGagnwtn/fcnn0juuI0KRTy&#10;aSm7BmWDQW+FQj4tpX2v0uDlerNbWmlQ51ks3SjQ4Dn7rKeh0NjMoGLwkMQPS+iJ+L+ViEdGus/F&#10;YndjFQb+ygoBVlh7WMYOztevDmHkOx1AjlJ79n7cXP0OnXW7gUoJqQILwA83m+0/T5IvsKvfnuz+&#10;8bAgG2n91ztoBo3JMfzJnn/JiyrDL1v3m4/uN4u7SzT19mR/go2Bfjzf4zc88nC/XX26wZustXC3&#10;eQcj83rFaizxZ7nC7KFfoJx8Ly0Fa94aacQPazJJVdI0Ij6gzTybmkJnDe8vszrnF/R6ioEV3NrA&#10;ORa4XUxie7vr5yv0FD52+Z1ozlUb3JOSNRV+e0DkH5N8KvRs9yqIe0y2R4dpe+C+0j8ms3JWAKzA&#10;aAQvdU/JOakqGmf+ERnlzD0jBzjzz0hWBzTO3CNyTrqKxlmgq9B4JdqgeboKU90k2qhpuorGnKKs&#10;qOz5UsCmanT2XDEwVc8eNpXXpw/QGdVpNI854Hm0ExzwLEXtgO+OWZEz3hk9401qVSKHVo7i/hn3&#10;UJYdo/9W6F0q04gWZL8FC19/XpusSq2u553EnnU7HdiEPX01fgF5vPADm+Aw/GlhFPx0ACsoWGPg&#10;HcBT3w+gxe4fALS8RKgfhGO8GoA2YxVbZpfVOyaA1vVsmJxgWFhMOVxUVi/BcLF/w+TQmMi3QT/4&#10;qpmArxM+28O4DihpcV27r9GpSCM64bOBK4I2G4I5vz8+C6XW7n6MfVfsmGiNnvM76zqEXtS6DjtP&#10;FJtI89/v4Sa0y8F7hH4ZBdqyIksLjuAwf8FhIdJys/YBZo8YQsFqWwPy5n1NjCJSaFqHCc22A6xh&#10;0l3YY915vrsBii7ZYyoJ7YYkcTbXaSLjz4s5/QnHCE5/BiypH6/q9J9Np/+RuIZZe/hXqfXQ98gM&#10;O2WtezYFUjkd/5N79pW4ZzNotXb7692zGU3w9jx/NtzTWVyhe5YiHmRxsdbtnPaPhD3xtoTeiI64&#10;COQB6CnRFi6RD3rWBq61fkfQQU8mgjMvtZix25oPtzG0qDDmgm2MeWqM+Zgn8aQy5mKeTKQz5mOe&#10;BOhoI3YAeWqMBZBndMg8yHNgzDTIUxk0BfFUufNF0JgiV8fNc88ylT5wgXs2NtVcMbTu2Ta0x50e&#10;xhdDfOhcQQRDh+Xy+uDYqKPYYGBhF8yNeEnZ+YsxeBp6yzOH0FtexBp6a5EBk844fA8vjAGt8I5a&#10;WkFkBYeVT4vH2jcSotA3KRTyaSm7BmWDwcuFQj49jPewwck9+4eMVoMgBY9jE8pCAHT2Tu5ZJ4gs&#10;w5nsghQMObQayvcEKaosQAVFcbGuXEhzQimwdXqhmU8Pp/RgnB8UpYCLPUAp+HB5dSjF5KM4ln3R&#10;+SjKZhZYUpOPYooh78LoX1EMeQYLLgApStb+nxuk6NwRMP8YBe4hwDydwUgnjwTFwfkI4CNBCgYD&#10;+JXHYAp+eUDkwxRsr9JfIeThxma1Rm3bAdcM9U3kKGMHMIXGmA9TNEgFSzTGXPuYiW4ShTHfPC6K&#10;MldjxlzrmCOzNMYCmCLKmQdT+KxBw3sBpja4fJoxbCc7jGGSSNwWlnUQM4StFZzPxFIXW1U+rc2K&#10;l2H60cIKCNGNKTTp7AnpbyS5eIDWFJr0hw9NQgpZoPaXrzN3NJ+ck0eck0WR4ZDDLonEQnbQ9KqJ&#10;o/bzN3EYYkodRSJ0FEGwIzqFJv1RQpMAtrW7338h3woJZutlUrLJq+v9XXDSu4M0ee8B+mVcdFI+&#10;Awu05jKbk+WsuRqrkcMBmyeuua8/oCWL24ncGUpkmpKg25IEE8JOpVb0NO0M5lhoYjPW7a0cqJNP&#10;TdPmzAFaU2Wr7jtriqwNu6hKmyPunGSPtLHZr83vDMzng1AAzm8LiHwbm92uPduDoQCm7UHcyEbm&#10;dJponB0Y2RpnvpEd5cw1sluvscaZb2VHOTuwsjXOAiubxivRBs2zspkKCUa93H8EM9umVFLGEPU7&#10;bmc7wxIztW1TWFYOrZjZ8tk6k3mVgVKsd/v1ZGxTKavJ2H6+xN0XFwmMXdD3sZWvMw/IptpL3IFr&#10;9UyFmtpKZZJ8mc8QH85KgeQBIQRHnP4pAtDwnaOkSOLBlAk0ZQK9uEpNhC+FJoCbDfR8ocD96kL4&#10;Y3x18cud1fVIE2CGsgoJ/RW6xg5MAF7bgyYA1xDIZzb20NXtXTdbW2gAaTYH3jjfz8aKtsbZgQmg&#10;ceabAMRUonHmmgBMRFGth5z5JkBhKn3MDkwAjbPABIgOmmcCDIxaEA8cHTYtIJi260CkVDHTqUxV&#10;zmYzdeS8gGCm0ocuDAiOzjdXFG1IsMZeIAquD6ZMOUzCvpxUMHpYNS/AgIrH+GI5wUKZQwL2gOUY&#10;3zg5BpbJxdH4TCHBfNRzSDCmzIB5lqZStipqnomP0ze6+jBea5tZ5YKsuL5Jsd7ks7XipEFZy5C4&#10;UMinpbROWKXBKSR4CglGYae2ltMzVmx6aYYfFWQKDL/XmQJaTl7WI17WrM6B+WIDRvXWVnnrDL8S&#10;h5ItAPFEj0/nt/lKR85UoHd5NxXo9ersq3Wwv65A76zLAOWxLXlyt16fb59bMUtbF2tWhrkVTQNF&#10;mBac6ExTbgV00Cm3InrDxCML9M+65KJf2wL9JecXvbrcCutimnDf+M0Ws6aBUY0tJyvC438Ksppy&#10;K15jbgXuWjlAffnAfe7AD0Lt7NoqEdbqob6mKLDsWLcum2dCfRkk5HeG6J+DmtnCt/T2gMgP/GDY&#10;tFdQ9MCPFls1bQ9ccNjHG6OcHaC+PC4BZz7qS0wlGmcu1MhEFFxhx9blLIAaywYYMskpeKmLNNrC&#10;t8qYBahvlDUP9Q14exm4Jbh8Wn6FnfAc+AGZDCCLyPFrEdAYsmjXlKjIAv3JZwsW8vpyNGn7Nbox&#10;5VdMIR8/MvKHndlH/uxR8OpU/3pC/o4gf0Ut9bYb/MDnnyB/pqKjzUJ/9mzEzhkBI6YMiynDYnH2&#10;Ui7nopTmIOQDdzRi8j+38v/Y1fXIkI8yg0sf7zwe8sFrO9B2feV/NsMFDqY5bMsN+WAiuiDhUHf2&#10;lX9cP1ernB0q/7TrBJz5yn+UM1f5H+DMV/4rk2cqZ4fKv8JZoPzjrak6aJ7yz1T6qAUhH1WWRwTq&#10;SsFe0aWJNAj5mGVNpbPnioGpIuz5kqhmM33sqFhZd+WXDflQ2fNFMctMhD1XFkyls0dFbZ0Il2pW&#10;6exR9ceevYwurNPYo/JLTnMzXF+pjl7mCoOpIuwFayJP9TVB6a8Oe3wXjDL3KE/MYw/3r2kLlnJc&#10;uuYQdpUnEfZ8aVSUwaBtJhQw17U3z/hCGIU9ci+77KUzXbjkiOmag1+kirBHeLXTXpWXhcoeITtd&#10;e3NMUF24lHzvNJc1EeHSWdE1x1T66JE/x2mvyutKZ8+VxnxG99dpcw/V9tzmsrqO7MauMJhKZ49A&#10;KJe9ItU3Fir333V3jt1MZ4/cxU5zWY3mtLmXu8Jgqgh7vjSqArcOanMvd6Uxz2NLA3XJPPYqFDNV&#10;2XOFkRFVhD1fGmCv1NlzpTHPY0uD7sN1R4/QLI29whWGQEbKWVv40oiOHoq7OMItYksDPgCPvQKz&#10;VGXPFUZGVProFb40qtjcw/2ALnuxpUHXabujl+eNzp4rjIyodPao/LXTXnTlwj3msIdKu/rSgCfZ&#10;bS6blfroUVyFfS3uE2WqCHu+NKL7HrI2+vbm2M0i7PnCyDLsU5pwkXHcN8dUEfZ8aURPDVQu6tub&#10;l7GlQVkGjjCyzOC2NEULrVxhMJXOXuVLA/du62du5UpjDr1BHz3cE+Gxh1uqdPZcYWREFWHPl0ZU&#10;Y0GenDN6CFKOsOcLIyOtWx09VxhMpbNH92060ojqe7UrjXkdWxq1L4wMtaVU9mpXGEwVYc+XRpXV&#10;usZSu9KY17GlUfvCME2jK/O1KwymirDnS6MyKAmlHWqUU9/tBHOITBdu4wvDNFC9NOE2rjCYSmcP&#10;GfyecGMmGrB4h70mtjSA6LvNEWc6e64wmCrCni+NqG3buNKYN7GlQVE1zlSOs+cKY4A9RBZ7DZa4&#10;YEWVrkldeczxXES+JvUFEhUwCifLq3F0DEgYur4Q8p3bZRqz1wgE7Kcg2Qj6HOSrOr1hjKwRg9jw&#10;vsWBRYLLAYXQ3gveRBaxSV3JYBxj6wQXEnotRrcZ41nlA/uMCczyooEyoa1kE6Ri8N3ZmnpvAss8&#10;ulMbLxtjYKtGvX6v10Vj9N0GVbWFELMHl0nHVowJirTzMUYrIoRnjJeSMXDamcBAL+paV/ONb6Hj&#10;udh8DGz0qL5gPCN9QGFA2RAZHjsf60LX9Y1vpuO5KI++ZKIqF3YQeTWphKSZ6VujyYI1U89yfT76&#10;tjqei/EYWOtRrdV45vqA2moCe72okailrhnfYMdzUR59ybBKr85H32aPa/4mMNrBXoxHVzJzPBfl&#10;0ZcMW0U6j+5uNmA8cfiIs+PSEOrj6JvuVGYjsoeHxnvM/DS+9U5kkfmY+5KJj6NvvwM3jvIYrJmY&#10;BW9yVzIDJjx0cFlc7bqOzcfclcycdPfIOIZmfAwEMb4dT2SRcQwM+SK6rn1L3kRNeaqM6qo9URwJ&#10;oRlCSHsPwU0xHn3JFNH90TfnDbbR2Dj6kolCcYbCpTotZQCLM4FJHz9nfJsez8V4DKx6xinVde2Z&#10;9QNwJsBk6Uyr98TOa9+wJxA6Mo6lLxmGenUe3TUzgAgblF10Z09c7/GtezwX4zGw76OYOpQmeTXm&#10;4wCobgILv4jqj76Jj+eiPPqSibslcCdaPx8H/BLIKhZClnVcD/ftfMpGjsgaV7W5kkGyrFGtLYMK&#10;bi6PIIus68DWj9szvrFvota+Ccx9OIt0B4Xx7H0mi/HoSyZqExrf4jdRk98ENn/Ut2g8oz/wLr6M&#10;8L14HjHMSUTJPS3tONo6qfLUOhRwuHVtDCGF/iGUMEFxQ8pzoV/vN7vkNyLDmmJyyS0ezoFuq4PO&#10;oZaOaZ10TWodGuIocmyUTO5lWEd5Jw2MyKE3jWmdlCEmH9dV0kuIHNrEmNZJRWDycV2l05rJx3WV&#10;Dk4ix3E3hhk6w5h8XFfpOCFyHAJjWqedncnHdZU2WSYf11Xa74gcu9QYZmjrYfJxXSXwj8iB2o1p&#10;ncA4Jh/XVQLHmHxcVxmrInqCmMawIyVN8MC47jKKw28A+DLqDQSp2AfGdZnxDfvAyE7LDkUYwSiW&#10;ZI8ig33cA62QyXoe9YDsU2bkRmVwJ4odpa6Y/PC+yXk9PEojNysjuxVZXKP6IPsVmT+jHpAdi2yR&#10;cQ9Ip2346tGzxciuZUZuW0b2LZQXHMeS7Fykv47qg+xdprtg94jgZPcizW7UG2T/IjVr3APtDkY6&#10;j/OAHd5fdqiTvDijgM9kTYd3sue/t29PtifJx7cnH+kZG2Lf0lK0ffIF1T0oSoTuGuR4MSLqo/tt&#10;xH5OCBhmpQSU4ZU9SRDcn5F66dMKhXy2aQCzNtcWeIZk2QiFfLaUebuMzKzbjoVCPlvKgqJv6O2z&#10;bh8TCvkUSjLLiDKzMYbok1DIZ0tZkgOAKA2cFXbghUI+hbLdH4A3yzQTCvkUSrKZqc306NvbedLA&#10;EBh+eXuo1PgcJKwAFdO7axvRF+84zwsQVsCHR7VYAq4cJCxbHotud5NxkU8Zn7bXub01N85j2Q7k&#10;DA8Mv7qVzQz+imHCVtwZ8LhBwkJmEGb8MKFMSmjFg4Q5WVwkmSPrYUZWD+hs6f344MhaHJaKrO5h&#10;KtjRY96ZtX091oW2p+bokNgRIaN1cOjIr0UjckRoZPGD7NgkIAiRyI5MKsL7QXZ0kto+HJv0lurY&#10;GrKcHVuS7Tw6tsJbsiM7RtvNYztQO2hHt7RWBsc3yVamx/ddAsQhh+Nbucy6Y6eDzGLoeaLzyAYl&#10;n3ajklUBvW34bJBF5hyh0tJU+WqqfDVVvrrCdovNOch/Y1Xm1eW/NVP+27H8t7I18abSF6lJ39wu&#10;Vnc8Z77+epbpfqHFav3+7oq1x65cERWXYtQbWZXyyWbxG9ps7L3n/CN+tflnX3b37d3RyEZ7e3Kz&#10;f/bKV9Bg7e7X3y+EEG3wrae/Pfv9Qrj50CqXeSp5Y5JzmlGEEKecTvcLrS6Xb662iy+4vOYNyp22&#10;i5OAFNyFZovZx1dpyv+1poxH9vwX5NK0sTOZfvq4ufr9122y3Vhc6PNyix9uNtt/niRftov7tye7&#10;fzwstsuTZP3XO8zvhhXVZM+/tEU5t+43H91vfuSkfdiAgdLCJsOrU1pgSxI2OBXsihfsKkqKoyBE&#10;oDUwndukyHrmLRQBrYK0TFn7b0+++t5X94aQZrpNTm6T+9/TW4Bkh1n7jF/qagvpYd43ckwlH4/a&#10;BP3q4hUUWV0CBMvqemTWPi3mhFc0WHarVAEH7aLdbMmuFhlzifycAblzgFlzyQBcdW11RfOt88Al&#10;C+JrSgTEaZzBQdS1Nud4NIUzGNmWiGOeaKei6wYOOIM22rXFRHTbwCFnfrxTVRY6Z5gjXWtzjkJT&#10;OCM3lMNadNC8/ICBUQvSA8rYsAXZARyAprEXSGGW6yPnpQaURKUPXZgZEJ1vrijarH2NPV8U8dFz&#10;ZRGMHlwJ00UNHEf0FH8qCYf8qbxeNH+qVRIQ1SHgcsybilQ31idEYRDIWD5bbxm/kADwvkWhkE9L&#10;Ke05OogQyKclPOBQvp7A6gmsnsBqgNVUuSGw+ziO4/XZfWay+45ppkVbre3wngYOVbLF2sSDLXrp&#10;/Xa3/8tycztdzzddz/firuejmGq7/b172G/4Fu8EaVJRtPoJZh+F4HE0Rm5f4Jh9OUX18uqqUQKC&#10;3tGXQnys2UfZHXThHDXn2mCHZh+9PSBSzL5ZjgDKgEwx+xDVxz1wX+kbHNDVkQapcHZo9imc+WYf&#10;6/0aZ66t0RoHGme+rWEtK4Uz19SwZp/CWWD2EVeJxppn9jEV0lGUUVPNPoU5zezT2POlkOO2Qp09&#10;VwxMFWHPl0R07IJ8cE450tjzRZFndL2kMuW8ZHCm0tkjT49jhEfZ81PBbSa4wl6QCM5Igsaelwfe&#10;4g0i3MkqpZ0olphjw/KCPB4MGeifYsSSLDkomFbYgBFbI1LabrwxI9a0AeQQp5CKNdk/0lqyOeIG&#10;aa8Xg7cnkEcCwgKx4/b1QtA/EpBWdh/G0PQk8lBAWgdRuXhmqk0+1Sb/gd2cVJwgMHd54b0+czeb&#10;zN0j5i5i7i0+iHzbVgOWQBHOX7LmruzLk7k7OTlP6i7uZXF2s1w8p7lLOxD+tMFZ+OkgOGtzv7z7&#10;7XZ9vdneLva7P222nySA53aNEJ60pEiv/QMFv4Dsbnd2O6qNR17wRsHqwU7K2g714/I/P/+6uvx1&#10;S/oWfv9lc/n3XR/ntbtHdhdQfjy/Ob9Bkvby3Xa7+ULjCUjWrje/FQ5hu5M26buP69W9XJ1FP7c9&#10;RppYENGmDNrm+hrBTxeby4fb5d3ejtx2uV7sV5u73c3qfneSbM+Wtx+XgEe3f72CHUb9mAJG4gEj&#10;Od/pDX0X97kzeOJiG5DztJNiAu22nz6er7fJ5wUSG6dwkW+3k1IkxjcPc6WaVHb768NckZIMG86L&#10;CoHY74Pt72Cv8x4YHUaC+m2wbLHm6tTmz/VrDvXnpjDXy83tG7vTyyk5hblOt9JTmQFfa0HhNixa&#10;X994DVrLbNJajth/XZhrjVtaaBL0OyhS5GEastpSdRjaZAFOesu3tAC/j97SJSd+2C6XZEsmtuKK&#10;p4V0agth0t43o/UTd3W1jsMOXXFWV1cYQVbXY/2d0bBD8QNROWIuwEhv59XeXznr+zubAqXUsSkM&#10;+juZCL6nyvYg7u+MxmviKOqDSceFuRJTKmeuv5OJdM58J9uzhrlGB83zdw6MmurvpEyEQFaav1MR&#10;aVACG0XHK33ovDhXS6YP3rcNdI2Pn+t9DsZvcilyrMQTfYS8HVHhIFrLcR9hbfeNAcebxKWK20/c&#10;cvLZuuf4fWS5dQ0KgXxaQmlO9hi8WQjk0xJaGPuwuSnKdYpy/SZRrt9HVcGhZm21PjYLV2/hOPA0&#10;kmfQVeiIZiwFaQ7teSO6CjQDMgNQSYXfjCX4REWFMynor4NzzVEHJN2ifaurXPiqSlmgNr/Wmhua&#10;xURI3lBa84OCygpF2LXWXFWFifTW/JCgukwrtTVPWSGivrXHHWhWeHNx1Q2WuGtpJYRjDK2kN4yh&#10;laJlTIve4POx4SuUekEii59Ics7EAkFsX3ExEM015/To6d3zY2bjAEHXf6+dMzKPugbxwxRWMoWV&#10;/MhhJTCsAliRN43XByvaILrJGRp3hnZhJXVhq7Q6sCKFm1tn6JRFMTlD98ttsl7dkguP/rMK4TOH&#10;lXwfTR0Qhd3+qCBRAt9or6Sf39k4EChCfwtcoZxuMf/9filRH61ebx+hX6juy9GEeoKxWHsncMQO&#10;Yqe90+WwtOBEUxLlPUhaWoNt1rMWn6GtWWVJSEj9utuQIYl/Jwuciw1nFQRGv3vVbzwfP9UfsuYE&#10;FCSPjJq+WOxubCwAf2X53m4euMRTPLoI76e3ahtwkzbv6/d1fppn5fvTPL24OH334Tw/LT8g9eRi&#10;dnF+fmH+h3juykc9n3XcDVC0ThfGQJhmRDks6UOD3k5W647D2fligqFoAgbnP8/E13f+28pQIkl7&#10;tD1sV29P/jur36Vpk/18el6k55h+1fvTd01enVbpe9yLm9fm3JzL9HvYLREVsVhf3K9aGWNSHsRu&#10;3a4ut5vd5nr/p2FnPkfUyAoHa2zrCIuYdxQgxkt1e0nBGryMd/vtcn95Q/98jaXd/jstVPmCg876&#10;ODMS5ajtqJ61pcPrHJf98cvAS3L5G8w5vjqK8YTZgeND9pspj3LKo3zOwNLvogHQHXR2A+zdit8k&#10;jdJZXbj5Nrq6urrdcuA/0q1Ir0v4nfyq3mOI/vbOO3Ir8toOiHysznp4kFJn2e7bcrG61sGTzWwP&#10;XOTPx+qavNQ5c7E6rp6jcRYgdWAqqRXOPKSOiIDUKZz5bkVUzs511lxPFudRaqwFeZTRUdP8ihpz&#10;gV8xOm6KX1FlzxcDbqapC3XsAr8ikemjF/gV41POlYYtoKMy6EsjPn6uNIJph3NwKqDzJPAWdTRZ&#10;OFxAh5YMaRo9ruririgML2hAT+ADr7iO2po4ouXI1/Jp27NvhLnjNCkU8mkpuwZlxUDiQiGfER7l&#10;68m5+Hzmk2cdekbkVweKQ5Cd6ismtPWYvZTSqd9HYcHZ7EIWfCjTm5G78u0hi9q094vQvutrMYYu&#10;tpogiwmy+Mb5W5TNHkAWfLi8PsjCelBlU5wgCygiYhUhQYKuRa0zckxAb0Dp73j+ligp8vAEWNDO&#10;TZDRBFi8PMCiy9/qAAt7t2WrA/wNngfGDK3PggTtfUO/jIIDq5Jqx2BtZSXK6jNAIHAgLo6GVk9n&#10;fVHZQk2YTLK6HglYsHnL7wywiAPAgt8eEPmABSECCdg+qCHlAhZMdJNID44AFhpnB4CFxpkPWBBT&#10;KmeuicxEOme+iUxMJRpnroVs6z6RxIIxC/CKKGseXhHwBrm/AHsbXD4hnImu6OQJj7gmni2aRWwp&#10;7IqQsKuoUcytgXbYKNYMZ/RkiliaIpZ+4IglXAgYqP+zV5oIWTH0Nqn/8YilqiCsmlSUogg8lk4h&#10;nEn9nyKWXk3EEsUFWfSjL9+A27mh2nlaPmy7IGbpsFSN98Bos6CZkcsUa65ObTlBi0twlMBUvuFY&#10;xMd0SxkqHe1PEqvAnO/xG9Tch/vt6tMNl1Yi3fpuQ3kz1yuOZ6OJaR0AbpwV/es3L5VSwChzoHZc&#10;j9ovs28PtXe5PabAhfFsu4n93RrfWZcfIbZ3gGxN0YFPiM6yM7ENn/xBowMPsgNmrzM7YKqUduzy&#10;ry45ADm9IRrYJwdIIltkP9oiiJGNmjHRysH6+4PGDzsQOnSuqVLa81+jKvGrOP7pR/x5gWHWAGR9&#10;n+WM7dXX57OsJ9DiSPUmCqAm+8mUqIPnqXUZJXHbNKsmnVCLCbV4NagFTXm7//VOSw4f8jCIDrTA&#10;qnik09JZXAEg6C0u/u7pPku8LWnzIVz34YHHkt/NS72PnfY9luxWw47QMt2TuR7L1vdmmvSALIjt&#10;LWYqYwcOS40x32FJPCUaY67DkolQe0hhzHdYUvKZNmIH/kqNMc1fqXGm+Ss11oL4alyTofKmhVd3&#10;1TZ6QQVlm2bwFKrj5kVXM5U+cEFwdWyquWJoQ6s15gIxkBdaHTpXEMF0exmuXvb0Al76RMASmRD3&#10;mx1FCs1JjDh15xh/2l6Yjr6HY1glx8AyOZfGFXL7+di6GBRazUc8HMk8Ien9vZPYDVtGPFPLZv+9&#10;xC+3gdCmvY152IlsX4ie9C1KO/IZtAfOeGtGX4VCPnUO5dsprnqKq365RZtwj1GrovRFm2xN+OfW&#10;Ueig4c0FG2xgAZisxvFLgVUmzWTnETDlkYFVfObyOwMN5EBN4bcHRIqaQueCNVz6009TU9oeuJqR&#10;r6ZktSkSjbMDPUXjzNdT+LDSOHMPSCbCcatw5h+QrAtonLnnow2sIokFYxYoKnzIa6x5ioqoAgpv&#10;mqKiMadoKtrAhZpKWeRqSJqvqRBVP3Q4HF5A3Ff8dFeVgSef7nb50ulOUtROdxOe2tHjPaP737AR&#10;hMd7/4B/Ggv02n8v57JLB8Y4WqY73PHDFFA2BZT9wAFlJY64AJvltfT6sFm7JU0BZfGAsixrK/Lk&#10;Ei4tLndDF/CxYgZvlzUgRS8LnO6Tk2tN9rVXq4cNbgwlHYk0orbwSmOyPP05a04/lHV1mn/Ii9Om&#10;SuvT1DQ/N2WaN/nFBym8crO6ulrecZUme0fYEzz7VAcJ5rCtCBN34HFtKzl+PbLJyWUvSZMtcpus&#10;cOVYCaUq2Eh59ITq1VyslllkadpI4xtpTTYQtNdTWy2ojxE0tLPajTRrpp108nF9Dx8X7UD482Kq&#10;spVdjt+v9mLMxIJBr28nNVO4wJFwAZNLvEAG2JCRpl4nBYRHOmluC1fClp900umqpxdflRUBhgdQ&#10;vIWtnhuKp6Rj1lOoGlYYMNCurVoAM1lbj8ThbcEt/vsAMHZqslmymyS373XRcx+LRyUkQLJqey4a&#10;b8nU9nw03uAKIXiFqSxYyJ+Lx1sytT0fkTcmqzK9PReTt2Rde9jDHgEsW2VzLvokfLpx125LKz7O&#10;MbSjXMZtu897jwLNAg1Hti8T43QY8y3FkSSAcE/uQsMZPGAW2Oi/lydcuryWLtpvJwSZrix/AhxB&#10;8vXghaeFEUMeYpmq9YqT7QaZNphAn5db/HCz2f7zJPmyXdy/Pdn942FBt7Cv/3oHR25jbbU9/9Le&#10;wLp1v/nofvMjI8jY+HzgI+Ml8vrU9SlP4lieRDMDqkHIB841mzDmYh8dhizRPaJTTBhye/Y4G+GE&#10;IS9W6/dcVt8ZCoLAezjd3expu7HF6V9uokQJ1TDYSjm84vVtpdM118e20q5itjGzinXYfiu1BWMJ&#10;+8jSCUb+NMHI3wNG/i5J52WXc9ulStgowefGPrzlxRhHZHmFusoj8Y94eXAH/eCLrnlxBzF1AfaR&#10;5RlCB/t9QY9EhH8ZZChejus9QkzDBz+ixdVd6GNkUXpmS2fOBz6wq0WYC6IRn7UuvR0Udey8gMSh&#10;wQsiEqOjp0QkasINIhLNLK9SfQC9mERLp4s3SJ+ITz5XJKNr0w+NoRsiGo7h49At4FqcizAKsppj&#10;xuJYnAtIM4hvzcEsEUPwFvoZpv6D5FDwZTSIsuRlHUfHCM88gmh11eQFSRPASz4t8GW1DTLq+iaF&#10;Qj4tZdego5YIhXy6YJrS4JRGMaVRvOA0Cuwo1oDr1Rd2rDy3+tIUpCmRAXCYRZEDf2PHKC6sl5Ut&#10;SMsjtRd7Nwxe2hoivcJxmEZBrx+hvmgpAZ7nptVepBOuK8jXXkzaNGWiMXegviCO8YC5wG/Dr9WY&#10;c49KOdk05kLtJcace1LaZAqFuSCZgvjSsxVcOTDVTaIxF6oukKg6corqoo1doLrE2XMlEbD3KrUC&#10;dArKxBNSJXm06RYalqJ2zDcoQEc7QFM14uKKua5sYz6tnMfy2Z7gvHmAUjYO+Vo+3ePbp0GXp1yK&#10;yRP2A3vCKCU5gG/ZaHl98O10nfgx+LaLrZmK86YmfXO7WN1xKIfj4ZoqhlEBhNWrwW4r6KB2++uL&#10;89p7aXTrJ7nbnN+gVsXyuYrzmrSkGrzQXuB9DpPLs6k871SeN/kuETzfxVNSwSdgV1tfsQFTHJa3&#10;vtoI4fS+oV/GXYVTw39gV9XB1dh5A52HHZEt1vhEoKHOCpNU9MIAQnDtW3aT0JsDGt9LwqC31pSL&#10;Mswz3AGsNOUjDNSKypVr1rJ/RGnKxxfqtJypTbnwwrzsuXqSeSwW2jCwbe3IcbQWXx9Hiy45liTz&#10;8GS7mAZYs4ZnhQXzhbOYKUzPu1yJXdvTaxZu/63Qt+YynXlOH+23kyU8xYRilv3IljC2lMAS5oX5&#10;+ixhm0YtIcc2hsDmd2f1uxSe959Pz4v0/DRPq/en75q8Oq3S91We5rU5N+eS3/2wW/6yuVysL+5X&#10;bZreEyKqk8+LdQ/ggTUJmGM4EpvTx/XqnsOut5ekqfMputtvl/vLG/rn69V63f47iLsvOKyOHiUH&#10;lS1CPEp9KAqUTWf1wdQHWSZccYALC9BV2aSjTFlcJL2vvj/anXlTZQFZjzxnw6jQ76OeQ4O0O2Dn&#10;CTQM03s6+DPUfH308nqkK7BMqzLBSw/rfh0EMtHiHlTRTdaUFMhUHyZduUq6JaPyW3aPiLsCqwxJ&#10;XBpzB4o61zoJmPM19QHmXF19iDnfFVjNTKMyd+AJ1JgLPIH0WooSUoYuiGMiOn3sAmdgNat1/hRn&#10;oMqhbzSBQ8qoUzl0xWHpIhz6IqnyQhevcSXSxjEps8/4AsGbcYOozqErE0unc4hqGMn17Xrx9uTf&#10;T5M0wZ1stSpjQp8s3b+9SeZZCgNPG0O6dNZpDiXVGqNzmPkrhOgiHPpiqYqq0Dl0hTLP8hiHvkjA&#10;YREZQwpD6Lps6SIc+mLBla6VzqErlHlWRzik+pL+GKYoRqzNw5krFHAIOp1DlMJ0m6zKaqZyOHOF&#10;Mp8RuKBJGdcfuM0hVbSIbYOuUCxdhENfLFVlMp1DVyjzGQENKoe+SExWNrExdIVi6XQOqfKJI5aq&#10;yvUxpPtUumkzz2MrhSpSOc3hzbPIGOauUCxdhENfLLjcWd9tclco8zy2UhB/53OImB19HuauUExG&#10;dBEOfbFUVW1UKeeuUOZ5bKVQuS9vDPMmwiHdetcJBdEvoNM5ROVmt0lwqI9h4Qplji1En4e42NJt&#10;TiJPlVOPbkZ1OeTQZ01joDsEnU5Hx5DuP+sanOPgiXDoiwSeh9h+SAhV16Cl08eQSl54HEbmIRXt&#10;7Rqc45jXOaQkf6c5k6HyrD4PqYZV16Cli3DoiyW6lqmWQdfgvIytlNIXCd5MpXG1HZsypLoGLV2E&#10;Q18s0f0QEW19g3MsPH0MybXvjaGJSZkQQYdDotM5JADfaTJ6plCYT9fgHEUFIhz6IjEIwY2MIS5e&#10;6Ru0dBEOfbFEz+XKFcoc5kGEQ18keDNOAFXKyHfyOASdziHsAW8MY7pN7QplXsdWSu2LxJgmdurV&#10;rlAsXYRDXyxR/ZDq3fZSrmMrhQpkO5MGby4afQxRp6Bv0NJFOPTFEtWxa1co8zq2Ughf9znMIpoD&#10;pQp3XQaHoNM5JPeT02TUTsGFkH2Dc7hs9HnY+CLBm1NUEtF2m8YViqWLcOiLJW7puUKZI2o1wqEv&#10;EvDWRGw9hP71XbZ0OocGocDeIMYsZZO6YpnjuQiTKKbstcgjqI+jwZ0KHps15SVphzMyAoSS7ak4&#10;2pC6sgGbsRWDoACvxUE2XfFYwhibvoTKNNXVbcQmy9vJ7kOXY6MZ2vdxmRvfwGfCCJuBhV80MEk0&#10;eAT5UB6bMB70mWmCiN+BxWP8bCVeZTE2fREVNVAhnU1XQMjbiS0gyE76w9PI7i4s0RCRwldCCglZ&#10;wgibga1f1KluwRjf2MdBFxvN0NyPb+fQF302se/H2PSXUIEdXR9NhMj0q3IO3TrKpi8fDFLsXISJ&#10;6rRpCWNs+iJCJHoeYdMVENiMLqEDwz+qYJjA8ifCCJuB6V+UsKbUuenb/iZq/CNvT4bIzs24pmbI&#10;c9IfkUwYY9MXUVGmMSzPFRDuBYouoZkvH0zqmMprZq6ELGGEzQAEKIoqMpo+CmCiMABC22WI2tGM&#10;2g4mAAKIMMamL6IC/+lC96EAlAyKLaEDMCBqhJkADSDCGJu+iIoi1+EA4+MBJgoI4LLtYDSj1qwJ&#10;IAEijLAZYAK0evTR9EEBmm+RU2g8LGBG4wImAAbio+kjA3guyqYvH4ub6KdQAA7EARZO/3S04fjc&#10;9OEBPBdj8wAgiAJVJkAI4kiVoSquHpuxle5jBHguyqa/xQ0gfrjcTV5OZzpDg5G5SWl0LpvRfdMH&#10;CkwUKeArTpwW8fboYRlgBUQYYTMAC+KnkI8WmChcYHDZotvxAQzaBIABgdUxNn0Rxc90HzLArdox&#10;oVe+fCxIry+hADWIo/kmgA3iGpKPG+C5GJshchD3ihgfOmDCyGgiWsIVUVzf9MEDE0UPTAgfxN1L&#10;xscPmDDGpi+iuPbuIwgwuGOjGWIIQ34611odctQBX/BHM2oL+TACnouy6cvHOjL1uekjCewZjYxm&#10;4y+huGXZuHvc3ETBBNP48gGbUc+xDycwoc5mFsAJUTs98+EEPBcZzSyEE+KxAZkPJzBhzyYiiB5R&#10;Q/V1VZmIXv1FliniVeewJm2w1XBkMFmITD6ungbqtDM5rKsxrZPFRK3DyhlFjgnP5JLuOsw7WRBE&#10;Dq1/TOukyTP5uK6SRk3k0ILHtE6aLZOP6yppmEw+rquk6RE5tLMxzJDGxeTjukqaD5FDWxnTepuW&#10;PLf3u2M1DouJNAFufVxX6UQmcpyiY5ihk5HJx3WVTigi74qqDfNOJwWTj5Mq7dhMPq6rjMQSPcGn&#10;YzqLKg32BShjPfKBtr8EKY56Q1cDZ+xFwhSZw32w0W9HpwNjZ/zAyC0K7vL2Dba0w4g3SKdHblNG&#10;9imCY0aN0kw6DWBk1AOyVxFEMe4B6TTAgnEPSKdHbli4YbMdVhjQo94ge5aBKTvqAdm1yKgc94B0&#10;GubduAek0yO3LiN7F5k8o94gu5exJRqPTz7Zv8gMGPUG2cFIIR/3gHR65CZmZBcD+DzuDbKPAQYe&#10;9QDrgLSmSXFz+mBH6wlFMjhyiYpksCtJSwsqCHDEq8XXhFcO5PIc0Eq2j3xK1g/ZcNxqN0+EQj5b&#10;yrpdRvBCyQ4rFPLZUjbkXeA2sXvYQRIK+RRKMjaZEq6tIUoMt50LTbdgpCn5tE1yuS5qEvGQwy2i&#10;5iC/u0ZAxOCrYdJbQrigBgkznFX06soGC0NAwpt8tjzSBTBEWHYrRwjkUwhbVa7EYTX8akI70SJN&#10;kmHCtsX82DgKjzNYccMttr2e2Vtt4r2WccyOvVokk8GROPhqqhhLvTaFXO0h4yefMina2YNa3oMt&#10;wsC0ExKQ0tCbYUnb8QZkP0jXLRrZXoQx+bQMmqpdhrJtydfyKWTkWkWHh8dFdophqpxClWjKDPaA&#10;xM9DPNyBWWsvHRkPEj21dmR4sYjtS4+JC3Jn5o7In8ROdMcmVHtmHpug5KdBa8cmPHljiezIArKa&#10;wLH1OG5527aO7RYtY8d2n7abx3azdtDqY7JqZXBsu6W1TMN2dP9u58jRA6Gdcoj+GN7IZArDRBk+&#10;tbolcewglBUGG2Z4kcmCdY52WfhTEcmpiOQ3KSJJ+av482KuUsQSCvJwERiDs/f15eGW01WKR65S&#10;RKC7Peko9Dy47c0QAMFpuPjB6mZSyGO6m6UdEKdylXMhiU2Ghv7OedZTFi4lcB+knNN287+ThQs9&#10;PCySA0QSM/y503DLUi4qTXM46/EGOxcuf4MG3a6tWadMyeJ6ZA4uol2RgMZ/2zfp9XgtGTxj7Yvd&#10;vFnw5AYppAWcxmqDQDosIUVSMJneYOALTZE9pTeITchpkMj0BiE6l0OD/UtvENZR3yCT9Q1iNj7C&#10;GWjthrlshYNOgJZWoIYxtKLXjqEVrZpp0Rt8PhYwI5yMZoKGk/kWcgwis1S9s0D07Z7emtyWbtah&#10;ff338oRLB6ZkROzX6OZUSXaqJPsj18/BnubXz8GNHq9Rb0c6QXtStrsadIdkqp9zS4Oyub5OoD2U&#10;RVuyzCBmj4+ZXrNw9HbBVEW1mPR2WjA4Sia9fXFl71FcnO2ffqciikh+OvvyCQWkSLfCxbk3q8uL&#10;xX7h/o6fv9yfLbPNzWZ9tdz+9P8FAAAA//8DAFBLAwQKAAAAAAAAACEAb5yGNNAAAADQAAAAFQAA&#10;AGRycy9tZWRpYS9pbWFnZTIwLnBuZ4lQTkcNChoKAAAADUlIRFIAAAAYAAAAFQgDAAAAazfeFAAA&#10;ADNQTFRFAAAA/////v7+/f39/Pz8+/v7+vr6+fn5+Pj49/f39vb29fX19PT08/Pz8vLy8fHx8PDw&#10;O5TTDgAAAAFiS0dEAIgFHUgAAAAJcEhZcwAADsQAAA7EAZUrDhsAAAA2SURBVCiRlcm3EYMAAACx&#10;P3Kwgf2nZQIVqFUDxBjBMUEztEArtEE7dEAn9IP+0AWOGxwPfI8XnHQS2QnudhwAAAAASUVORK5C&#10;YIJQSwMECgAAAAAAAAAhADzvfO5aAgAAWgIAABUAAABkcnMvbWVkaWEvaW1hZ2UxOS5wbmeJUE5H&#10;DQoaCgAAAA1JSERSAAAAEwAAABIIBgAAALkM5WkAAAAGYktHRAD/AP8A/6C9p5MAAAAJcEhZcwAA&#10;DsQAAA7EAZUrDhsAAAH6SURBVDiNpZTPqxJBAMdn1+dgGZi/kLcr7CGqS146dDT38nh0ycs7dckU&#10;4xFF0a9nh/Cf6C+Q1TXHlcVAFgTx4MFVCLsISmColJmgqam57HRasXj+7AsDA/PlM98Z5jsExhj8&#10;jzDGRLFYvFMqlY7IfSGKouiz2ew9v9//KRQKfWAYpkrsmmw2m13IZDIPeJ5/2el0GAAAMBgMvxBC&#10;hwfbQobDoVkUxdNkMvm03+/bl9dYluWNRuPPjbBer3eIEHomiuLpZDK5dJ6HZdn3AACwEtZqta7G&#10;4/EXkiTdn8/ncN2GNE3Xz4XVarWbsVjsdT6fP8EYE5uSkySp2u321gKGMSYqlcptjuNC5XL5aBNg&#10;WTabra3X638DAMBBoVC4y3Hcm2q1emsXiCaHw/FlkZKiqM80TddJklT3gamqqtPmi3fWbrev8Dz/&#10;apsLX5bVav2KEKL+gmnqdrt0IpF4nk6nH06n04vbACVJMkAIZysbMBgMbIIgPBEE4fFoNLq8DhaJ&#10;RK45nc76ym6aTKYfPp/vLc/zTDAYPDObzd9XeZvN5nUAANCFw+G1R4AQzlwuV8Hr9b6zWCzfGo3G&#10;jfF4bFr2EASB3W63sHPRtd8iGo2eaYkghFOEEAUwxnsNRVF0uVzuJBAIfPR4PDiVSj3aOdm/whgT&#10;siwfy7J8/AeeShNtqYmvCAAAAABJRU5ErkJgglBLAwQKAAAAAAAAACEAbHApz70JAAC9CQAAFQAA&#10;AGRycy9tZWRpYS9pbWFnZTE4LnBuZ4lQTkcNChoKAAAADUlIRFIAAAGGAAAAvggGAAAAMd6okQAA&#10;AAZiS0dEAP8A/wD/oL2nkwAAAAlwSFlzAAAOxAAADsQBlSsOGwAACV1JREFUeJzt3dmS2jgYgFE7&#10;1e//sKmkKjtz0XEPMRhvkvVLOueGSWNsNw18Iy94vN1uw+12G8Zx3Hx7Vu75ry039/xzLKeV5ybX&#10;8nLPH3ryqfQKQCC30isAEbyVXgEI4Lbw34YcdEkY6NnaCGG6XyDoijDQo72bjASCrggDPTm7D0Eg&#10;6IIw0IPUO5UFgqYJAy3LfZSRQNAkYaBFVx92KhA0RRhoSenzEASCJggDLSgdhDmBoGrCQM2iBWFO&#10;IKiSMFCj6EGYEwiqIgzUpLYgzAkEVRAGalB7EOYEgtCEgchaC8KcQBCSMBBR60GYEwhCEQYi6S0I&#10;cwJBCMJABL0HYU4gKGr88+fP4UtsRpv+anvXa8/0OecdaPqPIARZn6iqXXHqZMTA1YwO9jOC4FLC&#10;wFUE4TyB4BLCQG6CkJ5AkJUwkIsg5CcQZCEMpCYI1xMIkhIGUhGE8u7/BiLBYcLAWYIQk1EEhwkD&#10;RwlCHQSC3YSBvQShTgLBZsLAVoLQBoFglTCwRhDaJBAsEgaWCEIfBIIHwsCcIPRJIPggDEwEgWEQ&#10;CAZhQBB4TiA6Jgz9EgS2EIgOCUN/BIEjBKIjwtAPQSAFgeiAMLRPEMhBIBo2/v79e/XayluvvVz6&#10;/lQa+D1Ox6D0c1D6fnbzZDbEiKEtRgeUYgTREGFogyAQhUA0QBjqJghEJRAVE4Y6CQK1EIgKCUNd&#10;BIFaCURFhKEOgkArBKICwhCbINAqgQhMGGISBHohEAEJQyyCQK/uX/siUdin0ivAMAzvbwpRgHfe&#10;C4UZMZTlDQDPGUEUJAxlCAJsZz/ExcZfv34tfkleqp/P78/18wocDsLe37n26eEFL6TMjBiuYYQA&#10;6RhBZCYMeQkC5CMQmQhDHoIA1xGIxIQhLUGAcgQiEWFIQxAgDoE4SRiOEwOITSAOEob9BAHqIhA7&#10;CcN2ggB1E4iNhGGdIEBbBGLF+PPnz91nNs9tnW7tcVunu+iM6Icg5P69zsh9ZnHq+de2vjTNC2XG&#10;iOGREQL0xQhiRhj+JwjQN4H4SxgEAfhX94HoOQyCALzSbSB6DIMgAHt0F4iewiAIwBndBKKHMAgC&#10;kFLzgWg5DIIA5NRsIFoMgyAAV2ouEOOPHz9Wzyw++++LnA5C7ufh1b+dqQtNqfrN/Kn0CiRwG4wS&#10;gFiq/kyqOQyCAERW7edTjfsYqn2yge7cf15Vs3mppjAIAlCzaiIRPQxiALToNgSOQ9QwCALQurAj&#10;iGhhEASgR6HOhRi/f/+e7EptJx53S3lluFSOLu/I40qfG1J6ebnn7zwRKlP0xVp6xGCEAPCo6Aii&#10;VBgEAWBdkUBcHQZBANjv0h3VV5357CxlgDSyf5bmHjGIAUB6WTcx5QqDIADklyUQqTcl2WQEcL2k&#10;n7vjt2/fNp9/8OLnt53T75Jg/cLL9RyVmv6s6OsHwZ16M5zdlGR0ABDPqU1MR8MgCADxHQrE3jAI&#10;AkB9dgViaxgEAaB+mwKxFgZBAGjPy0AshUEQANr3NBDzMAgCQH/++S6mt9u793ueHAt+u90+fn5/&#10;//SY+ePuf35//9M1WTn2/Oh81+5bs2e9jty/9Jiz9s7jzPS5n6Mjz0eK5xB4HzHcvzu9swA6N9+U&#10;NEVCIAD68jFIWNr5LBAAfXjYprt2uKpAALRpcSff1hPcBAKgDatHxuz9SgyBAKjT5kMl36bDUYdh&#10;GNYOW51ub7fb+Pfw1dva4aTTYa5L1g6BPDrfZ9PvsTbv+8N4jzz+7PRb5pf7a7jPTnPkb/9q+rVl&#10;+VpuOrX7hX/2a7eNIABiOvx/Qqku7SkQADGcHhqnvuazQACUkWxbaeowTAQC4BrJd57lCsNEIADy&#10;yHY0Re4wTAQC4LxLDq0bv379esVy5gQCYLtLj7X+NAzD0/MYnt1uteHx43DgFz27XkvzS+XsV32n&#10;XHa0+a3NP9r8IIhDn5VnXbUpaYlNTACPip6NWToME4EAKByESZQwTAQC6FGIIEyihWEiEEAPQgVh&#10;EjUME5cdBVoUMgiT6GG4ZxQB1C50ECY1hWEiEEBtqgjCZPzy5UvpdThLIICoqgrC5NOzH2494e2q&#10;2xVFTgBJLfcJZcBlxqHyz6UaNyUtsYkJKKnaEMy1FIaJQABXaiYIkxbDMBEIIKfmgjBpOQwTgQBS&#10;ajYIkx7CMBEI4IzmgzDpKQwTgQD26CYIkx7DMBEI4JXugjB5Wzpe/sg5B0fOT0h9kaCl32Ucx4/b&#10;mWyBWFnuw7Sv/p3blnXMubyrlw8vdP9C7HnEMGcEAX3rPggTYXgkENAXQZgRhmUCAW0ThAXCsE4g&#10;oB1isIEwbCcQUC9B2EEY9hMIqIcgHCAMx7nsKMQlCCcIQxpGERCDICQgDGkJBJQhCAkJQx4CAdcQ&#10;hAzGz58/l16HHggEpCUIGT295vPc0e8vOvp9R2e/J+mqx+2Y/p/rvz57XInvRso5fenl0ayqr6Vc&#10;C5uSrmUTExwjBhcShjIEArYRhAKEoSyBgEdiUJgwxCAQIAhhbNr5zGXsWKNXXveBGDHEZARBLwQh&#10;IGGITSBolSAEJgx1EAhaIAaVsI+hLvZBUCuv24oYMdTJCILohKBiRgx1M4IgIq/Jyr0tfW/POI4f&#10;t9PP5rfPppvP5/52ybPH71nOs/mc+b6kEss5+d1Ah0YQr5b56m+ydP+ex59dP8IRg4YYMbTFCIIS&#10;vOYaYx9Dm1x2lNzEoGHC0D47qklJEDpgU1I/bGbiLK+fThgx9McIgj3EoENGDP0ygmCN10enjBgw&#10;gmBOEDonDEwEAkFgGAZh4JFA9EUMeCAMLBGItgkCi4SBNQLRFkFglTCwlUDUTRDYTBjYSyDqIgjs&#10;JgwcJRCxCQKHCQNnCUQsgsBpznwmFWdSl+f5JwkjBlIzgrieIJCUMJCLQOQnCGSxeGnPpf9+drnG&#10;+8tw3t+/dmnPpUtbri3nlVeXKt1jy+VIty7n1fK3Xv40tyOX4ly7NOhfmwJx5G/UMU8UWRkxcBUj&#10;iPMEgUsIA1dz2dH9BIFLCQMlGUW8JggUIQxEIBD/EgSKEgYi6TkQYkAYwkBEPQVCEAhHGIis5UAI&#10;AmEJAzVoKRCCQHjCQE1qDoQgUA1hoEY1BUIQqI4wULPIgRAEqiUMtCBKIMSAJggDLSkVCEGgKcJA&#10;i64KhCDQJGGgZbkCIQg0TRjoQapACAJdEAZ6cjQQgkBXhIEebQ2EINCl/wA+Hy+D1OIhVQAAAABJ&#10;RU5ErkJgglBLAwQKAAAAAAAAACEADX3S4oMBAACDAQAAFQAAAGRycy9tZWRpYS9pbWFnZTE3LnBu&#10;Z4lQTkcNChoKAAAADUlIRFIAAAATAAAAEwgGAAAAclA2zAAAAAZiS0dEAP8A/wD/oL2nkwAAAAlw&#10;SFlzAAAOxAAADsQBlSsOGwAAASNJREFUOI2l0zFqhEAUBuDnssVAQBAGsTCYKkVA9AIho1fYC3gD&#10;tUuXvYHiCUZEJCewjBnSq02aVBK2EYLdtpNqQkhcV90fBoYpPt4b+CXOOVyapmkIY2y3uRQJgqAK&#10;w/AFY3zYrkUopfu2bR/Em+u6xSJsDAEAME3zTdO0bhZ2ChFxHOcZAGASO4eIGIbxfhKbi4ioqvr5&#10;D1uKiGCMDz/YWgQAQJblL4TQEQBgSyndp2n6tBQRURSlF/eN53n7KIocy7Je12DDMKjiLv2u09p1&#10;y7K8QggdpbFuLkWzLLvVdf1jtJu2bVdxHJO56/d9fw0AMFn0uWjXdXcAf/7sXKa6mSTJ/SJsCi2K&#10;4gY456tPXdfE9/2KEMLzPH9cNdnYpIyx3Tcj2+aj5DNxZAAAAABJRU5ErkJgglBLAwQKAAAAAAAA&#10;ACEATzqXAlwCAABcAgAAFQAAAGRycy9tZWRpYS9pbWFnZTE2LnBuZ4lQTkcNChoKAAAADUlIRFIA&#10;AAATAAAAEggGAAAAuQzlaQAAAAZiS0dEAP8A/wD/oL2nkwAAAAlwSFlzAAAOxAAADsQBlSsOGwAA&#10;AfxJREFUOI2tlM+LEmEYx7/OvMp4ECm0aJTIH9A/EHhzbjNUzEFpbGa8BR76EzzlbVdhQyqEurnX&#10;7SREHgRBhEEQKvZmLRFiKIN6mNay9Z3pkstiuatbX3gv7/O8n+f5vi/vg3K5/MIwjHu2bbscx8G/&#10;LIbn+aN8Pv8ml8u9azabDymlLC4p13g8vq4oysC2bRYAQqHQJ1VVS6Io7ns8nvk2MLZYLB73er07&#10;/X7/NgBYlnXVMAy5Xq8/AoBoNHrodrt/bgQrFApYLBbudrudOhuYzWa+brcr1Wq1x/P53BuJRA45&#10;jvt+HoxZWluXYFnWlWq1+kRV1S+VSmXPNM3QulyX4zgwTTOcyWT6m1ghhJxIklRVVbUUDoc//gGj&#10;lLKSJP2glJJNgADAMIwtCMKBruu78Xj8/SkMADRN+zwcDm9tCjurRCLxVtf1HeYyh1flOI4LAAgA&#10;UEpZ0zTD2wAYhrGTyeTrbDa7s7RJAGAymdzY9L4IISeiKO5rmlZcfQACAKPR6OZFEI7jjmVZfqUo&#10;yl4wGBz8tRAADAaD+DqIz+ebplKp5+l0+pnf7x+f2zUAtFqtB6uBQCDwVVGUp7Isv/R6vd8u6hwA&#10;yHQ6vdbpdO4uN3ieP1JVtSRJUnXbj04ajUaWUkpisdgHXdd3BUE4YFmWbgM51e/heP9/DMdfmHsq&#10;Q4M46IsAAAAASUVORK5CYIJQSwMECgAAAAAAAAAhAG9shhqIAgAAiAIAABUAAABkcnMvbWVkaWEv&#10;aW1hZ2UyMS5wbmeJUE5HDQoaCgAAAA1JSERSAAAAEgAAADsIBgAAAHZt2qkAAAAGYktHRAD/AP8A&#10;/6C9p5MAAAAJcEhZcwAADsQAAA7EAZUrDhsAAAIoSURBVFiF7di/i9NgGAfwJ6HUpL8NXmihRJd2&#10;si1IoYNQswRKKcT+IE3S4Q7/hPwHLnpwHNyh6CBih4N2cSwmDgdaVxE6KYWz6nKpUtM2lkI5Xhcj&#10;vbPpD3GSvPAOeZ5vPjy87/YCQgjsdqvVusOyLGJZFnU6nZvLsjj8o+VADuRADuRADuRADuRADvQf&#10;QJqmbeu6zvwtoOs6o2naNj4cDq9IktRTFOVYVdUd0zSDq342TTOoquqOoijHkiT1xuPxZWwymfhE&#10;Ufw0Go0oKxgKhb7SNP0ZIYR1u90bAADJZPLVdDr19ft9xjCMrflso9G45iJJ0iyVSof1ev2u1TQM&#10;Y2s+DADQ6XRuLZpOEIR9giAmOABAsVh8SJKkuen5+P3+7zzPPwL4dWuBQGBgFTZZ5XL5wOPxjAEA&#10;MIQQAAAMBoOwKIq92Wx2aR3E6/WOms3mVZ/PZ/yeCACAoqjTfD7/dN1pisXiAws5BwEAiKK4h+P4&#10;2SqEIIgflUrlYL52DgqHwz2O445WQTzPPw4Gg99sIQAAWZZ3MQxDdojb7Z4KgrB/sf4HxDDM+2w2&#10;+9wOKhQKTyiKOl0JAQDUarV7i+oul2tWrVb3FvUWQrFY7F0mk3lxsZ7L5Z7RNP1lbWjRVDiOn8my&#10;vGuXt4USicSbVCr12vrmOO4oEol83BianwrDMCTL8v1lWdeyZjqdfhmPx99Go9EuwzAflmVtXxas&#10;3W63b5+cnFxflfsJIKcICF8VmbUAAAAASUVORK5CYIJQSwMECgAAAAAAAAAhAHHBpajdCgAA3QoA&#10;ABUAAABkcnMvbWVkaWEvaW1hZ2UyMy5wbmeJUE5HDQoaCgAAAA1JSERSAAABaAAAANEIBgAAAOFX&#10;KNwAAAAGYktHRAD/AP8A/6C9p5MAAAAJcEhZcwAADsQAAA7EAZUrDhsAAAp9SURBVHic7d3blqLI&#10;FgVQPKP+/2N79G30jfNQbZepKAHEZUfEnC+VZaaICiuXOxVu67ouj9Z1XW6328evr9ha5tVlv7t+&#10;rnV+XN6yLFnWee92ci27xHO4dzs5l1VynSG6/7VeAQC2fWu9ApDR48tBtZvuadCMYF2+hvOy8X/o&#10;jgZNz/ZC+P59bZouadD06khD3mrYEJ4GTW+uBK1GTVcENL3I2YAFNV0Q0ERXcjQhqAnNDJrIas2N&#10;zacJSYMmohaBqU0TjoAmkghNVlAThoAmggjB/ExQ05wZNK1FDOdH0dePgWnQtNJT8GnTNCGgqa2n&#10;YH4mqKnKiIOaeg7nRz46ThUCmhpGDbQR7xOBGHFQ0gwBZuxBMQKaEmYI5meCmuyMOMhtxnB+NPv9&#10;J6PbP//88+WCxxOj7jlzQs+965w5YWjpE4seWX6EdS617J3lXgqmQU8OO9wdoi4jDq7SGN8z9uAS&#10;Ac1ZgjmdoOYUM2jOEM7neNw4RIPmCAFznTZNMgFNCsGcn6Bml4DmE8FcnqDmLTNo3hHOdXm8eaFB&#10;80xQtKNN84WA5k4wxyGoWZbFiIPvhHNMnpfJadBzEwDxadMTE9BzEsz9EdQTEtBzEcz9E9QTMYOe&#10;h3Aei+dzAhr0+OzI49KmByegxyWY5yGoByWgxyOY5yWoB2MGPRbhzLLYDoahQY/BDskzbXoAArpv&#10;gpk9grpjRhz9Es4cYXvp0O3vv/9eluXY2bZzf7/E2cFTrr8saWcvz3X7V8/4/e/lp3e03M9ByvVL&#10;LTfHsifmQeuEEUc/NCByMfbohICOTzBTiqAOzgw6NuFMDbazoDTomOww1KZNBySgYxHMtCaoAxHQ&#10;MQhmohHUAZhBtyecicz22ZAG3Y4Nn15o040I6PoEM70S1JUZcdSzLsKZMdiOKxHQddigGY3CUYGA&#10;LstGzOhs3wWZQZdho2UmZtOF3P76669lWbaPDJZ6WU6pR0VrcSSzxHV7G86tjtpX4ihzZ26z1vVp&#10;zpOXiQadj9YM32nUmZhBX2fODNvsFxdp0OfZ+GCfNn2BBn2OcIZj7DMnaNDH2MjgPG36IAGdRjBD&#10;PoI6kYD+TDBDOY/7l7DeYAb9nnCGerwbaoOAfmVDgXbsew+MOH6wYUAMZtT/uv3555+t1yEC4Qwx&#10;TR3S/4041vV4Rm1dZ285Z67zbjlnrve8mO+LynPfc10n5edqrXPOZUdbZ7ow9chx1hn01E86dGjK&#10;/XW2GfSUTzIMYrrZ9EwNWjjDGKbZl2do0NM8mTCRKdr0yA3anBnGN/Q+PmKDHvoJA14M26ZHa9DC&#10;GeY13KvmURr0UE8KcMkwjbr3gBbMwDvdB/Xtjz/++HLB3hmVS38/8WfXmmd+zrTOWc9WXeus3L2s&#10;MyTobuPrcQatNQNndDej7imgu3twgZC6yZEeZtDdPJhAN7qYT0dv0MIZKCn0K/OoDTrsAwYMKWSj&#10;jtagQ/82A4YXKn+iNOhQDwowtTBtOkKDFs5ARM2z6dvzKYUe///ugwWfTkN04NRH6+P/330w4t3y&#10;UtZzbx2OXOd+iq2UD3CkrHPqup19bFKu/+k6PawzVNC0Tbdo0ObMQG+aZFbNGbRQBnpWvU3XatDC&#10;GRhFtSlA6QYtmIFRFW/UpQJaMAOzKBbUJUYcwhmYUfbRR84GLZgBMjbqHA3a2+YAXl3Oxdvvv//+&#10;dYk7HxJ4uGzd+tlaHyzI8cGG2h+C6OUDGD40Atmd2nHONmiNGSDdqcw8OoMWzADnHJ5NpzZoc2aA&#10;PJKzdK9BC2WA/JLa9KcGLZwByvo4ndhq0IIZoK7NRv1t4wcAaONLUN9+++23qsG8997p1PfatnpP&#10;bo11rnHfelxnmE2EU14B8Or2bfkx8zDiAGjvv5ei/3u60GtUgHbe/pHw+Qc0aoA6Nsvxpxm0Ng1Q&#10;3tus3fskoTYNUMZuCU59F4f5NEA+SXl6+/XXX88sXKMGOOZwyU1+H/S6ro//nm7T9+Vc/dmU5Ry5&#10;rZTlXF1ervWpeZs9rjMEdCozr5yT0Hwa4LNLo+EcJ40V1AA/ZPt7Xc6PevtDIjC7rBlY4lgcQhqY&#10;TZGCWupgSdo0MItiWZdjBv2J+TQwquIltNbhRrVpYBTVJgS3X3755eXCrYPSbzl5kPaXNp3zYO+1&#10;DjBf8gD175Yd+aD4Pa4zHFR9Qy494thi7AH0pFnDaHlGFX9IBPggwimvhDQQUfMS2WLEscXYA4gi&#10;TGmMEtB3ghpoJUww30UYcWxp/tICmErIvIka0HchHzRgGKHLYPSAXpbgDyDQrfC5cvv5559br8NR&#10;5tPAWeFD+dFLg353NotcZxXZs7f8dV1fHuDoZ+DYWr+S63xm2a0fw9a3zxS6CudlifcujlTe7QGk&#10;6i6Y73oN6DtBDWzpNpQf9fBHwhT+kAjcDZMFowT03TBPDHDYcEVttIBelgGfJGDXkPt87zPoT8yn&#10;YXxDBvPdiA36mUYNYxp+v/525D26gd4Lffg6y/cns1mb9l7o+LdPN4YP5rvkD6rsuRJAR27zYtB9&#10;adNH72utxyZnUNVaVtR1ZjjThPOyjD2D/sR8GvoyVTDfzTCD/sR8GuKbdh+dPaDvpt0AILDpC9Ss&#10;I44txh4Qw9Sh/EiDfjX9b21oyL73QEC/Z0OBehSjDUYcnxl7QFlC+QMNOo3f7pCffWqHBn2MRg3X&#10;CeZEGvQ5NjA4zivRgzTo87RpSCOUT7r99NNPrddhFIIavhLMF30ccewd5Ofq91Nv88j3z8i0Tm9f&#10;vrVY59LX7+U2acIoIxMz6PxsmMxKMGdmBl2G+TQzEcqFCOiyBDUjE8yFGXHUYUNmJEYZlWjQ9WjT&#10;9E4oV6ZB16d9AEk06HY0anqhUDSiQbdn4ycqr/Ya06Bj0KaJRCgHoUHHorHQmu0vEA06Jo2a2gRz&#10;QBp0bHYaarCdBfXtfgCbdV2X2+31eTp6QKS9gyV9ujzl+8/L31rnFM/XLX0QpyMHCnpct3Vdb/9+&#10;vT5dnry8HOuUsqzHdXv3NWEI5Q5o0P0wnyYX21EnzKD7Yz7NWYK5MwK6X7dFSLNPKHfMiKNvxh58&#10;YtvonAY9BmMPHgnmQWjQY7FjYhsYiAY9Hm16ToJ5QAJ6XIJ6DoJ5YAJ6fIJ6TIJ5AmbQ87BDj8E7&#10;dyYioOdi54aOGHHMydijP36xTkhAz01QxyeYJ2bEwbIIgYiMoxDQ/EcgxOF5YFkWIw5eGXu0I5j5&#10;QoPmHWFRl8ebFxo0n2jTZQllPtKgSWE+nZ/Hk10aNEdo1NcJZpJ9OWlsDu9OGnvlBK8py7+6rNSf&#10;z3EfUm/ryNeflpOyzgfv2+bZXGqvc2eGu0OUp0FzljadRjBzmoDmKkG9TTBzmT8Skos/JP7gcSAL&#10;AU1uM4eTX1JkJaApYcagmu3+UoEZNCXNMJ8WzBQjoKlhxKAWzBRnxEFNo4TaKPeD4DRoauu5TQtm&#10;qhLQtNJTUAtmmjDioLXo4Rd9/RiYBk0EEdu0YKY5AU0kEYJaMBOGEQcRtfqgi3AmFAFNZLUCc8ZP&#10;PtIBIw6iKzn2EMqEJqDpRc6gFsx0QUDTm7NBLZTpjhk0vToSuMKZLmnQ9GyvTQtmuvZ//fVnSYn+&#10;NJkAAAAASUVORK5CYIJQSwMECgAAAAAAAAAhAEYLPOA8AgAAPAIAABUAAABkcnMvbWVkaWEvaW1h&#10;Z2UyNC5wbmeJUE5HDQoaCgAAAA1JSERSAAAAEgAAABMIBgAAAJ2SXfIAAAAGYktHRAD/AP8A/6C9&#10;p5MAAAAJcEhZcwAADsQAAA7EAZUrDhsAAAHcSURBVDiNpdTPixJhGAfwZwZ3GBeUQmVZBBlrD4XU&#10;tZN48dSCHUukkA5W2EXoIJS0FSv0H3SYHw68jkiSoAdRUU+C3kO6yICQzUGng7IMNLxvh3iD9geO&#10;9j2+78OHhxe+L0MIgf/JZDK51+v1UuyugK7rkUKhUM9msyOv17t0bQsYhiGUSqWTTqfzhBDCAADE&#10;YrHPjiHTNA/K5fLrRqPx3LbtPXoeDoe/CoIw2Qit1+tr1Wr1Va1Wy1mWtX/+PhqNfgEAuBKyLGu/&#10;Xq+/rFQq+dVqdf2quVAo9O1SyLbtvVar9VRV1bfL5fJw08Z+v//7PxDGmB0MBg9lWf4wn89vbgIu&#10;QIQQZjwe3xdFsTidTu86BWgCgcAfSBTFoqZp+W0BAAC3273mOM4CAGAwxsxoNDqWJOl0l43a7bab&#10;4ziLoRXBGLP9fv+Roijvt3kjhNBRMBic/q0Iy7I4Ho9rqqrezuVyL3w+3w8n0GKxCAIAXOiay+X6&#10;lUgkPiGEjjKZTN7j8fzcCaLhef4smUx+1DTtRiqVKvI8f3bZ3Gw2uwUAwDj9RkzTPEAIvWk2m8/O&#10;d02W5TuOIRrDMARFUd51u93HtP2KokS2hmh0XY9IknQ6HA4fpNPpk50hGvpD/gayjt+GYDViLwAA&#10;AABJRU5ErkJgglBLAwQUAAYACAAAACEAhPO3WFkBAAAnDgAAGQAAAGRycy9fcmVscy9lMm9Eb2Mu&#10;eG1sLnJlbHO8l8FqwzAQRO+F/oPRvZZ3kzhJiZNLKeRa0g8QtuKYxJKw1NL8fQWF0kDY3uZoG+0O&#10;b1azeLP7Gi/Fp53i4F2jqKxUYV3ru8H1jXo/vD6tVBGTcZ25eGcbdbVR7baPD5s3ezEpH4qnIcQi&#10;V3GxUaeUwrPWsT3Z0cTSB+vyl6OfRpPy49TrYNqz6a3mqqr19LeG2t7ULPZdo6Z9l/sfriF3/r+2&#10;Px6H1r749mO0Lt1poYcx984FzdTb1KjRdoP5ebkqg+uVvq+BZhgRNBNVgFCQyIJrDAuuJRYgQ0Q/&#10;mEAkSCKxxIhYShqIMSKIRRUgFCSy4AWGBS8kFiBDZD9ASUFiUnDeaIgFwpXkBygqxKQA2SG6QSgQ&#10;Igmeg2ZiLs0EKCjEnCCQCBJVMGids7jPCZQUJCfFGjObtJZmE3RBxPsBAiFyIBAIEkkwap3/7nN9&#10;83u3/QYAAP//AwBQSwMEFAAGAAgAAAAhACJRvD/iAAAACwEAAA8AAABkcnMvZG93bnJldi54bWxM&#10;j81qwzAQhO+FvoPYQm+J5Lr5wbEcQmh7CoUmhdKbYm9sE2tlLMV23r6bU3ObZZaZb9L1aBvRY+dr&#10;RxqiqQKBlLuiplLD9+F9sgThg6HCNI5QwxU9rLPHh9QkhRvoC/t9KAWHkE+MhiqENpHS5xVa46eu&#10;RWLv5DprAp9dKYvODBxuG/mi1FxaUxM3VKbFbYX5eX+xGj4GM2zi6K3fnU/b6+9h9vmzi1Dr56dx&#10;swIRcAz/z3DDZ3TImOnoLlR40WiIZ0weNEzmPOnmR0otQBxZxa+LGGSWyvsN2R8AAAD//wMAUEsD&#10;BAoAAAAAAAAAIQBnx/waPAIAADwCAAAVAAAAZHJzL21lZGlhL2ltYWdlMjYucG5niVBORw0KGgoA&#10;AAANSUhEUgAAABMAAAATCAYAAAByUDbMAAAABmJLR0QA/wD/AP+gvaeTAAAACXBIWXMAAA7EAAAO&#10;xAGVKw4bAAAB3ElEQVQ4jaXTQWsaQRQH8Dc2h4WCICL1IujFSmFJ2hJCqiGLtCEUgg09+R286Kmn&#10;uAXx0KMnvc0MiFAQSi6eCoXZFVxXFHFVdAWDpYdK8ZbjTk9bliYmu8mDgeG94cdj4I845/DYGgwG&#10;x4yxj77HIMPh8KhQKHzP5/M/gsHgr52HIKPR6A3G+HOv13tr99LpdMMTZhjGIcZY1nX9xNkXRVEJ&#10;h8NXrrDxeHxACJE1TTu9bS5J0lcAgDux6XS6jzGWO53O+7veRaPR8VZsNpu9IoTI7Xb7zM3moVBo&#10;dQMzTXMPYyyrqppxgziwn/8w0zR3KaVFxti5FwQAwO/3/xEE4RoAYIcQUsQYy14RuwKBwG/7/qTZ&#10;bLJYLGasVqvEZrN55hXjnPuy2ewXAABkx8myLJ+iKB8opReLxWLXC9hqtZ4KgnCN/s8m5xypqpqh&#10;lF7M5/OXbjBK6fNIJDK7kU2EEE+lUt9qtdrrUqmUicfjvfuw9XodAQDYGnSEEE8mk5fVanW/XC6f&#10;JRKJ7ra3y+XyBYDjz+4rzjnSNO2UEFKcTCYHzpkoikqlUjlyjTlRXddPCCFFwzAO7X6j0YgC5/xB&#10;x7Is1O123+VyOUWSJF6v1z953uy2Tfv9fpoxdv4XF8v+MT8ORecAAAAASUVORK5CYIJQSwMECgAA&#10;AAAAAAAhAJYzTR9wBgAAcAYAABUAAABkcnMvbWVkaWEvaW1hZ2UyNS5wbmeJUE5HDQoaCgAAAA1J&#10;SERSAAABdwAAAGwIBgAAAJGm8hIAAAAGYktHRAD/AP8A/6C9p5MAAAAJcEhZcwAADsQAAA7EAZUr&#10;DhsAAAYQSURBVHic7d3tdpwqGAZQ7cr9X2+y2sbzIzXHOH4AgiLu/SvpzKAzMU/eAkI/DEM3Goah&#10;6/s+2/dLcrSxp0SbLSnxeey1ufR4ymuOtglP8Xb1CTRg2H8KEMBf5YyE+zbBDedJ+X3zB2GFcP9J&#10;mMO9LP3OCvzu2eEuyKFN89/tR4b9k8JdmMMzPTLsWw13QQ6seUTYtxLuwhxI1WTY3zXchTlQyjRf&#10;bhv0dwp3gQ6c7bZBX3u4C3SgFrcK+v7z8/O0g0XeTh4U7EdvYU9xdZsl3vMVbaawvAAVqvKCrK1y&#10;V6kDdzPmVlUh/+vqE5gQ7MCdDV1FOXZ15V7NBwGQSRWV/JWVu2AHWnZpJX9F5S7UgSe5pJI/u3IX&#10;7MBTnVrJnxXuVQ00AFzolCw8I9yFOsBPxQvekn3uQh1gW7H++FKVu2AHCJc9M/u/f//GncHk9u/5&#10;reDDMAxHbg0fhq/3l/P28r0273iL/F3Oeetayd0+NCTLRZ2zcletAxyXJUtzhLuZMAB5Hc7Uo+Eu&#10;1AHKOJSvR8JdsAOUlZyzqeEu2AHOkZS3KeEu2AHOFZ27/Z8/f9Zbe51qFnWAhamSXwc9OF0yZ5tL&#10;0+mOTrGrfdpfzeeXc/qkqZI0KPiCjqncVewA1wrO4dBwF+wAdQjK45q22QMgzG7Ah4S7qh2gPpvZ&#10;rHIHaFD/+/fv729iZ8cszVwxu6Gd97En5n2Gzkoq0SY0bvGC36rcdccA1G8xq3XLADRoLdxV7QD3&#10;8ZLZS+Eu2AFuTrcMQBt+FOZv49os348O64X72uyEte9DZi7M1xLZEzsbIvYcjh5v+rrY55dcO6bU&#10;ejJHnx9z/aW2CU80r9z9VgDc13eG65YBaJBwB2hQ//HxMX790iWT0me+9fwc67mnnGMN7V9952TO&#10;ddJLtpl6fOCHXuUO0KAx3A2kAjRE5Q7QIOEO0J6hf39/77p/3TK5B6juMIDa4iDwWccM+exq3Ygb&#10;WqdyB2iQcAdokHAHaFDUwmF71vpDxzZz9dHGLE4W2qe+9/qYzyXXMXMqdcy9heaOHHPvegLW/erM&#10;cQdojm4ZgAYJd4AGvfS5T6X0ie71h4f0w8YI3eCj1OPTPvmtTUdyP761GUepn0uJTUtyXw/AF5U7&#10;QIN+dV3ndj+AxqjcARok3AEatDmg2nVxA3FLj39+fhZfXKr0oNvWOc7f/2jpfU9v5tpqa21Adenr&#10;tX/L0Ubs40A17MQE0KIx3A2qAjRE5Q7Qlr7rhDtAk6YDqv0wDMPe4ObSoNz0NVsDdSGrRs7b21Ni&#10;p6St46z9e8xdn6kDl1sDorUPdqYMnNt1CdKp3AHa8V0NzcNdmQTQAJU7QIOWdmLqu38beMTujBTy&#10;/KOrOIbszrO3QmJomyHP37sxaKuNlMdyvCbm55qzz3tpnCD2etEPD6t+/GKo3AEatBbuSiOA+3jJ&#10;7K3KXcAD3JRuGYB7WyzE98Jd9Q5Qr9WMDqncBTxAfTazOXQ99/7ry+FlqYGYjZZzTUvcWyN+fh6h&#10;G1zHnNPe2uyx9jbIDm1j3tbec48+Z+/1e1NSS0/7hEbtFt0xfe4qeIDrBWVx7ICqgAe4TnAGp8yW&#10;EfAA54vK3tSpkAIe4DzRmXtknruABygvKWuP3sQk4AHKSc7Yt/mUwYRV+lZXkVxqb2saY8y0xJhp&#10;f1tCp9XF7KqUek45p1fW0MbddouCyhwqnnMtP6CCB8jncKbmXFtGwAMclyVL33I0MjGelP9/A8TJ&#10;WiCXWhVSFQ8QLntm5q7cp1TxANuKFcLWcwe4RtEejpKV+0gFD/C/U7qtz6zc+05fPPBsp2XgGZX7&#10;nEoeeJrTC9srwn0k5IHWXdZb8bIT09ZyBONjW7fWh9xyPjtG/6+9IXUpgBy7P6Vae39HlkUofZv+&#10;2s5SMbtqxRwLHujyLugrK/c5lTxwd5eH+qimcB9NPxxBD9xBNaE+qjHcpwQ9UKvqAn2q9nCfEvRA&#10;DaoO9dGdwn1K/zxwplsE+tRdw32kmgdKuF2Yz9093KcEPZDq9mE+11K4Twl6YEtzYT7XarhPCXqg&#10;+TCfe0K4T639gIU+tOVxYT73HylT92cN53j+AAAAAElFTkSuQmCCUEsDBAoAAAAAAAAAIQDeGfIa&#10;pQEAAKUBAAAVAAAAZHJzL21lZGlhL2ltYWdlMjIucG5niVBORw0KGgoAAAANSUhEUgAAABMAAAAT&#10;CAYAAAByUDbMAAAABmJLR0QA/wD/AP+gvaeTAAAACXBIWXMAAA7EAAAOxAGVKw4bAAABRUlEQVQ4&#10;jZ3PsWqDQBjA8U+7BUtDBu2Ukr3gTVl7AYc+QzvoI+gbpE+g9QUy5R06CDGryyl0l3TzBrFU3Jov&#10;kyU1ekYPDo7juz+/k3zff9c07WAYxnY2m2UwcOV5fh8EwQvnfC4xxqjjODtZln+Xy+WHYRjbxWLx&#10;qarql6Io383HZVnecc7naZo+BkHwGkXR8/F4vHFddyUhIti2HSZJ8tR8OJlMfjRNO0ynU14UhZpl&#10;2UNVVbfNOV3X957nUQkRIY5j6jjObugX6+W67ooQEsoAAISQUNf1/ZgQISQkhIQAAHJ9aVnWekzM&#10;NM23+vwXG6M7V/2LjdGdqy5iQ3RN1UVsiK6pao1do2tTtcau0bWpOmMiXZeqMybSdamEsTadSCWM&#10;telEqt7Yua5PBQAAiCjcjDFKKUXGGO2b7Y0hImw2m/U1cyeswfZFON1DUQAAAABJRU5ErkJgglBL&#10;AwQKAAAAAAAAACEAVscVf/ULAAD1CwAAFQAAAGRycy9tZWRpYS9pbWFnZTE1LnBuZ4lQTkcNChoK&#10;AAAADUlIRFIAAAFoAAAA7AgGAAAAWbM8rwAAAAZiS0dEAP8A/wD/oL2nkwAAAAlwSFlzAAAOxAAA&#10;DsQBlSsOGwAAC5VJREFUeJzt3d2O27YWBlCqmPd/1wIJGiBNdC4S9ygeyaYk/nOtmyaesUxb5Jfd&#10;DYle1nUNW+u6hmVZXv75jr1j3j320fNTjXl7vBBCkjG/e51Ux85xDt+9Tspj5RwztO6j9gAgkfXp&#10;71Kd7v1VewCQwHM4Hz0GXVFB07tXQbz9mYqa7qig6dUazlXJKmq6I6Dp0dWwFdJ0RUDTk7NV89Ex&#10;oAt60PQiZbDqTdMFFTQ9yFn1qqhplgqalpUKTxU1TVJB0yqVLdNTQdOa2sH8eH2VNNWpoGlJ7XDe&#10;amksTEoFTQtaDUO9aapSQVNTiuuaS+llnAxEQFNDT8G81eOY6ZiApqReg3mr9/HTET1oShgt1Fzp&#10;QREqaHIbLZy3Rn5vNEBAk9MMATbDe6QSAU0OI/Saz5jpvVKQHjSpzRpWrpkmueXnz59/PLD95up3&#10;rnzj8rvnXPlG59zf/Hzm+C2MOdex3xz3VjAP+O3dQ70Z6lBBk8KsVfMrKmpu04PmLuEMmaiguUow&#10;x3PdNJeooLlCOF/jc+MUFTRnCJj79KaJpoImlnCGwlTQvCKU89Kb5iUVNNTnH0J2qaDZIzDK05vm&#10;ExU0W7PtodEq54AQgoDmF8HcHucDAY0gaJhzMzkBPTcB0D7/dzMxAT0vi74vzteEBPR8VGT9ct4m&#10;I6DnYoH3zzmciOug52Fhj8M105NQQc9BOI/LuR2YCnpsFu8cVNSDEtBjEswwAAE9DqFMCHbIG4oe&#10;9BiEM8/MiQGooPtlAfKO3nTnVNB9Es6cZc50aPnx40cIIYR1XcOyHP8jm/Pn756b6jnPzw8hXD5G&#10;zjEf/d7vxy8vtNTnIOb5uY6b4tiT8oF1RAUNc1FJd0QPun0WFKnpTXdCBQ1zUwA0TEC3y65zlGKe&#10;NUpAAyEI6SbpQbfFIqEmvenGqKDbIZxpifnYABV0XRYBLbOvR2UqaIBGqaDrUDnTE5V0JSro8oQz&#10;vTJ3C1NBl2FiMwpXehSkggZolIAGrnK3a2YCOi8TmBmY45ks//77bwhhf2/d2MdSit1XuMZewCf2&#10;PN6dsLX2vc6xT/OV1yz1fKpz8hJRQaelYgZrIBlXcdxnMsJna1BJ36aCvkc4wzHr4yYV9HUmH7zn&#10;uukbVNDn6TPDNdbNSQL6HBMM7rGGThDQ8UwsSMNaiqQH/Z7JBOnpTUdQQb8mnCE/6+yACnqfCQNl&#10;2XN6hwr6M+EMNEFA/0k4Q10uY91Yvn//HkJIt5HPu+Ok2oBpXX+dwxSb6qzrupbYxCj2OTG/V2Pj&#10;pbvHbm3MNG/6E68H7V9raNX0V3rMHNCCGWjarD1o4Qx9mbI3PWNAT3eSYSBTrd+ZWhxTnVgY2DS9&#10;6VkqaOEMYxp6bY8e0FP2rWAyw67xUQNaMMNchlzvo/WghzxJQJThetOjVNAqZmBriDzovYIe4iQA&#10;WXRfUX889rQI4de+B2f30tg+f+/ve8+PffzVWB4/e/d6sV4d52gcV8acYjxnj3X2edv3cGYvjJpj&#10;hhH1WEFbrcBZXe433VsPWjgDd3SVIT0FdFcfLNCsbi4q6CWgu/gwAVLqoQctnIEcmr/Ko/UKWjgD&#10;JTSZNa1W0E1+WMDQmrvSo7UKupvmPTCsZjKopYBu5kMBptdEHn28uhPwzB10MT87+J311Z1rMXce&#10;lvi26Oe7LK/cMRh7R9zR65z5bGKe/+o5PYwZMltD5XZHzR50E/9CAbxQ9UqPWi0O4Qz0pnhu1Qho&#10;4Qz0qmh+lQ5o4Qz0rliO5e5BC2RgREV60zkraOEMzCBb1qWuoIUyMKMsFXVLN6oAsJGqglY5A/yS&#10;bE8PFTRAHrcL1+Xbt29/HvHNbbabx3Zv0S51a26KW4NL30bcyy3MbruGLE4vHhU0QKOu9KD1mwHO&#10;O92bPltBC2eAe6JzNKaCFsoAaUVdN/2ughbOAHkd5uyrgBbOABUdBbRwBihnN3M/3v0CAEV86ksv&#10;//zzz/MP8o7gzc0tsTdD1LpposSYS7y3HscMk1n+CipngBatf4XK31oLwK7l0YPehrSKGqCe//J4&#10;7yoOFTVAHX/k79GdhCpqgHJ2C2O72QHUddi1iNmL4/FklTRAOm/byWcqaL1pgDSi8vRjXeMK4983&#10;Iizbb1S5Mqrn13v8ffv49rGjmx9ixp3q5onnm1Nejfndcc68ZgopPsMzr5WCm14Y2KmJfacHbQUB&#10;xCv+lVdCGuC1JVzMyhRXcQhpgH238vHKdxK+G4SrPYDZJSlcc1wHraIGZpYsA3PdqCKkgdlc7jUf&#10;yXknoZAGZpEl71L1oI+4CxEYWdZCdPn69WvO428JaWAk2bsEuy2OvTvlXv1epMM3k+oOtDPHuvua&#10;Kccce+ycr3lXj2OGi5L3mo+U3s1OXxroWdEMy92D3uOaaaA3VYrL2vtBq6iB1lXLqRoV9DMVNdCi&#10;6gVk7QoaoEXVwzmENiroLddNAzU1EcwPrVbQTX1IwBSay53WKugtvWmghOaC+aHVCvpZsx8g0LWm&#10;s6WXgA6h8Q8S6EqxuwHvWL58+fLHA0df2Pn8xam5vDv+uq7r889b/5LRvfHlHPOVY9f+DGu/PlPp&#10;ZqK13IM+ojcNXNFNMD/01OLY090HDlTRZVb0HtAhdPrBA0V00Ws+MkJAh9DxCQCy6T4XeuxBH9Gb&#10;BkIYIJgfRqmgnw1zgoBThlr7I1XQz+zrAfMYKpgfRq2ggXkMGc4hjF1BP6ikYUzDBvPDx/OXer76&#10;ks9XXyZ7526559+LGUPsmDeW8BTSZ+9eu3q329kxp7irbnuuYo8V8yXBR8eqNWamNcUEmaGC3nKl&#10;B/RtimB+mLkHPdWJhgFMt2ZnDugQJjzh0KGu7wa8Y/aADmHSEw+dmHp9ztaDPqI3DW2ZOpgfVNCf&#10;mRhQlzX4m4DeZ4JAedP2mo8I6GMmCpRjve3Qg35NbxryEswvqKDjmUiQljX1hoA+x4SC+/SaIwno&#10;80wsuM76OUEP+hq9aThHMF+ggr7PxIPXrJGLPm03GsLrbR+3j+1tE/r8871j720lGbvV5NGWmJFb&#10;ju4+L+Y137yn5ffPdwdxZcx3tv6MOVbKrVNjfnb2Na+eT5oimG9SQQM5COcE9KDT8u0tzE4wJ6SC&#10;zsMkZUbmfWIq6Hxc6cEsBHMmKugyTGBGZW5nJKDLMZEZibsBCxDQZZnQjMA8LkQPujy9aXolmAtT&#10;QddlwtMLc7UCAV2fiU/L9JorEtBtsABokXlZmR50O/SmaYVgboQKuk0WCLWYew1RQbdLRU1JgrlB&#10;y99//117DLwnoMlJODfqvxZHqv13t8fJsadvquO3vN/wzntcQghL7s/2jqOxtTxmXKHROj3ovlhM&#10;pGIudUAPuj/2nOYOwdwRFTTMQzh3RgXdL1d5EEswd0oFPQYLkCPmRsdU0OPQm2ZLMA9ABT0eCxNz&#10;YBACekwW6Jxc1zwYAT0uC3UuzveA9KDH5kqP8Qnmgamg52Ehj8c5HZyAnosFPQa95kkI6PlY2H1z&#10;/iaiBz0nven+COYJqaCx8NvnHE1KBU0IKupWCebJqaChTcIZFTSf2NOjLsHMf1TQHBEU5fnM+YMK&#10;mlf0pssQzOxSQUNdwplDKmhi6U2nJZh562Ndf623x3/v2h7n+c/Lcn9OHh3/7rFifz/Fe4h9rTN/&#10;fnWcmDGfeG9LOAjp0mPu2NBvjnRU0FyhN32NYOYUPWjuEjpxfE6cpoKGvAQzl6mgSUEI7fO5cIsK&#10;mlT0pf9PMJOECpocZg6omd87iamgyWW2ilowk5wKGu4TzmShgqaEUe9CFMxkpYKmpJECbaT3QqNU&#10;0JTWe29aMFOMChriCWeKUkFTUy+9acFMFSpoWtByALY8NgangqYVrfWmBTPVqaBpUe1wrP36EEIQ&#10;0LSrRkgulV4XdgloWlYqLAUzTdKDpnU5e9NCmaapoOlJqkBVMdMFAU1v7garYKYbApoeXQlZVTPd&#10;0YOmV7F3IQpluvU/8YiSo2jBun4AAAAASUVORK5CYIJQSwMECgAAAAAAAAAhAFW2/QFVCQAAVQkA&#10;ABUAAABkcnMvbWVkaWEvaW1hZ2UxMy5wbmeJUE5HDQoaCgAAAA1JSERSAAABSgAAALAIBgAAAGlX&#10;J84AAAAGYktHRAD/AP8A/6C9p5MAAAAJcEhZcwAADsQAAA7EAZUrDhsAAAj1SURBVHic7d3LltpI&#10;FkBR0cv//7me2IaatJyykoekeN2I2HtSq9uFkEGcuoJA3B6Px3LG4/FYbrfb33+m2G4j53Y/3VfK&#10;bUvtXw7PHsPSj2uKZ/sUcT/hf613ACC6H613AHa2pzhGS0IQSqJ49h7Q+v8JJk0JJa0deZNcMGlK&#10;KGnl3KeI/95GMKlKKKntSiBfbUMwqUIoqSVHIF9tUzApSigprUQgX92HYFKEUFJKjUC+uk/BJCsL&#10;zimhRSQj3T+DMVGSU6RAmS7JRijJIVIg9wSTZEJJisiB3BNMLhNKrugpkHuCyWlCyRk9B3JPMDlM&#10;KDlipEDuCSYfWR7EO49l7EhuzfL35ILb/X4/dYP1iug5r0JdYpuf7i/laufL8n1fW1+Zu8DVwouE&#10;I+rjtxNmR4jBqTd7Jiun4+wIJSuB/E4wWZZFKBHIIwRzckI5L4E8TzAnJZTzEch0gjkZy4PmMdNS&#10;n1o8npMwUY7Pi7ks0+UETJRjE8l6TOwDM1GOyQu2HRPmgIRyLAIZh2AORCjHIJBxCeYAhLJvAtkP&#10;weyYD3P65IODfnneOmSi7IsX2RhMl50Ryj4I5JgEsxNOveMTyfF5KyU4E2VcXjjzMWEGdfvz58+p&#10;G+S8Gvn+qtaf/ncLz/ZpWYpejf10II/sY4THci/i8x2MByMIE2UcJkj2TJhBeI+yPe9P8YnjozET&#10;ZTsOfs4wXTYklPUJJCkEswGhrEcgyUkwK/IeZR0iSSne467ARFmWA5haTJgFCWUZAkkrglmAUOYl&#10;kEQhmBkJZR4CSVSCmYEPc9J4I51eOE4T3H7//n3phtvv5aZ+R7f0d3xz7d9mO49nf97Ks/vP+fyU&#10;EH3/BufBPsmp9zn+q8wInI6f5NT7OJFkNN46OshE+ZkDidGZMD8wUb7mv7bMxvH+gonyOwcLMzNd&#10;PiGUXwQSvuxfD1OH06m3U2w4YurXyMwT5dRPPFww7Wn5jKEUSOCU269fv5I3sv7q37IU/XXCHIaP&#10;5Pa52Gv93FT4BUvqm+LJnGWiHD6Q0MgUp+Ojh1IgoY6hgzlqKAUS2hgymKMtD7LUB2IY6nU4ykQ5&#10;1JMCgxhmuux9ojRBQnzdv0Z7nSi7f+BhMtvXbHcT5o936+6uyL29Z3dR+g5GVeG5OSTKftBMd6fk&#10;l0691wM99YB/d/snf5btNPvsfu//vhFf6JH3bRV532iim7fOejj17uKBBC4LP2FGDqVAwlzCBjPi&#10;p97djONAEeFe/5EmynAPDtBMqOkyQigFEnglRDBbhlIggaOaBvPyOsr7/Z5yv3/v9PF4vLxO4XbJ&#10;S65rGK7bOvr33v/72/3NuV85rPsWbb9WlgeRwWNpEMvaE6VXCpCq+g+f1QqlQAKlFD8tL708yFIf&#10;oJZirSkVSoEEWijSndyn3uIItJb9VDxXKAUSiCZbMFNDKZBAdMnBTLke5SPHZda26/3u9/vL9X85&#10;1+ClXGZt3b+IlzXb71+09ZSRHiumdDmYVyZKRzvQs9PBPBNKgQRGcjiYR5YHWeoDjOxj395NlOII&#10;zOLtdPkslAIJzOrpr0X+ePEvAMzu75T54+wan/2SkxxLhLbb3C4Ryr285er2Xu1fJNvLwUXeX0uE&#10;6NDjx/I1XjqCAf51W5Z/P/W+LUF+nwIggKfvUe7/0IQJzOjbwPhueZBgAjN5eUZ95Js5ggmM7ONb&#10;jrefP3+e3ahgAiMo8l3vZVmW5fF43JZlWW63W3Iwa17d5tUvPV7ZRup2ZpfjuYAEpw+8lJ+CcJQD&#10;Pbm8sif1N3MsKQJ6kNSpXD8F4QMfIKIsg1zuHxcTTCCCrGe6uUO5EkyghSJvBZ7+zZz1k+qDF1v4&#10;GMwaF23YXjAi5bY5LwaS034fX+1zNJEeQ7pX9EAvNVHumTCBEqpMArVCuRJMIIeqp0qpy4Ouins+&#10;CERXvR+1J8ot0yVwRrMBq2UoV4IJvNP8DDRCKFeCCWw1D+QqUihXgglzCxPIVcRQrgQT5hIukKvT&#10;C86X5Wuh8P62VxY4r78auHpy+yzBXBe2X1lgf+Q2LRd3b/dv/9zc7/dlWVzSjNDCH5ytlgdd4UpF&#10;MJ4uXtM9hXLVxQMLvNXV4BP5Pcp3vH8Jfeomjlu9hnIlmNCHLgO56j2UK8GEmLoO5GqUUK4EE2IY&#10;IpCry8uDXi03ObO9/a/x7Ze5JCxpeRrMlOsfvrttyvUuc/n02Ln2I5UMFchVj596n9HVJ2vQuWFf&#10;a6Oder/ilBzKGTaQq9Enyr3hn1CoaJoztlkmyi3TJaSZIo5bM4ZyJZhwznSBXM0cypVgwnvTBnIl&#10;lF8EE/41fSBXs32Yc8Q0b1DDG14DGybK10yYzEggnxDKzwSTGQjkG5e+wrgsX1cMX5a0rxuuVxBf&#10;b7/fbhSPx+O2/D+WPXxFMMfV55mCg+IAE+U5pktGIZAnCOU1gkmvBPICoUwjmPRCIBMIZR6CSUTi&#10;mIl1lHlZg0kUjsOMTJRlmDBpRSALEMqyBJNaBLIgp951OIgpxds9FZgo6zFdkpM4ViSU9QkmKQSy&#10;Aafe7Thl4izHSyOXv+u9LF/fJ766je3P1e5/bnX9Z4nvJ5/Z7qufgc343e6sE+Z2v6J/H53DBLIx&#10;p95xOCVnTyCDEMp4BBOBDEYo4xLM+QhkUD7Mic+LZw6e58BMlH0wXY5LIDsglH0RzHEIZEeEsk+C&#10;2S+B7JBQ9k0w+yGQHRPKMQhmXAI5AJ96j8XXImPxXAzCRDkmE2ZbAjkYE+XYvGDrMtEPykQ5PtNl&#10;eeI4OKGch2DmJY4TEcr5CGYagZyQUM5LMM8RyIklXbh3K/Xivbm3m3q/239vvbDw7XZb7vd7kYsJ&#10;p9rv5/7ix28uViyY78V7sqnOp96sfGL7nceDZVmcevOdCVMg2TFR8sqMsTBV85SJkndmmS7FkbeE&#10;kiNGDaZAcohQcsYowRRIThFKrug1mALJJUJJil6CKZAkEUpyiBpMgSQLoSSnKMEUSLKyjpISWoXK&#10;OkiKMFFSSs3pUhwpykRJaaWnPJGkOBMlteSeMAWSaoSS2lKDKZBUJ5S0cjaYAkkzQklrn4IpkDT3&#10;H70hXCiTJvssAAAAAElFTkSuQmCCUEsDBAoAAAAAAAAAIQDTRqYQkAoAAJAKAAAUAAAAZHJzL21l&#10;ZGlhL2ltYWdlNS5wbmeJUE5HDQoaCgAAAA1JSERSAAABWQAAAMkIBgAAAInjQSwAAAAGYktHRAD/&#10;AP8A/6C9p5MAAAAJcEhZcwAADsQAAA7EAZUrDhsAAAowSURBVHic7d3JepvKFgZQlM/v/7CZ5SQx&#10;d5CLjWVEU1Rfa02SSAgQze/tnQIe8zxPIeZ5nh6Px8ef69ee/x4679QsJ2yesZezHIM5thHk9qP0&#10;CsBFYVUBFCJkacm8+lPY0gQhSwtehaqgpXpvpVcAdpwJ0WUaDV2qpJKlVlerVC0EqqSSpTZ3g1Jl&#10;S1WELLWIXYUKW6ogZCkt9a/4wpai9GQpKWcPVb+WIlSylFAq8FS1ZCdkyamWalLYko12AbnUErBr&#10;hn2RnJAltRaCrPb1o2HaBaTSWnBpIZCEkCW21sL1mbAlKu0CYmo9YNd6+i4UpJIlhl4DSVXLbUKW&#10;O3oN12fClmDaBYQaJWDXWhgpQWUe7+/vhxOdfaZTyDO+anv+Vcj6hH7vaTr3XKscz0u7sD63QibX&#10;986g2hWjLtoFnKWC+0oLgVOELEeE6z5hyy49WfYI2PNsKzapZNkiMMKoavlGyLImXOMQtnwQskyT&#10;cE1F2KIni4DNwDYemEp2XE78vFS1gxKy4xGuZQnbwWgXjEXA1sO+GIRKdgxO6DqpagcgZPsmXNsg&#10;bDsmZPskXNskbDukJ9sfAds++7AjKtl+ODH7oqrthJBtn3Dtm7BtnHZB2wTsOOzrRqlk2+SEG5Oq&#10;tkFCti3ClWkStk0Rsm0QrmwRtg3Qk62fgOWIY6Rij79//26+cfSk0L33j55IGvMppCWfaHp32Qef&#10;j3LiJF7HKK48wZZDNmJltAvqoyrhDi2EymgX1EXAEotjqRIq2To4IUhBVVsBIVuWcCUHYVuQkC1D&#10;uFKCsC1ATzY/AUtpjsGMVLL5OLCpiao2EyGbnnClZsI2Me2CdOZJwNIOx2oiQjYNBywtUhgkoF0Q&#10;lwOUHmghRCRk4xCu9EjYRvD48+fPrRm8uoHI1RuLhN6IZOtzmZc9b7x2eV4xjLpssrBzA6lkw6le&#10;GYmqNpCQvU64MjJhe5GQPU+4widhe5IhXOcIWNjm3Digkt3nAAJuEbLbhCucp3WwQ7vgOwELYVwx&#10;tkEl+8nBAXGobFeErHCFVITtNHbIClfIY+iwffz+/fvjH1cukU15GeXZ5c3zv313dtrVa8MH7JVt&#10;XOI1ujXcjh6tkh0+XKGw4araUUJWuEJdhgnbEYZwCVioV/fDvnquZLvecdCZbivbHkNWuEK7ugvb&#10;ntoF3f/aAQPp5lzuJWS72SHAhy4Kp9bbBc3vAOBQ0y2EVkNWuMJ4mgzbx3///Xd64qMrc0Lev3i1&#10;z7dwjf3QxBRXH92dZ451amEdYaWZA6OlnqzqFVg0069toV3QxIYEiqi+hVBzyApX4Kxqw7bWdoGA&#10;BUJUlx21VbLVbSCAO2oJWeEKxFJV66B0yApXIJUqwrZkT1bAAjkUHe71+PXr1+Yb64Hge4PCrwwY&#10;//+0Ub9srHXLsT4h06VYdm3zdNEBmWU92HK2C1SuQA2ythFytQsELFCbLLmUupIVrkDNkle1qUJW&#10;uAItSRa2sUNWuAItix62MXuyAhboRbRhXzEqWeEK9Op2Zfs2z68zcnlv/edq7Oy8Hkd7xtnpXn12&#10;ayzl0Ty31j2W0HW6Ol3sZYfc6DyWZdnP83x/fzdWlprNU2DQhrYLVK/AaIJaCFfbBcIVGN2lFsLZ&#10;kBWuAF+dCtujdkEzz9EBKGQ3I/dCVrgCnPOyIN1qFwhXgDDfWghvG28CcM9H2L7NJwdBPo+Zff77&#10;1Xns3av2yhjQK+sQc7znen5n77279fk7Y0NDv8/VbZZifPGV16Fhc61PqwXowePH9K934FIbgLge&#10;0/S1J7sErd/ZAMJ9KVq32gUqW4Aw37JzrycraAHOeVmcHv3Hl6oWYN9uRp69d4F+LcBX524Qc/H+&#10;o4/Pl16Pb13muTfW9Wi8bezxr2fH414Zt7tedsj44VffO+Z6vnrtihTji69sY6jMpQM1dJysswEY&#10;0eXsu/P4GS0EYBThj5+JuHBhC/Tm9m/tMS+r1UIAehFtZFXsexcY8gW0LmqGxWgXbNFCAFqTpEBM&#10;FbILYQvULulv3y/Hya7HvK7Hvj5P8+q1p/ceU8agfV7353V7nvbotbvjRM+Msz1aVux1vzKWN+b4&#10;1avHEySWvL2ZupJdU9UCtcj2f0c5Q3YhbIFSsv/HfMknIxiFAORSbORT6cfPGPIFpFY0Y0q0C7Zo&#10;IQCxVVHA1RKyC2EL3FVFuC5KtwteqWojAc2oLjtqq2TXVLXAWdWF62L3pt0vLiz4eG1vkPr6s0fT&#10;bV04sHI5bENuoH12fqnnkeIigRgXU4Qs+9V0LjogomrDdVFru2BL9RsTyKaZkUkthew0NbRhgWSa&#10;yoCae7J79GthPE2F66LVkF0IW+hfk+G6aK1d8ErTOwF4qflzu/VKdk1VC/1oPlwXPYXsQthCu7oJ&#10;10WPIbsQttCO7sJ18TbP8+EFASGDyvcuZDiaNsbd+FfLffz75715hlyQcTS/uwP1Qy8SuLo+oevp&#10;ogNO6jZgp6nvSnZNVQv16TpcF6OE7ELYQnlDhOuilyFcVw21k6Eiw517o1Wya6payGe4cF2MHLIL&#10;YQvpDBuuCyH7SdhCPMOH62LUnuweBwfc4xxaUcluU9XCdcJ1g5DdJ2zhmHDdoV1wjoMItjk3Dqhk&#10;z1PVwifhetLj58+fpdehVcKWEQnXi35M07kbvZzx6iYqLbmwvo95nr8dcCm2QYptWGq/tHY88MHz&#10;9QLpyd7nwKN3jvEb9GTj0K+lR8I1AiEbl7ClB8I1Iu2CNByktEjfNQEhm44DlpY4VhPRLkhPC4Ga&#10;CdfEhGw+wpaaCNdMhGx+j0nQUoZgLUBPtgz9WnJzvBWiki1LC4HUhGthKtk6qGxJwTFVASFbFycF&#10;MfihXZG3eZ5f3tTk8Xh8/P35tS1nb45yNJ9X837+TKr5pLgpzpUbzywfCfz8KbH2S4j39/csyxmQ&#10;jVohlWy9VCNc4ViplJCtn5OHPX4YV07ItsGJxBbHRAMM4WqLIV9Mk3BtipBtk7Adk3BtkHZB25x0&#10;47CvG6WSbZ+qtm/CtXFCth/Cti/CtRPaBf1xcrbPPuyISrZPqto2CdcOCdm+Cds2CNeOaReMwcUM&#10;9bJfOidkx+KErocffIPQLhiPFkJZgnUwQnZcwjYv4TooIYsHO6YjWNGTZZom/cEUbE+maVLJ8pUW&#10;wn3ClS/e1o+WeRbyGJUEj2Opdj6t29kOycO20+0tYPnmxzSFBedZ68+WDLeUywndfjme23XTZmh0&#10;GpChHpN2Czv0ZDkiQF6zXTikJ8tZ+rWfhCunCVmuGjlshSuXaRcQaqTA0TIhmJDljhHCp/fvR2La&#10;BcTQYwtBuBKFSpaYegimEapzMlLJElurVa1gJQmVLKmoCGESsqTXQtjWvn40TMiSS41B1sIPABqn&#10;J0tOtfRrBSvZCFlKKBW2wpXstAsoKWfoCViKUMlSWuqqVrhSlJClFrHDVrhSBSFLbe6ErWClOnqy&#10;1OpqYApYqqSSpWZnqlrhStX+ByRHYNBaVF6MAAAAAElFTkSuQmCCUEsDBAoAAAAAAAAAIQCublg2&#10;RwIAAEcCAAAUAAAAZHJzL21lZGlhL2ltYWdlNC5wbmeJUE5HDQoaCgAAAA1JSERSAAAAEwAAABII&#10;BgAAALkM5WkAAAAGYktHRAD/AP8A/6C9p5MAAAAJcEhZcwAADsQAAA7EAZUrDhsAAAHnSURBVDiN&#10;rZS/j9JgGMe/lBcCQ4MxsPDDKKCzGxvd2kTToQ3Vl5fNhJ2JhH+AO0m8xN50bnfruRoZIODUgUGJ&#10;k1FMTOoBacwNxeTqldZFLnrKFdRv8i7P8+ST95vn+77Qdf2pYRj3PM8L+b6PfzlcLpd712q1XtTr&#10;9deDweDhcrkM4y8Vsm37WqVSOXEcJw4AmUzmA6W0I4riUTQadbaBhdvt9plpmrcnk8ldALBt+7ph&#10;GHK3230EAPl8/m0kEvm20c1838doNJKazWb3TwM8z5+qqqorirKfSCS+BMKm0+ktxtjHqwZjsdhX&#10;WZYPNE3bS6VSn9fCXNeNSJJ05nkeF2SFEHIuSdIhpbSTzWbf/wYDAErpp/l8fiMIthLHcZ4gCMeM&#10;sd1isfjmF1ij0Xg1Ho/Lm8J+VqlUeskY2wm0tYl83w8BAFkVZrPZzW0AHMd55XL5ea1W21nZJADg&#10;um7EsqzsJhBCyLkoikfVavXx5QUQALAsKxu0yR/ReKZp2pN10SAAYJrmnXUQnudPFUXZV1VVDwot&#10;AYB+v1+93Egmkyeapu3JsnwQj8cXV0EuYIvFIjEcDh+sCul0ekIp7UiSdLjtQye9Xq/mOE68UCiM&#10;GWO7giAch8Ph5TaQC+m6rhuGcf9/fI7fAfLnIjKre+GSAAAAAElFTkSuQmCCUEsDBAoAAAAAAAAA&#10;IQDfAWYw3woAAN8KAAAUAAAAZHJzL21lZGlhL2ltYWdlMy5wbmeJUE5HDQoaCgAAAA1JSERSAAAB&#10;hgAAAM8IBgAAAPGgdvUAAAAGYktHRAD/AP8A/6C9p5MAAAAJcEhZcwAADsQAAA7EAZUrDhsAAAp/&#10;SURBVHic7d3depu4GoBRvJ/c//W2nbbeBykzDsWAQEL6pLVO0sYYHMfmjTA/j+fzOT2fz+nxeBz+&#10;elXp+e8tt/T8Syynl+em1PJKzx9G8r/aDwCAtnzUfgDQiOfLvw01GJowMLrnxvcEgiEJA6NaC8K7&#10;aQSCoQgDozkShHf3EQiGIAyM4kwQ3s1DIOiaMNC7HEF4N0+BoEvCQK9KBOHdMgSCrggDvbkjCO+W&#10;KRB0wQFu9OI51YnC8jFAeMJAD1paIbcQKLjEpiQia3kFbPMSYQkDEbUchCWBIBxhIJJIQVgSCMIQ&#10;BiKIHIQlgaB5wkDLegrCkkDQLHsl0aKR9uwZ5eckECMGWjLqStLogaYIAy0YNQhLAkETbEqiNlH4&#10;20ib0mjQ4/fv339dxP7ohdRbm/5uqY8rZfqS825k+i8rvgYeT8vCPnBisimJu/lLOJ1NTNxKGLiL&#10;IFwnENzCZwyUZnt5fp5PijJioBQrr7KMHihGGMhNEO4lEGQnDOQiCHUJBNkIA1cJQlsEgsuEgbME&#10;oW0CwWn2SuIMUYjDXmEkM2IghRVMXEYQHGbEwBH+6uyH3yO7jBjYYiXSJ6MHNgkDawRhDALBKmHg&#10;lSCMSSD4QhiYJkHgk0AwTZMwjE4QWCMQgxOGMQkCRwjEoOyuOh5RIJXXzGCMGMbhzc0VRg8DEYb+&#10;CQI5CcQAhKFfgkBJAtGxx69fv6bn8zk9Ho9/vy7t3b6crtbtuQT/ObIEofZzUPt2knkyO2LE0A8j&#10;BGoyguiIMMQnCLREIDpgd9W4nPGUlnltBmbEEI83HFEYPQRlxBCLKBCR0W0wRgwxeFPRAyOIIISh&#10;bYJAjwSiccLQJkFgBALRKGFoiyAwIoFojDC0QRBAIJohDHUJAvxNICoThjoEAfYJRCXCcC9BgHQC&#10;cbPHz58/3549Ndf3l7eX+n7DLgch9WeOPj1s8EIqzJHP5RklQF6OpC7MpqRyvHChLJuYChGG/AQB&#10;7iUQmQlDPoIAdQlEJj5juM72TmiL9+NFRgznefFBu4weLhCGdIIAcQjECcJwnCBAXAKRQBj2CQL0&#10;QyAO8OHzNlGAPtlpZMPjn3/+ST7lxdLR6fbud3S6G06VsfqCKf1zXVH6lBO55x/t8dI9L5YXNiV9&#10;5S8IGJNNTC9sSvpkWAlMk/XANE1GDF4EwNLwo4dRwyAIwJ5hAzFaGAQBSDVcIEYJgyAAVw0TiN7D&#10;IAhAbt0Houe9kkQBKKnbvRl7HDF0+YsCmtXdCOLx48eP3SOLr/7/JpeDUPp52Pq/I3WhG+HfyD1s&#10;Sup2OAeEFH59FHlTUvgnH+hW6M1LEcMgCEAUIQMRKQyCAEQVKhARwiAIQC9CBKLlD599qAz0qul1&#10;W4sjhqafMIBMmh09tBYGUQBG87reayISj+/fv2e7hOeF+z1zXjI0l7PLO3O/2gcN1l5e6fk7gJBg&#10;qr5Ya48YjBAA/lZ1M1OtMAgCwL4qgbg7DIIAkO7WQNy1u6pdTwGuu2U9WnrEIAYAeRUfPZQKgyAA&#10;lFUsELnDIAgA98oeiJyfMYgCQD3ZPst9fPv27fCBaW++/0ycPtnFxxdCqeeo1vRXtf74IIDTb4gr&#10;IwZ7GgG06/T6+cxnDGIAEMOpzx9SwiAIADElBeLIpiSbjAD6cGhdvjViEAOA/uyOHtbCIAgA/Xsb&#10;iI+ViQAYx18XCvp4fvq8dWVf8Ofz+e/3X2+f77O83+v3X29ffTQ7+56fne/ebXtSHteZ29/d56rU&#10;eVyZvvRzdOb5yPEcwuCe01T/Qj0AtOMxTZ97JT2mRq4zCkA1/3bgY+WbxuMA49j88Hk5kUAA9Ctp&#10;d9XlnQQCoB+7Hx0c+fBZIADiO/xZcspeSQIBEE/yzkUf83EK0zRNe8cz/Pn6+HP788hxBvPxD+/s&#10;7Rt/dr5r06fYm/fr8R1n7n91+iPzK319hqvTnPndb02/tyzXa2AwVa7HYDdXgDZdWjfnOMDNJiaA&#10;NmT5Yz3nNZ+NHgDqyLoFJ/cpMYweAO5T5A/yUudKEgiAcopuoSl9Ej2BAMjnlk32d51dVSAAzrv1&#10;M9y3xzHMX5fXYZgtp13e9nqcwcs0u4E4su/61rJT5ptj3/aUaxQcnc/Z+78u++r1DNbml3KcwZFl&#10;XZ1f6nPveg0EdfuOPbWux2AEAbCt2p6etS/UIxAAX1Xf9b92GGYCAYyuehBmOQ9wy6GZJwbgJs2d&#10;XqiVEcMrowdgBE3F4FWLYZgJBNCjZoMwa21T0prmhlkAJ4VYl7U8YlgyggCiChGEWaQwzAQCiCJU&#10;EGYfa0c7Hz0Seuvr1fsfOOL68efrpUCUuHJajvvluOpcjqOpc85vb/6tzQ8uCBmEWcQRw5IRBNCK&#10;0EGY9RCGmUAAtXQRhFlPYZgJBHCXroIwi7C76lld/sKAJnS9G33PYZimzn95QBXdr1N63JS0xuYl&#10;4KrugzAbJQwzgQBSDROE2WhhmAkEsGe4IMw+3h0UtHWQ2ruvqfdJnfasjQPmigZi60C9tWm3/l9a&#10;jsucXlne3cuHDcO/EEcdMSwZQQDDB2EmDF8JBIxHEBZ63131LLu5whi8z1cIwzYvGuiTP/422JS0&#10;z+Yl6IcYHCAMxwkExCUICYQhnUBAHIJwgjCcJxDQLkG4QBiuEwhohyBkYK+kfOzlAHV5/2VixJCf&#10;EQTcSxAyE4ZyBALKEoRC3p5E79XyZHBbJzzbOqne8vajy0u1dr+U5V5Zzso0j88vX5+Dd49v73u5&#10;HH0MW9PnXt7ecwR/eGEUZsRwD6MHuE4QbiIM9xIISCcINxOGOgQC9glCJcJQl0DAV2LQAMcxtMEx&#10;EOA90AwjhrYYQTAiQWiMMLRJIBiBIDRKGNomEPRIEBrnM4YYfAZBL7yOAxCGWLypiMofN4HYlBSP&#10;zUtEIgYBCUNcAkHLBCEwYYhPIGiJIHRg9eyqa2c3XZ6ddD576tZZUI+c0fR1ee/ue/Rsq2uPN9Xr&#10;8u5cToYzqSYHIvVsqilnP009e2vq46MpYtAZHz73x4d83MlrrUM2JfXLJiZKEYPOGTH0zwiCnLyW&#10;BmDEMA4jCK4QhIEYMYzHG5wURpwDMmIYk9EDe8RgYMIwNoFgSRCwKYlpmmwu4JPXANM0GTHwlRHE&#10;mASBL4SBNQIxBkFglTCwRSD6JAhs8hkDR/gMoh9+j+wyYiCFEURcgsBhRgycYSUTh9EeyYwYOMvo&#10;oW1iwGnCwFUC0Q4xIAubksjFJgvohDCQm0DU4TknG5uSKMUmpnsIAtm9vebzu3+vXcf39frMr7fv&#10;XfP53TWP95azZesa1imOXKf66HK2ln/0utilnblG8941o/84FIgzv6PBebIoxoiBuxhB5CEIFCcM&#10;3E0gzhEEbiMM1CIQxwgCt7NXErVZ8a2zdxfVGDHQAqOH/4gB1QkDLRk5EIJAM4SBFo0UCEGgOcJA&#10;y3oOhCDQLGEggp4CIQg0z15JRBJ9T53Ij52BGDEQUbQRhCAQijAQWeuBEARCsimJHrS2Ao6+yYvB&#10;GTHQixZGD2JAF4SB3tQIhCDQFWGgV3cEQhDokjDQuxKBEAS6JgyMIkcgBIEhCAOjORMIQWAowsCo&#10;jgRCEBjS/wGpurD+JTlMrQAAAABJRU5ErkJgglBLAwQKAAAAAAAAACEApBbc5X8CAAB/AgAAFAAA&#10;AGRycy9tZWRpYS9pbWFnZTIucG5niVBORw0KGgoAAAANSUhEUgAAABIAAAATCAYAAACdkl3yAAAA&#10;BmJLR0QA/wD/AP+gvaeTAAAACXBIWXMAAA7EAAAOxAGVKw4bAAACH0lEQVQ4jZXTzYsSYRwH8N+8&#10;4SiKOogTOhK7JCJ7EfLgQXybg2OEA6ODgx79L/wDKlvYbIlaT9JlIVjoEHQIhBARCTLo1psoMTtp&#10;ZEFvsLuPsydjcx1fHngOvy/f5zMPDwxWq9UeeDyeTzzPHzIMM4IN1mQyYZvNZlHTtG2s0+ncrFQq&#10;z3AcR5FI5HksFjvyer0fWZYdMgzzhSAIBACAECImk8mV0Wh0VVXVa61WK9/tdm9Mp1OiWq1mMIQQ&#10;Xi6X3w4Gg535LxIEceZ2uz8DAIzHYx9CiJzv+P3+N/V6/TqO4/i0WCzeWXR1hBCpadqWpmlbixAA&#10;gFKpdAvDMB0HAEgmk09Ylh1u8j4AAD6f7100Gn0KAIADAJAkeaooyu6mUKlUuj17Q3wWCoLQcDgc&#10;X9dFWJYd8jx/OJv/QTRN/8nlcvfXhRRFuUuS5OklCABAFMWHZrP51yrE6XSOMplM42L2H2Sz2b5n&#10;s9mDVZAsy3smk+mvIQQAkM/n71EUdWKEWK3WH6IoPprPL0Eul+s4nU4/NoIkSdq3WCw/V0IAAIVC&#10;YRfDMH0+p2n6tyRJ+4vOLIQ4jvsQj8eP5vNsNntgt9u/rQ0BACiKUr04UxR1IsvynlHfEAoEAq/D&#10;4fCL2SwIQsPlch0b9UHXdcPd6/WSiURCT6VSZ6qqbi/rLvyjZysUCr0MBoOvOI577/F4+su6S2+k&#10;6zq0222x3+/vrOqdA+Oq/usmzCViAAAAAElFTkSuQmCCUEsDBAoAAAAAAAAAIQDicqBBGQwAABkM&#10;AAAUAAAAZHJzL21lZGlhL2ltYWdlMS5wbmeJUE5HDQoaCgAAAA1JSERSAAABaAAAAOoIBgAAAI/q&#10;37IAAAAGYktHRAD/AP8A/6C9p5MAAAAJcEhZcwAADsQAAA7EAZUrDhsAAAu5SURBVHic7d3dctu2&#10;FgZQ6Izf/2nbaWaalOeiUS3L/CcIbABr3TSxLIoSga97dgjoMU1TejVNU3o8Hqt/vmLumFePvfT8&#10;XOf8eryUUpZz3nqdXMe+4xpuvU7OY915zhDdR+0TgEymt79LdZr3v9onABm8h/PSz6ApAprWrQXx&#10;tPE4hCagadWR8BXSNEkPmhadCdzX5+hP0wQVNK1RDTMMFTStyBnMz2OppAlNBU0L7qqaVeOEJqCJ&#10;rMRdGEKasAQ0UZUMTiFNSHrQRFQjMK1EJBwVNJFEWlgS5TwYmIAmioiBGPGcGIiAprZIVfOcyOdG&#10;5wQ0NbUSfq2cJ50R0NTSWui1dr50wF0clNZy0LnTg6JU0JTUcjjP6e39EIyApoTo/xB4Ra/viwAE&#10;NHfqOZhfjfAeqUAPmjuMGFj2mya7xz///PPlB6/fXL3lzDcubz3nzDc63/3Nz0eOH+Gc7zr2juOe&#10;DubOvr27mzdCXSpochixYl5jv2my0IPmKuG8zGfDJSpozhI++6imOU0FzRnC+TifGYepoDlCyFzj&#10;Tg8OUUGzl3DOy+fJJgHNllEWm9Tgc2WVgGaNALmfz5hFetAsERzl6E0zS0DzTjBDEAKalIRyJKpp&#10;/qMHjXCOy7UZnIAemwCIzzUamIAel4nfDtdqUHrQ4zHZ26Q3PSAV9FiEcx9cx0EI6HGY1H2xwnMA&#10;AnoMJnK/XNuO6UH3zeQdg/50pwR0nwQzdEBA90Mok5JvcOmKHnQfhDPvjIkOCOj2mYgsMTYaJ6Db&#10;ZgKyxRhp2OPXr18ppZSmaUqPx3Lb6s7Ht56b6znvz08pnT7Gnee89HvTNE1X33POa7Dn+XcdN8ex&#10;B+ZDa4QKuh0qIXIxlhohoNtgQpGbMdUAAR2ficRdjK3gBHRsJhB3M8YCE9BxmTiUYqwFZSVhTCYM&#10;pb2POXd6BKCCjsUWkkRhHAYgoGMQzERkTFYmoOszCYjM+KxID7o8A57W2G+6EhU0QFAq6HJUzvTA&#10;ftMFqaDLEM70xpguQAV9L4OYnulN30wFfR/hDFzy+PnzZ0ppfm/dvT/Lae++wjX2At55bovBXGvf&#10;6zv2aT7zmqWeT3UuXiYq6LxUzWAeZCOg87ASEL4yHzIQ0NcZiDDP3LjIXRznGXywzZ0eF6igzxHO&#10;cJx5c5AK+hgDDK6xEvEAFfR+whnyMZ92ENDb3KEB9zCvNgjodQYQ3MscW6EHPc+ggXLc6bFABf2d&#10;cIZ6zL8XAvqTXjPEYB7+9vj7779TSvk28tk6Tq4NmKbp32uYY1OdaZqmEpsY7X3Ont+rsfHS1WNH&#10;O2fCG/7Cj96D9n9qiOt9fg4X2CO3OIQzENqIFbRghjYNtwpxtApaOEP7hpnHowS0OzSgL0PM5xEC&#10;eogLCQPqfm733IPu/uIBfd/p0WsFLZxhTF3N/d4CWq8Z6CYDegrobi4KcFkXedBDD7qLCwFk1/wu&#10;eR/PPS1S+nffg6N7abw+f+7vc8/f+/O1c3nun7H1enutHWfpPE6cc5bzOXqso897fQ9H9sKoec7Q&#10;o1ZbHGYscEST/z7VWkA3+SEDYTSVHy0FdFMfLBBWM4VeCwHdzIcJNCV8rkS/iyP8Bwg0LfSdHlEr&#10;aFUzUFq4zIkY0OE+JGAYofInUkCrmoEIwuRQlB50mA8EIAXpTX+srQQ8soJuz2MzvzO9v87WSsUj&#10;57l1Dkee877K8syKwb0r4pZe58hns+f5a89p4Zyhd7UqaBUz0Ipq1XSNHrRwBlpVNL9KBrR/BAR6&#10;UCzHSgW0YAZ6UiTT7u5BC2agV7f3pu+soIUzMIpb8u6OClowAyN6Zl+2ajp3BS2cgdFly8FcAe0O&#10;DYBPWfLw8ePHj69H3VjFNfP4l9WApVZ+5Vh5VnqVWisr5Kzqg2wuTZgrPWgVM8C6S3d6nG1xCGeA&#10;Yw7n5tGA1msGOO9Qfh4JaMEMcN3uLN3TgxbMAHm95+psf3qrghbOAJUsVdCCGaCc2VWIcxW0cAao&#10;40v+Pv7666/ZB2579ZmFD2cWQ9RaNFHinEu8txbPGQbySOmzglY1A8QxpfQZ0EofgFim1x60kAaI&#10;4/F+F8czpLU8AOr4r1heug9aNQ1Q3pfsXVtJ+PqLKmqA+5xaSQjAvRY7Fnv3g9abBshrs5X8MU37&#10;Mvf3QoTHNE3TlQUJ76/3/Pvrz19/tvRae8471+KJ98Upa+e8dZwjr5lDjs/wyGvlYNELA9g1wM+0&#10;OMwcgHMe6UCGnu1BC2mAYw7n5pXvJHx/Mf1pgO9OF7Q57+JQVQN8dSkXc99mJ6QBDvaal9xxH7SQ&#10;BkaWLQOv9KDXWIUIjCZ7cWolIcB1t3QO7qqgX6mmgV7d2tJ9/Pnnn99+OPe1TnNOrvj6FtI5V46V&#10;+oqmO1e7LR078gq7Fs8ZLrp9YNdocZitQMuy3KGxR60etJAGWlQ0u0r0oJfoTQOtqFJURrmLQ0UN&#10;RFSsnTEnSkCnJKSBWKpnUqSATinABwIMr2rV/KpmD3qJXfKAGkKE8qtoFTRADeHCOaWYFfQ734cI&#10;3CVkMD+1VEGH/iCBpoTpM695/PHHH19+sLVk9+6luzuWl3/70troy4nnzq/GUvHcz8mp9uszlGYG&#10;WksV9FMzHy4QShNV86sWetBz3OkB7NVUKL9qsYKe0+wFAG7VdDb0EtApNX4hgKyaa2fM6SmgU+rg&#10;ggCXdBHMT70FdEodXRxgt66C+anHgE6pwwsFLOp2vrd6F8ce9puGvnUbzE+9VtDvur+QMJgh5vTH&#10;NH0tLt//PvfY3O9cWS33/nt7zmHvOb/4tqfH0dVrZ1e7HT3nHKvqXq/V3mNtfY5rx6p1zgxnqIEx&#10;SgX9aqgLDB0Zbu723INeoz8N7RgumJ9GrKCBdgwbzimNW0G/st80xDN0MD+poD8ZEBCDufibgP7K&#10;wIB6ulwNeIWA/s4AgfLMuxl60PPsNw1lCOYVKuh9DCLIz7zaIKD3M5ggD73mnQT0MQYVXGMOHaAH&#10;fZxViHCcYD5BBQ3cTTif9G03u5TWdxV7/dncLnTvj88de26nsr07mS3tuLZzR7vZ5+15zYX39Hh5&#10;fPEEzpzzlZ3l9hwr5858ex47+ppnryehCOaLVND5GIzwyXzIQEDnZVAyOndoZCSg8zM4GZWxn5m7&#10;OO7hTg9GIphvooK+n8FLz4zvGwnoMgxieqPXXICALsdgphfGciF60GXpTdMywVyYChrYQzhXoIKu&#10;RzVNCwRzRSroGEwCIjIuKxPQcZgMROEOjSAEdCwmBbUZg4HoQcejN00NgjkgFXRsJg0lGGdBfWzt&#10;w7y2X/Tc42uPbf18z+Pvxz+zp/Hcc6+cU47Hl85tmqbH7z9PW3ttH5Vzz+WlfcJznzNZCebgVNDt&#10;MJnIyXhqgB50W/SnuUowN0QFDeMQzo1RQbfrOdlU0mwRzI1SQbfP5GON8dEwAd0Hk5B3VgN2QED3&#10;w2TkyVjohB50X94npv70WARzZ1TQfTNhx+Fad0hA98/E7Ztec8cE9BhM4D65rp3Tgx6HVYj9EMyD&#10;UEFDW4TzQFTQY1JNt0cwD0gFjYkfn2s0KAFNSgIgKndoDE5A8yQIYnE90IPmC73p+gQz/1FBs0RQ&#10;lOcz5wsBzRqBUYZeM7MENFsEx718vizSg2YP396Sn2Bm08c0/Tvnnv+96vU4739+PK6PyaXjXz3W&#10;3t/P8R72vtaRP68dZ8857/y9R1oJ6dLn3LCu3xz5qKA5yp0e5wlmDtGD5gqBs5/PisMENFcJnnXu&#10;0OA0AU0OAmiez4VL9KDJRW/6k2AmCxU05CWcyUYFzR1GrKYFM9mpoLnbCME1wnukAgFNCb0GmDs0&#10;uJWAppTegqy390NAetCU1ENvWjBTjAqaWloMuhbPmYapoKmplV3yBDNVqKCJIHIARj43OqeCJopo&#10;/WnBTHUqaPhOOBOCCpqIavWmBTOhqKCJrFRgWnBCSAKa6O4MTsFMaAKaFuQOUcFME/SgacV7oJ7t&#10;TwtmmqGCplVHg1bVTHMENC3bE7iCmWb9H7HyusItFYahAAAAAElFTkSuQmCCUEsDBAoAAAAAAAAA&#10;IQB2OMNciwIAAIsCAAAUAAAAZHJzL21lZGlhL2ltYWdlNi5wbmeJUE5HDQoaCgAAAA1JSERSAAAA&#10;IwAAABMIBgAAABqjtPQAAAAGYktHRAD/AP8A/6C9p5MAAAAJcEhZcwAADsQAAA7EAZUrDhsAAAIr&#10;SURBVEiJxZbPyxJBGMdndvccRnhSdGlpkZRAQRR/xLqH9d7hRQXdHS/vQfwD7OAPorunbh7KQy8d&#10;itpKOxgLRgXCK4kvhVl4UEHXk4gQ6U4nL5Kp7268D8xh5vnOw2ceZp55IMYY6DFZlk9JklwJgvCE&#10;oqjfuoJhjHWNfr9/h+M4nEgkftTrdXG1WlGXjQX1ZgZjDNPpdHcwGNwGAACr1fpdFMVSJBI5I0ly&#10;fUwsslgs6oKBEILFYnG93W7zAAAwn89vNJvNe4qinJhMppndbv8KITzoxLozAwAAw+HwVjKZ7P3N&#10;R9P0BUKoEAqFXhAEof13GE3TCEEQfq3Xa2qXhmGYLwihQiAQeLUrU4bAAABALBYbTCYT+z4dy7Ln&#10;CKG8z+d7uw1FGEICADCbzcNDdL1ez5PL5V5nMpnPrVYrijGGGx8cjUY3y+Xyo+l0atMDo6qqZblc&#10;Xjt2n8vl+ogQyrvd7vewWq3er1QqD/WAGGGpVOoBxfP8WafTuXtVmXE6nZ8QQnmPx9Mw7AJns9kP&#10;3W43eKje4XC0EEJ5r9f7bnORdz7FY01VVeshOpZlzyVJKvj9/jfbr8kQGE3TiNlsZvmXhmGYjiRJ&#10;hWAw+HJXnTEEZjweM7sKHk3TF5IkFcPh8PN9FdgQGEVRTrbXbDbbN1EUSxzHPdsHYRgMxhg2Go34&#10;Zm6xWPqiKJZ4nn967K9tWD8Tj8d/1mo16Ur7GVmWTwmCWEej0cd6O70/CJCeumlWAxwAAAAASUVO&#10;RK5CYIJQSwMECgAAAAAAAAAhAEdg2cqdAQAAnQEAABQAAABkcnMvbWVkaWEvaW1hZ2U3LnBuZ4lQ&#10;TkcNChoKAAAADUlIRFIAAAATAAAAEwgGAAAAclA2zAAAAAZiS0dEAP8A/wD/oL2nkwAAAAlwSFlz&#10;AAAOxAAADsQBlSsOGwAAAT1JREFUOI2t1D1Lw0AYB/B/XtYOTneTujkotIO7dRIMZLKLDg39BO3S&#10;OY4Z7aexkGCzFTokAacuPQkOGZpCgxnvXExIBUOa84GDe+PH89wdh9ls9hIEQV8IAdmmUkrZZDJ5&#10;G4/HizAM+5AIZbvdksFg8Mk51wCg2+36lmXZvV5vcSymOY7ztV6vr+M4vgCAJEnO5/O5FYbhLaWU&#10;UUpZY8y2baiqyn3ff6gutEEVIQQ2m83laDR6r9vYpHxFCIE8zzuGYeyblFKHKkIIAIBpmmmWZSdN&#10;wL9QtegQQj6aQgAQRdHN7ydVZjadTl9Xq9XdMWA1hsPhs14MdrsdaYNUyy2xJEnO2iLFnA4AeZ53&#10;mh5+3W3qP1mdyiAHGGPsSgY5wFzXfZJBSixNU7JcLu9lkBLzPO+Rc67JIGX850/7DUpIHo3TZM5j&#10;AAAAAElFTkSuQmCCUEsDBAoAAAAAAAAAIQAIpVWYogYAAKIGAAAUAAAAZHJzL21lZGlhL2ltYWdl&#10;OC5wbmeJUE5HDQoaCgAAAA1JSERSAAABHQAAAJAIBgAAADUzv8kAAAAGYktHRAD/AP8A/6C9p5MA&#10;AAAJcEhZcwAADsQAAA7EAZUrDhsAAAZCSURBVHic7d1Rk5s2FAZQkdn//3OTmWwm9KFLhsWABUgX&#10;Aec8tI2NQXatLxck5K7v+5Sr7/vUdd2/f5dQY18l9zndd2v7nO6j1X3C4OPsBjQgP3VhP6n95cmh&#10;I2yIlPt9u304PSV0BAxXMf6u3jKA7hg6Aoa7uGUAXT10BAxPMXzXLx8+Vw0dYcNTXb76uVLoCBr4&#10;7pIB9OPsBgBF9OkifzFfodK5xAcJjWj+2k+roSNo4Jhmw6fF0yuBA+U0d9rVUqXT1AcDN9NM5dNC&#10;6AgbiHN6+HR///4969gpCRw40ynBs3hNJ3fJi2G7LUtkDC/N3ffW5/Zst3Xb0vus0c4a74dbOeUL&#10;csbplZ4A7Qg/3YoevRI40KawvhkZOgIH2hbSRyNCp7l5AsCi6n21dugIG7ieqv22xRnJwPmqBU/N&#10;0FHlwLVV6cO1QkfgwD0U78s1QkfgwL0U7dOlQ0fgwD0V69slQ0fgwL0V6eOlQkfgwDMc7uuGzIGt&#10;DgVPidBR5QDZPqbLH/R9n7qum10WYXhu/NDw+LtlKCavy35ubZ9L+5ruc2jf3HPT19Vw1vIWtf6f&#10;LD3Ho/Rp553pRyodFQ48264M2Bs6AgdIaUcW7AkdgQPstjV0BA4wtSkXDJkDobaEjioHWJKdDyod&#10;oJSs4MkNHVUOUET358+fbw8sTP7q321z5LElNSai7d3nmW2JmJDXUlu4vNUvSE6lo8oBinFNByht&#10;tVB5FzqqHKAolQ5Qw2LBInSAUGuh49QKOGI2Q1Q6QKju8/Nz7vHZhNo6R+PonI4ax4ueZ1L7eBHz&#10;h8zN4YCXL45KB6jppYCZCx3XcoBqVDpAKKED1Pbt7EnoAKGmoeN6DlBV9/v37/GfhQ5QS5fSqNKZ&#10;+9G9nOfOsvWH+Oaea/F9wd25pgOEGoeOv+aB6lQ6QJQ+JaEDBBM6QKiPrxGb//9RaQSr1p3Qa8dZ&#10;at+79xE5gjVt75l3crfUFu5NpQOEEjpAKKEDROp/JPNzgEAqHSDUx9zoTenfJB+2X3p8776XRrDW&#10;Xv9u1GtrG3LauLaftRHCGsdb2650W2COSgcIJXSAUEIHCCV0gFDdr1+/XDEEwrxUOsOoxd6V+c6U&#10;064SKw62JOL9tPreuSanV0AooQOEEjpAKKEDhOp+/vxZ5Crh3tsG9txO0XXdoen+Z5m2Ze97aOk9&#10;wVYqHSCU0AFC/UhfP/UJEEGlA4QSOkCol0W8thqPJh3Zx9bt1xbjmhvtOcu7tuy9dWPLomjQkE6l&#10;A4QSOkCoIXTU40AIlQ4QSugAoQ6PXqWUt/BXDWujOi0tPFXyM446HtQyrnS+XdfZuurc1gC4Wsco&#10;sQpfy++55bZxG11KTq+AYEIHCCV0gAj/Lt9MQ8d8HaAqlQ4Q6mXIPPcGzpojWEeXPq21dOpae7cc&#10;Y+54W9pc4nXv2gYFffvSzVU6TrGAapxeATW9FDFCBwi1FDpOsYAqVDpALbPFy1roqHaA4lQ6QA2L&#10;Rcu70FHtAEXNTg6c++/hz6V+aSBnotraNkvPHV1PZ8/rtixtMW3z2uede8w9S2v41QgqWv1i5Zxe&#10;+WYCxbimA5T0tkjJDR3VDlCESgcoJas42RI6qh1gSXY+bK10BA9wiNMr4KhNxcie0FHtAIPNeTD7&#10;Y3trkwK/Ju11XdcdXmYuZwLgu9cvtbNE27asyLdlv1Gm72FtIihEOXJ6peKBZ9uVAa7pAHvsLjqO&#10;ho5qB9ikRKUjeOBZDvX5UqdXggee4XBfL3lNR/DAvRXp46UvJAseuKdifdvoFfBO0WKiRuioduA+&#10;ivfnWpWO4IHrq9KPa55eCR64rmr9t/Y1nS4JH7iaqn026kKy4IFrqN5XP8Y/2TJ3R/Lk7vJvf557&#10;3ZyvbbqUUj95bHVfS3fA7/npmpzHco6/dMzc7daOlyv3de4qZ6OQ4iB6yFzFA20K65tnzNMRPNCO&#10;8OuuZ00OdIEZzndKHzx7RrLggXOc1vfODp2UBA9EOv0so4XQSamBDwIeoIk+9nF2AyaGD8XYLpTT&#10;RNgMWgudgfCB45oKm0Erp1dLmvzQoHFNX65otdIZG394Kh9Y1mzQjF0hdMYEELy6RNgMrhY6Y677&#10;8GSXCpqxK4fOQPXDk1w2bAZ3CJ0xAcQdXT5oxv4DZ9BagapawSQAAAAASUVORK5CYIJQSwMECgAA&#10;AAAAAAAhALa3kpFSAgAAUgIAABUAAABkcnMvbWVkaWEvaW1hZ2UxMi5wbmeJUE5HDQoaCgAAAA1J&#10;SERSAAAAEgAAABMIBgAAAJ2SXfIAAAAGYktHRAD/AP8A/6C9p5MAAAAJcEhZcwAADsQAAA7EAZUr&#10;DhsAAAHySURBVDiNndBNqxJhFAfwM/N0r9AL5ETcaTZyoyCoTW1caiJFbYK4INQi3FWLGwX3JvdL&#10;uOojzIuoA+PGERQZdDMofgAtvYnaDAyjoujAjPO0Usp87cBZnMOfH+d5AGMMm7pcLr9qNpsPt+VI&#10;2FAYY4Jl2Que52ObcvPw2q7Vak+DwSAOhUJOt9u9+98XcRwXAwBwXRcJgnC+KbsWqtfrT6rV6rP5&#10;LMty1DAMZm9o+V9s2z5MJpNf9oI6nc59RVFOlveZTOb9cDi8tTOUSCTOMMbE8t6yrGuiKJ7uBBmG&#10;weRyuXerwgAAoiieTiaTG1uhVCr12bbtw3XQeDy+KUnSh+U9gTFeDKPRyBuJRNrT6fT6OggAwOv1&#10;6jzPH3s8nunKiyRJ+rgNAQDo9/tH2Ww2+uduAVmWdTWdTn/ahsxLEIRzx3EO/oFkWY4OBoPbu0K6&#10;rvsKhcKbvyDHcQ4EQTjbFZkXx3Ex13XJBVQsFiO6rvv2hdrt9oNSqfQaAIB0XZfkef7rqiBCyKFp&#10;+pKm6UuEkLMqw7LsBcaYuKKq6stWq/WIJMmZ3+/PBgKBFMMw32ma/klR1C+E0AwAYDabIdM072ia&#10;5uv1evcURTlRVfVFo9F4XKlUnhPxePwbwzA/wuEwS1GUvs/TTNM8yufzbzVNO/4NGAU8OPND3MQA&#10;AAAASUVORK5CYIJQSwMECgAAAAAAAAAhAJ4L7eiIAgAAiAIAABUAAABkcnMvbWVkaWEvaW1hZ2Ux&#10;MS5wbmeJUE5HDQoaCgAAAA1JSERSAAAAFgAAABMIBgAAAJR5/YgAAAAGYktHRAD/AP8A/6C9p5MA&#10;AAAJcEhZcwAADsQAAA7EAZUrDhsAAAIoSURBVDiNrZXPi9pAFMdnzF5qu1JhUdhDECWI1IsgiD8w&#10;HtJCS72tXlaaiTexf4Ao1PS+/0CPHtrLUmy7pYUoLQptsFYWulL8cZFCD4pY0oYoYju9bJbsatzI&#10;7hfeYV5mPu8bePMGYoyBqnK5/NhsNv9mGOYFQRALcBVhjM+i1+v5YrEYTqVSvUqlsr9YLAjt900C&#10;ah1jjGE6nT4ZDAZ3AACAJMkOQoinafrQZDL928QwwfP82QJCCGaz2c1Wq3UXAAAkSdqp1Wp79Xp9&#10;z2q1jkiS7EAIsR5Mq3OOAQBgPB7vJhKJn6s2u1yubwihYjgcfn1ZgSUwAADE4/Ffsizf1jtEUdQx&#10;QqgYDAbf6hUwrUra7fYf69z0+31foVB4k8lkvjQajfsYY2gIbLPZ1oJVdbtdfy6Xe5fNZsVms3lP&#10;WwCKovigVCrxiqJsq8nJZGKXZdlqBK6V1+v9xHHcE5/P95GwWCzP2u12WJKkHTXm8/mNTaEAADAa&#10;jUhBEFiMsWkrmUweKIqyPZ1Ob12D48+njj+s7Ip8Pn8kiuJDo0CPx9PgOK7o9/sFtUu29H7JCNDt&#10;dn9FCBUDgcD7i223EjwcDteCKYo6ZlmWD4VCR3p9vAQej8e7epfD6XSeIISKkUjk1WU3bwlcrVb3&#10;L+YcDsd3lmX5aDT60ugwOgfGGENBEB6pa5IkOyzLPqVp+pAgiL9GgFrYynksCELq2ubx6Qvyh2GY&#10;51d9Qf4DG6tdWE065dMAAAAASUVORK5CYIJQSwMECgAAAAAAAAAhAFoDMDQsCgAALAoAABUAAABk&#10;cnMvbWVkaWEvaW1hZ2UxMC5wbmeJUE5HDQoaCgAAAA1JSERSAAABSgAAAMsIBgAAAAiy2swAAAAG&#10;YktHRAD/AP8A/6C9p5MAAAAJcEhZcwAADsQAAA7EAZUrDhsAAAnMSURBVHic7d1bmpu4FgZQ+XyZ&#10;/0gyw3TMeUhIKIJtLhLaktZ6qXR1Gcsgfm8ZWaQEAAAAAFDP4/v377XbANOOv3kUbwW88JimPX30&#10;r2ma0uPx+PPziuU2cm7303NdeWyp9uWwtQ9L79crpmma1m3a0c5YL4Ih/K92AxjSlPZVka8eC7cS&#10;lNwtR9BdCVo47FvtBjCMEsE2b9NwnKJUlNyhdPWnwqQoFSUl3R1eKkyKEJSUoLqjK4be5BYhJA3F&#10;yUpFSS4Rg8lQnCwEJVdFDMg1gcklht5c0UJILhmSc4qKkjOEDUMRlBzRS0AainOIoTd79RKSS4bi&#10;7KKi5JMRgkSFyVuP5/NZuw3ENEJAviIw+eLw0HuapnR0Dcsa2/z0fFceu/X4O9u/JXObir2YqPtv&#10;xZCcL3xGyZKA+Mq+IKUkKPlLKGzz5oGgRBDsZB8NzFXvcTnxj3N1fFAqyjEJyWtU4YMRlGNxgudl&#10;Xw5CUI7DSV2GN58BCMr+OZHvYR93TFD2S0Dez/7ulKDskxO2Hm9QHTI9qC9O0DhMJeqIirIfQjIm&#10;x6UDKsr2ORHjU102TkXZLp+FtcfxapSgbJMTrl3e4Bpk6N0WJ1g/DMcboqJsh5Dsk+PaABVlfE6k&#10;/qkug1NRxuWzrPE43kGpKONxsoxNdRnQ4+fPn4ceMN8E6vG4fhynafqynU//XcNWm1LK8/rXT3X6&#10;gTvaGGFfrkU83gHZIQGoKOtTQfKOCjMAQVmPgOQIgVmRizkAHwjKOlSTnGU2RAWG3vfSwcnFUPxG&#10;gvIeApJSBOYNBGU5wpE7CcyCfEZZhpCkFp9hFiAo89NJiUBgZiQo89ExiUifzEBQ5qEzEpk38Ytc&#10;zDlPx6M1U3Kx55THf//9V7sNLRKStE5gHnB66D2vULP+99VtlZCrfb9//rOx0u3/ZOv5cx6fEqK3&#10;bwB2+gGG3vvpWPTG3MudXMzZR0jSM/37AxXlezoQo1BdvqGifE1IMiJTiTYIyn/pKOAc+EJQfqVz&#10;wF+Kht8E5S86BLw2/LkxelAKSNhn6PNk5KAc+sDDCcMWFo8fP37UbsPdhjzQUMAwU4myzKNcfgUt&#10;+A3suw/Jd18HrH1s5rbVbgfZDDP3cpQJ590HJFTUfWD2HpQCEris16AUkHC/bivL3oJSQEJ93QVm&#10;L0EpICGebgKz9aAUkBBf84E58oRzgF1arShVktCeZivL1oJSQEL7mgvMb2du7DRNU3o8Hn9+rv/f&#10;0e3s+H9ZA/Ld8777+3evu7Y9bat9E69lGyE1FJjRK0pnFPQvfGBGvpgjJGEsYVcnihqUIXcWcItw&#10;gRktKMPtIKCaMFkQKSjD7BQgjBDFU+2LOdV3ANCEKVW82FOzohSSwBHVqstaQSkkgbNuD8xTE85T&#10;Sun5fJ552D9PNk3Ty1sEzL/POcH76KTn9d8v2xtt4vnctmjtmploTma3DcfvrCidJUBut1SXpS/m&#10;CEfgDkWry5IVpZAE7lSsuiwVlEISqCV7/uQeegtIIIKsC23krCiFJBBNllzKUVEKSCCyy9Xl6XmU&#10;KaU0XZwYt57v93w+b1l09ui2tuZNLn8Xxbp90eZTRtpXDOl0YJ4deof4ojrACYez60xQCkigdYeK&#10;vSNBqYoEerMr0/YEpYAEevYx395d9RaOwCjeXujZCkoBCYxqMzC/bfwBwOi+BOa3o3Mh13Pzrs6N&#10;W8/3W86lzD0P8Oz2XrUvkuW6mZHbay4ljZlS+nUx55EC33gcoLblVW+BCfCvx9b0IGEJsCgeX82j&#10;VF0CI/uSf58mnAtLYCSbReKeZdbmB7lcCfTqbVF45LvehuNAjz7m2uH1KKdpekzTNOWYm7e1vuO7&#10;f199rquPj3o/71npfZjLq/u4w812d8CzK5wbjgOtum3h3tNPCFDRqczKcc8c1SUQ3aWiLuddGF3s&#10;ASK6nEs5g3ImLIEIshVvOYbeWwzHgVqyF2slKsol1SVwpyKZc2YeZXo8HkfWOXxbXd6xXuJyrcYr&#10;j825DmdO6za+anM0kfYhzSva0UsNvbcYjgO53VIJlB56b4lb4gAtuS1L7qwol1SXwFm3F1s1Ksol&#10;1SWwV7W52rWDMiUT1YHPqmZEhKCcCUtgLUQhFSkoUwqyU4AQwmRBtKCchdlBwO3CFUy1rnrv4co4&#10;jCVUOC4d/mZOSunLSt/r3x/9Jshy5fCUNle9zhKY8zeAznwTac9jan4LZms18/nn8/lMKVlNnPBC&#10;d9DIFeWaChP6EzogZy0F5UxgQvuaCMhZ1Is5ezS1o4E/mjt3W6wogTY1F5Cz1oPSMBziazYgZy0P&#10;vZfCzbsCUkqdnJetV5RrKkyIoYuAnJ2eR/lqXt6R7c1/O29rPR/wwty/zcC8sqL2u8deWUE9l0/7&#10;zmri3KirkEypv4pyTYUJ9+kuIGe9B+VMYEI53QbkrJeLOXt1f0DhZkOcU6NUlEuqS7huiICcjVZR&#10;Lg11oCGTIafijRyUKQ160OGkYc+VEYfeWwzH4bVhA3I2ekW5NnyHgBXnRFJRblFdgoD8QkX5mo7C&#10;iHxuv0FQvqfTMBJ9/QVD730Mx+mZgPzg1KIYKf29WVdK1xawmG/eNT9+vd0ofrfl8euf8RedyHHj&#10;N7qnQ+xk6H2c4Tg90IcPEJTn6Wi0yBv9CT6jvMZnl7RCOF6goszDuzSR6ZsXCcq8dEgi8QaeiaDM&#10;T+ckAn0wI0FZjo5KDd6oC3AxpywXe7iLcCxIRXkP7/KUpG8VpqK8lwqTnATkTVSUdejgXGGEcjNB&#10;WY+Ozhn6TQWnF8VI6evCC1cXhci5rVIKtPHWoXjU/couArKiLJ9Rnl2ZZj5xXz221Io3R7a7DpdC&#10;K/BkC8xle60W1AUHMQBD71h89sSSvhCEoIzJCTI2b5jBCMq4nCxjcswDMo8yPnMvxyAgA1NRtsOJ&#10;1CcjhwYIyrY4qfriWDZCULbJCdY2b3iN8Rllu3x22R7h2CgVZftUJ21wjBomKPvhRIzJG1kHBGVf&#10;nJSxOBadEJR9coLW5Q2rMy7m9MvFnvsJx06pKPunurmHfdwxQTkOJ3IZ3ogGYOg9FsPxfITjQFSU&#10;Y3KSX2P/DUZFOS7V5XECclCX7pmzdHY7nx5X6j4ve7c73zZi/vl8PkPeYmHdzvn1rX+/QWB+Fu+A&#10;cytDb2bCYJv9gqE3X6gu/xKQ/KGiZMvoITH662dFRckrI1aXApJNgpJPRghMAclbht7s1es3UHp8&#10;TWSmouSoXipMAclugpLRCEgOM/TmrBaH4q21lyBUlFzVwlBcQHKJoCSXiIEpIMnC0JvcooRTlHbQ&#10;AUFJCTVDqsXPTglOUFJKjcASkBThM0pKu+OzSwEJAAAAAAAAo/o/TWqSz2HDGMkAAAAASUVORK5C&#10;YIJQSwMECgAAAAAAAAAhAB26/Y6XAQAAlwEAABQAAABkcnMvbWVkaWEvaW1hZ2U5LnBuZ4lQTkcN&#10;ChoKAAAADUlIRFIAAAATAAAAEwgGAAAAclA2zAAAAAZiS0dEAP8A/wD/oL2nkwAAAAlwSFlzAAAO&#10;xAAADsQBlSsOGwAAATdJREFUOI2l1DFLw0AUB/B/aqa6GZBDFDKJuDS7g+2YqaNkyeULBNpvED9B&#10;KX6aDCUVnLo0haA4GRqwDSEQCoXbnlNKWrQmvQc33L3jx3sP7jAej1/m83mXiCC7WpqmfQ+Hw2Aw&#10;GEzDMOxCIpTVaqVblvVVHnQ6nVfHcTzDMKaNMSKC67pvURQ9VBOnoGee50EIcT6bzcxqIk1T3fd9&#10;JwzDHmMsZozF/2EtANB1/f2vC4vF4rHuTBUiQpIkt7Ztf9Zp5Vj7ChFBCNE2TXNbBzuGKkQEAOj3&#10;+/lms7loAh6iO4xz/rFcLu+aYmVwzp/VclMUxeUpSLUyFQCEEO2mLf42MxUAsiy7lkEOsRsZZA+L&#10;4/heBtnDgiB4kkF22Hq91quPXObXUCeTiSWL7LA8z69Go1FPBinjBxUr4nMb1DyKAAAAAElFTkSu&#10;QmCCUEsDBAoAAAAAAAAAIQAN86d8gwIAAIMCAAAVAAAAZHJzL21lZGlhL2ltYWdlMTQucG5niVBO&#10;Rw0KGgoAAAANSUhEUgAAABIAAAATCAYAAACdkl3yAAAABmJLR0QA/wD/AP+gvaeTAAAACXBIWXMA&#10;AA7EAAAOxAGVKw4bAAACI0lEQVQ4jZXQTWsaURQG4PcO4zgRQwwZUYxOoQtFssnCVQjoxIUjFIWJ&#10;JsO49F/4A9rakJbOorgLXaWlhS66KwFdiItCXZSBlhREGQwpKg3Ufk1qblcJ1mSiXriLc3jPcy6X&#10;6Lqui6L4KZlMHrrd7jPMcYbDoefo6EgzTTNCGo3GvVKp9JbjuN+JROKVJEkvQqHQsdfrNTmO+zM+&#10;aFmWs9frhUzTDFerVbVWq+Uty+LL5XKajEYjplgsfmy322vjQ4QQurKycuL3+zsAcHp6emcwGAQo&#10;pWQ8Fw6Hm5VKJcYwDHOhadrDyWdTSkm/3181DGPDMIyNfr+/OokAQKFQuE8IoQwASJL00ufzdeb5&#10;HwAQRfHz5ubmGwBgAIBl2XNVVffmhTRNe8AwzMUVBACyLB94PJ7erIjP5+skk8nDy/oK4nn+5/b2&#10;9tNZIVVVH7Ese34NAoBsNvtsYWFhOA1ZXl7+mk6nD8Z7/0GLi4vfMplMZRq0s7Oz73Q6f9lCAJDL&#10;5Z44HA7LDnG73Wc3LbsGCYJwkkqlnttBiqLoLpfr+1QIAHZ3d/cIIXSyz/P8D0VR9JtmboSCweCX&#10;eDz+erKfyWQqS0tLg5khAFBVtTxeOxwOK5/PP7bL20KRSORDLBZ7d1nLsnwgCMKJXR6UUtvbbDal&#10;RCJBt7a2/na73bu3ZVnbDQDW19dr0Wj0fTAYPA4EAq3bsre+iFKKer2ebbVaa9Ny/wAYsAR9W6ls&#10;+AAAAABJRU5ErkJgglBLAQItABQABgAIAAAAIQCxgme2CgEAABMCAAATAAAAAAAAAAAAAAAAAAAA&#10;AABbQ29udGVudF9UeXBlc10ueG1sUEsBAi0AFAAGAAgAAAAhADj9If/WAAAAlAEAAAsAAAAAAAAA&#10;AAAAAAAAOwEAAF9yZWxzLy5yZWxzUEsBAi0AFAAGAAgAAAAhAAI+YP8nNQAAYsUBAA4AAAAAAAAA&#10;AAAAAAAAOgIAAGRycy9lMm9Eb2MueG1sUEsBAi0ACgAAAAAAAAAhAG+chjTQAAAA0AAAABUAAAAA&#10;AAAAAAAAAAAAjTcAAGRycy9tZWRpYS9pbWFnZTIwLnBuZ1BLAQItAAoAAAAAAAAAIQA873zuWgIA&#10;AFoCAAAVAAAAAAAAAAAAAAAAAJA4AABkcnMvbWVkaWEvaW1hZ2UxOS5wbmdQSwECLQAKAAAAAAAA&#10;ACEAbHApz70JAAC9CQAAFQAAAAAAAAAAAAAAAAAdOwAAZHJzL21lZGlhL2ltYWdlMTgucG5nUEsB&#10;Ai0ACgAAAAAAAAAhAA190uKDAQAAgwEAABUAAAAAAAAAAAAAAAAADUUAAGRycy9tZWRpYS9pbWFn&#10;ZTE3LnBuZ1BLAQItAAoAAAAAAAAAIQBPOpcCXAIAAFwCAAAVAAAAAAAAAAAAAAAAAMNGAABkcnMv&#10;bWVkaWEvaW1hZ2UxNi5wbmdQSwECLQAKAAAAAAAAACEAb2yGGogCAACIAgAAFQAAAAAAAAAAAAAA&#10;AABSSQAAZHJzL21lZGlhL2ltYWdlMjEucG5nUEsBAi0ACgAAAAAAAAAhAHHBpajdCgAA3QoAABUA&#10;AAAAAAAAAAAAAAAADUwAAGRycy9tZWRpYS9pbWFnZTIzLnBuZ1BLAQItAAoAAAAAAAAAIQBGCzzg&#10;PAIAADwCAAAVAAAAAAAAAAAAAAAAAB1XAABkcnMvbWVkaWEvaW1hZ2UyNC5wbmdQSwECLQAUAAYA&#10;CAAAACEAhPO3WFkBAAAnDgAAGQAAAAAAAAAAAAAAAACMWQAAZHJzL19yZWxzL2Uyb0RvYy54bWwu&#10;cmVsc1BLAQItABQABgAIAAAAIQAiUbw/4gAAAAsBAAAPAAAAAAAAAAAAAAAAABxbAABkcnMvZG93&#10;bnJldi54bWxQSwECLQAKAAAAAAAAACEAZ8f8GjwCAAA8AgAAFQAAAAAAAAAAAAAAAAArXAAAZHJz&#10;L21lZGlhL2ltYWdlMjYucG5nUEsBAi0ACgAAAAAAAAAhAJYzTR9wBgAAcAYAABUAAAAAAAAAAAAA&#10;AAAAml4AAGRycy9tZWRpYS9pbWFnZTI1LnBuZ1BLAQItAAoAAAAAAAAAIQDeGfIapQEAAKUBAAAV&#10;AAAAAAAAAAAAAAAAAD1lAABkcnMvbWVkaWEvaW1hZ2UyMi5wbmdQSwECLQAKAAAAAAAAACEAVscV&#10;f/ULAAD1CwAAFQAAAAAAAAAAAAAAAAAVZwAAZHJzL21lZGlhL2ltYWdlMTUucG5nUEsBAi0ACgAA&#10;AAAAAAAhAFW2/QFVCQAAVQkAABUAAAAAAAAAAAAAAAAAPXMAAGRycy9tZWRpYS9pbWFnZTEzLnBu&#10;Z1BLAQItAAoAAAAAAAAAIQDTRqYQkAoAAJAKAAAUAAAAAAAAAAAAAAAAAMV8AABkcnMvbWVkaWEv&#10;aW1hZ2U1LnBuZ1BLAQItAAoAAAAAAAAAIQCublg2RwIAAEcCAAAUAAAAAAAAAAAAAAAAAIeHAABk&#10;cnMvbWVkaWEvaW1hZ2U0LnBuZ1BLAQItAAoAAAAAAAAAIQDfAWYw3woAAN8KAAAUAAAAAAAAAAAA&#10;AAAAAACKAABkcnMvbWVkaWEvaW1hZ2UzLnBuZ1BLAQItAAoAAAAAAAAAIQCkFtzlfwIAAH8CAAAU&#10;AAAAAAAAAAAAAAAAABGVAABkcnMvbWVkaWEvaW1hZ2UyLnBuZ1BLAQItAAoAAAAAAAAAIQDicqBB&#10;GQwAABkMAAAUAAAAAAAAAAAAAAAAAMKXAABkcnMvbWVkaWEvaW1hZ2UxLnBuZ1BLAQItAAoAAAAA&#10;AAAAIQB2OMNciwIAAIsCAAAUAAAAAAAAAAAAAAAAAA2kAABkcnMvbWVkaWEvaW1hZ2U2LnBuZ1BL&#10;AQItAAoAAAAAAAAAIQBHYNnKnQEAAJ0BAAAUAAAAAAAAAAAAAAAAAMqmAABkcnMvbWVkaWEvaW1h&#10;Z2U3LnBuZ1BLAQItAAoAAAAAAAAAIQAIpVWYogYAAKIGAAAUAAAAAAAAAAAAAAAAAJmoAABkcnMv&#10;bWVkaWEvaW1hZ2U4LnBuZ1BLAQItAAoAAAAAAAAAIQC2t5KRUgIAAFICAAAVAAAAAAAAAAAAAAAA&#10;AG2vAABkcnMvbWVkaWEvaW1hZ2UxMi5wbmdQSwECLQAKAAAAAAAAACEAngvt6IgCAACIAgAAFQAA&#10;AAAAAAAAAAAAAADysQAAZHJzL21lZGlhL2ltYWdlMTEucG5nUEsBAi0ACgAAAAAAAAAhAFoDMDQs&#10;CgAALAoAABUAAAAAAAAAAAAAAAAArbQAAGRycy9tZWRpYS9pbWFnZTEwLnBuZ1BLAQItAAoAAAAA&#10;AAAAIQAduv2OlwEAAJcBAAAUAAAAAAAAAAAAAAAAAAy/AABkcnMvbWVkaWEvaW1hZ2U5LnBuZ1BL&#10;AQItAAoAAAAAAAAAIQAN86d8gwIAAIMCAAAVAAAAAAAAAAAAAAAAANXAAABkcnMvbWVkaWEvaW1h&#10;Z2UxNC5wbmdQSwUGAAAAAB8AHwD/BwAAi8MAAAAA&#10;">
                <v:shape id="Picture 78" o:spid="_x0000_s1027" type="#_x0000_t75" style="position:absolute;left:450;top:4164;width:2160;height:2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rFxgAAANsAAAAPAAAAZHJzL2Rvd25yZXYueG1sRI9Ba8JA&#10;EIXvBf/DMoK3urFSLambYMVC6aFgLIq3aXZMgtnZkF2T9N93C4K3Gd6b971ZpYOpRUetqywrmE0j&#10;EMS51RUXCr73748vIJxH1lhbJgW/5CBNRg8rjLXteUdd5gsRQtjFqKD0vomldHlJBt3UNsRBO9vW&#10;oA9rW0jdYh/CTS2fomghDVYcCCU2tCkpv2RXEyCfS919HRZ8eNsus59TP2/mu6NSk/GwfgXhafB3&#10;8+36Q4f6z/D/SxhAJn8AAAD//wMAUEsBAi0AFAAGAAgAAAAhANvh9svuAAAAhQEAABMAAAAAAAAA&#10;AAAAAAAAAAAAAFtDb250ZW50X1R5cGVzXS54bWxQSwECLQAUAAYACAAAACEAWvQsW78AAAAVAQAA&#10;CwAAAAAAAAAAAAAAAAAfAQAAX3JlbHMvLnJlbHNQSwECLQAUAAYACAAAACEAdCb6xcYAAADbAAAA&#10;DwAAAAAAAAAAAAAAAAAHAgAAZHJzL2Rvd25yZXYueG1sUEsFBgAAAAADAAMAtwAAAPoCAAAAAA==&#10;">
                  <v:imagedata r:id="rId37" o:title=""/>
                </v:shape>
                <v:shape id="Freeform 77" o:spid="_x0000_s1028" style="position:absolute;left:450;top:4147;width:2160;height:2357;visibility:visible;mso-wrap-style:square;v-text-anchor:top" coordsize="2160,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miwwAAANsAAAAPAAAAZHJzL2Rvd25yZXYueG1sRE9Na8JA&#10;EL0L/odlhN7qxlLFpK4iQjG30ijY4zQ7TaLZ2bC7mrS/vlsoeJvH+5zVZjCtuJHzjWUFs2kCgri0&#10;uuFKwfHw+rgE4QOyxtYyKfgmD5v1eLTCTNue3+lWhErEEPYZKqhD6DIpfVmTQT+1HXHkvqwzGCJ0&#10;ldQO+xhuWvmUJAtpsOHYUGNHu5rKS3E1Cn4+0tNzv3/Liz7Nz+Vp/jmbp06ph8mwfQERaAh38b87&#10;13H+Av5+iQfI9S8AAAD//wMAUEsBAi0AFAAGAAgAAAAhANvh9svuAAAAhQEAABMAAAAAAAAAAAAA&#10;AAAAAAAAAFtDb250ZW50X1R5cGVzXS54bWxQSwECLQAUAAYACAAAACEAWvQsW78AAAAVAQAACwAA&#10;AAAAAAAAAAAAAAAfAQAAX3JlbHMvLnJlbHNQSwECLQAUAAYACAAAACEAXWBJosMAAADbAAAADwAA&#10;AAAAAAAAAAAAAAAHAgAAZHJzL2Rvd25yZXYueG1sUEsFBgAAAAADAAMAtwAAAPcCAAAAAA==&#10;" path="m,1179l1080,,2160,1179,1080,2357,,1179xe" filled="f" strokecolor="#404040" strokeweight=".25pt">
                  <v:path arrowok="t" o:connecttype="custom" o:connectlocs="0,5326;1080,4147;2160,5326;1080,6504;0,5326" o:connectangles="0,0,0,0,0"/>
                </v:shape>
                <v:shape id="AutoShape 76" o:spid="_x0000_s1029" style="position:absolute;left:1530;top:3846;width:1106;height:1480;visibility:visible;mso-wrap-style:square;v-text-anchor:top" coordsize="1106,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ywgAAANsAAAAPAAAAZHJzL2Rvd25yZXYueG1sRE9Na8JA&#10;EL0X/A/LCL01G4XUkmYVEVNKsQfT9j5kp0k0Oxuya5L+e1cQepvH+5xsM5lWDNS7xrKCRRSDIC6t&#10;brhS8P2VP72AcB5ZY2uZFPyRg8169pBhqu3IRxoKX4kQwi5FBbX3XSqlK2sy6CLbEQfu1/YGfYB9&#10;JXWPYwg3rVzG8bM02HBoqLGjXU3lubgYBcnHT3zYn/PP4s3nrjphMa6SnVKP82n7CsLT5P/Fd/e7&#10;DvNXcPslHCDXVwAAAP//AwBQSwECLQAUAAYACAAAACEA2+H2y+4AAACFAQAAEwAAAAAAAAAAAAAA&#10;AAAAAAAAW0NvbnRlbnRfVHlwZXNdLnhtbFBLAQItABQABgAIAAAAIQBa9CxbvwAAABUBAAALAAAA&#10;AAAAAAAAAAAAAB8BAABfcmVscy8ucmVsc1BLAQItABQABgAIAAAAIQBTd/1ywgAAANsAAAAPAAAA&#10;AAAAAAAAAAAAAAcCAABkcnMvZG93bnJldi54bWxQSwUGAAAAAAMAAwC3AAAA9gIAAAAA&#10;" path="m1080,1480r25,m,l,195e" filled="f" strokecolor="#404040" strokeweight="1pt">
                  <v:path arrowok="t" o:connecttype="custom" o:connectlocs="1080,5326;1105,5326;0,3846;0,4041" o:connectangles="0,0,0,0"/>
                </v:shape>
                <v:shape id="Picture 75" o:spid="_x0000_s1030" type="#_x0000_t75" style="position:absolute;left:1460;top:4006;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OxxgAAANsAAAAPAAAAZHJzL2Rvd25yZXYueG1sRI9Pa8JA&#10;EMXvhX6HZQq9iG4UEZu6igpCLx7qn0pv0+w0G8zOhuwa02/fORR6m+G9ee83i1Xva9VRG6vABsaj&#10;DBRxEWzFpYHTcTecg4oJ2WIdmAz8UITV8vFhgbkNd36n7pBKJSEcczTgUmpyrWPhyGMchYZYtO/Q&#10;ekyytqW2Ld4l3Nd6kmUz7bFiaXDY0NZRcT3cvIHL1/ml23xsauv89bMaTGja7W/GPD/161dQifr0&#10;b/67frOCL7Dyiwygl78AAAD//wMAUEsBAi0AFAAGAAgAAAAhANvh9svuAAAAhQEAABMAAAAAAAAA&#10;AAAAAAAAAAAAAFtDb250ZW50X1R5cGVzXS54bWxQSwECLQAUAAYACAAAACEAWvQsW78AAAAVAQAA&#10;CwAAAAAAAAAAAAAAAAAfAQAAX3JlbHMvLnJlbHNQSwECLQAUAAYACAAAACEAnaRzscYAAADbAAAA&#10;DwAAAAAAAAAAAAAAAAAHAgAAZHJzL2Rvd25yZXYueG1sUEsFBgAAAAADAAMAtwAAAPoCAAAAAA==&#10;">
                  <v:imagedata r:id="rId38" o:title=""/>
                </v:shape>
                <v:line id="Line 74" o:spid="_x0000_s1031" style="position:absolute;visibility:visible;mso-wrap-style:square" from="1530,6504" to="1530,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nbwwAAANsAAAAPAAAAZHJzL2Rvd25yZXYueG1sRE/JasMw&#10;EL0H+g9iCrmERk4OxXEjh1AIKQ09ZKHQ22CNZVNrZCTVcf8+KhRym8dbZ70ZbScG8qF1rGAxz0AQ&#10;V063bBRczrunHESIyBo7x6TglwJsyofJGgvtrnyk4RSNSCEcClTQxNgXUoaqIYth7nrixNXOW4wJ&#10;eiO1x2sKt51cZtmztNhyamiwp9eGqu/Tj1VgjPva07Y++PdZZ/Pz8PmRL6xS08dx+wIi0hjv4n/3&#10;m07zV/D3SzpAljcAAAD//wMAUEsBAi0AFAAGAAgAAAAhANvh9svuAAAAhQEAABMAAAAAAAAAAAAA&#10;AAAAAAAAAFtDb250ZW50X1R5cGVzXS54bWxQSwECLQAUAAYACAAAACEAWvQsW78AAAAVAQAACwAA&#10;AAAAAAAAAAAAAAAfAQAAX3JlbHMvLnJlbHNQSwECLQAUAAYACAAAACEA4QhZ28MAAADbAAAADwAA&#10;AAAAAAAAAAAAAAAHAgAAZHJzL2Rvd25yZXYueG1sUEsFBgAAAAADAAMAtwAAAPcCAAAAAA==&#10;" strokecolor="#404040" strokeweight="1pt"/>
                <v:shape id="Picture 73" o:spid="_x0000_s1032" type="#_x0000_t75" style="position:absolute;left:360;top:7078;width:2340;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LvgAAANsAAAAPAAAAZHJzL2Rvd25yZXYueG1sRE9Ni8Iw&#10;EL0L/ocwgjdN7UGkaxRRRAVB1PU+NGNbbCZtE2vdX785CB4f73u+7EwpWmpcYVnBZByBIE6tLjhT&#10;8HvdjmYgnEfWWFomBW9ysFz0e3NMtH3xmdqLz0QIYZeggtz7KpHSpTkZdGNbEQfubhuDPsAmk7rB&#10;Vwg3pYyjaCoNFhwacqxonVP6uDyNgt2xTik+Ha5/m1t9aM8clbp+KDUcdKsfEJ46/xV/3HutIA7r&#10;w5fwA+TiHwAA//8DAFBLAQItABQABgAIAAAAIQDb4fbL7gAAAIUBAAATAAAAAAAAAAAAAAAAAAAA&#10;AABbQ29udGVudF9UeXBlc10ueG1sUEsBAi0AFAAGAAgAAAAhAFr0LFu/AAAAFQEAAAsAAAAAAAAA&#10;AAAAAAAAHwEAAF9yZWxzLy5yZWxzUEsBAi0AFAAGAAgAAAAhAH+8q0u+AAAA2wAAAA8AAAAAAAAA&#10;AAAAAAAABwIAAGRycy9kb3ducmV2LnhtbFBLBQYAAAAAAwADALcAAADyAgAAAAA=&#10;">
                  <v:imagedata r:id="rId39" o:title=""/>
                </v:shape>
                <v:shape id="Freeform 72" o:spid="_x0000_s1033" style="position:absolute;left:360;top:7077;width:2340;height:2076;visibility:visible;mso-wrap-style:square;v-text-anchor:top" coordsize="2340,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r0wwAAANsAAAAPAAAAZHJzL2Rvd25yZXYueG1sRI/NisIw&#10;FIX3gu8QruBOUwXHsRqlCIIIsxhbxu2lubbF5qY00dZ5+smA4PJwfj7OZtebWjyodZVlBbNpBII4&#10;t7riQkGWHiafIJxH1lhbJgVPcrDbDgcbjLXt+JseZ1+IMMIuRgWl900spctLMuimtiEO3tW2Bn2Q&#10;bSF1i10YN7WcR9GHNFhxIJTY0L6k/Ha+m8D9PaU/xaqJkq9ueV0ukuz2vGRKjUd9sgbhqffv8Kt9&#10;1ArmM/j/En6A3P4BAAD//wMAUEsBAi0AFAAGAAgAAAAhANvh9svuAAAAhQEAABMAAAAAAAAAAAAA&#10;AAAAAAAAAFtDb250ZW50X1R5cGVzXS54bWxQSwECLQAUAAYACAAAACEAWvQsW78AAAAVAQAACwAA&#10;AAAAAAAAAAAAAAAfAQAAX3JlbHMvLnJlbHNQSwECLQAUAAYACAAAACEADzKq9MMAAADbAAAADwAA&#10;AAAAAAAAAAAAAAAHAgAAZHJzL2Rvd25yZXYueG1sUEsFBgAAAAADAAMAtwAAAPcCAAAAAA==&#10;" path="m,1038l1170,,2340,1038,1170,2076,,1038xe" filled="f" strokecolor="#404040" strokeweight=".25pt">
                  <v:path arrowok="t" o:connecttype="custom" o:connectlocs="0,8116;1170,7078;2340,8116;1170,9154;0,8116" o:connectangles="0,0,0,0,0"/>
                </v:shape>
                <v:line id="Line 71" o:spid="_x0000_s1034" style="position:absolute;visibility:visible;mso-wrap-style:square" from="1530,6726" to="1530,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EXxAAAANsAAAAPAAAAZHJzL2Rvd25yZXYueG1sRI9BawIx&#10;FITvBf9DeIKXoln3UJbVKCJIxdJDtRS8PTbP7OLmZUnSdf33jSD0OMzMN8xyPdhW9ORD41jBfJaB&#10;IK6cbtgo+D7tpgWIEJE1to5JwZ0CrFejlyWW2t34i/pjNCJBOJSooI6xK6UMVU0Ww8x1xMm7OG8x&#10;JumN1B5vCW5bmWfZm7TYcFqosaNtTdX1+GsVGOPO77S5fPjDa2uLU//zWcytUpPxsFmAiDTE//Cz&#10;vdcK8hweX9IPkKs/AAAA//8DAFBLAQItABQABgAIAAAAIQDb4fbL7gAAAIUBAAATAAAAAAAAAAAA&#10;AAAAAAAAAABbQ29udGVudF9UeXBlc10ueG1sUEsBAi0AFAAGAAgAAAAhAFr0LFu/AAAAFQEAAAsA&#10;AAAAAAAAAAAAAAAAHwEAAF9yZWxzLy5yZWxzUEsBAi0AFAAGAAgAAAAhACHAARfEAAAA2wAAAA8A&#10;AAAAAAAAAAAAAAAABwIAAGRycy9kb3ducmV2LnhtbFBLBQYAAAAAAwADALcAAAD4AgAAAAA=&#10;" strokecolor="#404040" strokeweight="1pt"/>
                <v:shape id="Picture 70" o:spid="_x0000_s1035" type="#_x0000_t75" style="position:absolute;left:1460;top:6937;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t9xQAAANsAAAAPAAAAZHJzL2Rvd25yZXYueG1sRI9Ba8JA&#10;FITvhf6H5RW8iG5MpWjqKioIXjxUq9Lba/Y1G8y+Ddk1pv/eLQg9DjPzDTNbdLYSLTW+dKxgNExA&#10;EOdOl1wo+DxsBhMQPiBrrByTgl/ysJg/P80w0+7GH9TuQyEihH2GCkwIdSalzw1Z9ENXE0fvxzUW&#10;Q5RNIXWDtwi3lUyT5E1aLDkuGKxpbSi/7K9Wwfn7OG1Xp1Wljb18lf2Uxu3uqlTvpVu+gwjUhf/w&#10;o73VCtJX+PsSf4Cc3wEAAP//AwBQSwECLQAUAAYACAAAACEA2+H2y+4AAACFAQAAEwAAAAAAAAAA&#10;AAAAAAAAAAAAW0NvbnRlbnRfVHlwZXNdLnhtbFBLAQItABQABgAIAAAAIQBa9CxbvwAAABUBAAAL&#10;AAAAAAAAAAAAAAAAAB8BAABfcmVscy8ucmVsc1BLAQItABQABgAIAAAAIQBdbCt9xQAAANsAAAAP&#10;AAAAAAAAAAAAAAAAAAcCAABkcnMvZG93bnJldi54bWxQSwUGAAAAAAMAAwC3AAAA+QIAAAAA&#10;">
                  <v:imagedata r:id="rId38" o:title=""/>
                </v:shape>
                <v:shape id="Freeform 69" o:spid="_x0000_s1036" style="position:absolute;left:1530;top:9153;width:4035;height:440;visibility:visible;mso-wrap-style:square;v-text-anchor:top" coordsize="403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VAwQAAANsAAAAPAAAAZHJzL2Rvd25yZXYueG1sRI9Bi8Iw&#10;FITvgv8hPGFvmlq2UqpRZBdB9KQue340z7bYvJQk1u6/3wiCx2FmvmFWm8G0oifnG8sK5rMEBHFp&#10;dcOVgp/LbpqD8AFZY2uZFPyRh816PFphoe2DT9SfQyUihH2BCuoQukJKX9Zk0M9sRxy9q3UGQ5Su&#10;ktrhI8JNK9MkWUiDDceFGjv6qqm8ne9GQZn1R59n2a9Lrxq/TdceFman1Mdk2C5BBBrCO/xq77WC&#10;9BOeX+IPkOt/AAAA//8DAFBLAQItABQABgAIAAAAIQDb4fbL7gAAAIUBAAATAAAAAAAAAAAAAAAA&#10;AAAAAABbQ29udGVudF9UeXBlc10ueG1sUEsBAi0AFAAGAAgAAAAhAFr0LFu/AAAAFQEAAAsAAAAA&#10;AAAAAAAAAAAAHwEAAF9yZWxzLy5yZWxzUEsBAi0AFAAGAAgAAAAhAAvMJUDBAAAA2wAAAA8AAAAA&#10;AAAAAAAAAAAABwIAAGRycy9kb3ducmV2LnhtbFBLBQYAAAAAAwADALcAAAD1AgAAAAA=&#10;" path="m,l,439r4034,e" filled="f" strokecolor="#404040" strokeweight="1pt">
                  <v:path arrowok="t" o:connecttype="custom" o:connectlocs="0,9154;0,9593;4034,9593" o:connectangles="0,0,0"/>
                </v:shape>
                <v:shape id="Picture 68" o:spid="_x0000_s1037" type="#_x0000_t75" style="position:absolute;left:5529;top:9522;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UPwgAAANsAAAAPAAAAZHJzL2Rvd25yZXYueG1sRI9BawIx&#10;FITvhf6H8ArearKCIlujFKFQaS9q6fmxed1dunlZk1d3/feNIHgcZuYbZrUZfafOFFMb2EIxNaCI&#10;q+Bari18Hd+el6CSIDvsApOFCyXYrB8fVli6MPCezgepVYZwKtFCI9KXWqeqIY9pGnri7P2E6FGy&#10;jLV2EYcM952eGbPQHlvOCw32tG2o+j38eQvzYReLb9x/unrYfRQnIyezFWsnT+PrCyihUe7hW/vd&#10;WZjN4fol/wC9/gcAAP//AwBQSwECLQAUAAYACAAAACEA2+H2y+4AAACFAQAAEwAAAAAAAAAAAAAA&#10;AAAAAAAAW0NvbnRlbnRfVHlwZXNdLnhtbFBLAQItABQABgAIAAAAIQBa9CxbvwAAABUBAAALAAAA&#10;AAAAAAAAAAAAAB8BAABfcmVscy8ucmVsc1BLAQItABQABgAIAAAAIQAoO7UPwgAAANsAAAAPAAAA&#10;AAAAAAAAAAAAAAcCAABkcnMvZG93bnJldi54bWxQSwUGAAAAAAMAAwC3AAAA9gIAAAAA&#10;">
                  <v:imagedata r:id="rId40" o:title=""/>
                </v:shape>
                <v:rect id="Rectangle 67" o:spid="_x0000_s1038" style="position:absolute;left:1436;top:9279;width:18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shape id="Freeform 66" o:spid="_x0000_s1039" style="position:absolute;left:2700;top:6439;width:1440;height:1677;visibility:visible;mso-wrap-style:square;v-text-anchor:top" coordsize="1440,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OLwgAAANsAAAAPAAAAZHJzL2Rvd25yZXYueG1sRI9Pi8Iw&#10;FMTvC36H8ARvmqq4Stco4t89anfx/GzetsXmpTSx1m9vBGGPw8z8hpkvW1OKhmpXWFYwHEQgiFOr&#10;C84U/P7s+jMQziNrLC2Tggc5WC46H3OMtb3ziZrEZyJA2MWoIPe+iqV0aU4G3cBWxMH7s7VBH2Sd&#10;SV3jPcBNKUdR9CkNFhwWcqxonVN6TW5Ggd5ex7NtYzY6Ohwu5wvvj8PJWalet119gfDU+v/wu/2t&#10;FYym8PoSfoBcPAEAAP//AwBQSwECLQAUAAYACAAAACEA2+H2y+4AAACFAQAAEwAAAAAAAAAAAAAA&#10;AAAAAAAAW0NvbnRlbnRfVHlwZXNdLnhtbFBLAQItABQABgAIAAAAIQBa9CxbvwAAABUBAAALAAAA&#10;AAAAAAAAAAAAAB8BAABfcmVscy8ucmVsc1BLAQItABQABgAIAAAAIQBxwKOLwgAAANsAAAAPAAAA&#10;AAAAAAAAAAAAAAcCAABkcnMvZG93bnJldi54bWxQSwUGAAAAAAMAAwC3AAAA9gIAAAAA&#10;" path="m,1677r1440,l1440,e" filled="f" strokecolor="#404040" strokeweight="1pt">
                  <v:path arrowok="t" o:connecttype="custom" o:connectlocs="0,8116;1440,8116;1440,6439" o:connectangles="0,0,0"/>
                </v:shape>
                <v:shape id="Picture 65" o:spid="_x0000_s1040" type="#_x0000_t75" style="position:absolute;left:3105;top:4320;width:2070;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cUwgAAANsAAAAPAAAAZHJzL2Rvd25yZXYueG1sRE9Na8JA&#10;EL0X/A/LCL2EZhMFsWlWEbVQ8WS09Dpkp0kwOxuyq6b+evcg9Ph43/lyMK24Uu8aywrSOAFBXFrd&#10;cKXgdPx8m4NwHllja5kU/JGD5WL0kmOm7Y0PdC18JUIIuwwV1N53mZSurMmgi21HHLhf2xv0AfaV&#10;1D3eQrhp5SRJZtJgw6Ghxo7WNZXn4mIU6HYnf6JNtbnvZvvt/n36bbZRqtTreFh9gPA0+H/x0/2l&#10;FUzC2PAl/AC5eAAAAP//AwBQSwECLQAUAAYACAAAACEA2+H2y+4AAACFAQAAEwAAAAAAAAAAAAAA&#10;AAAAAAAAW0NvbnRlbnRfVHlwZXNdLnhtbFBLAQItABQABgAIAAAAIQBa9CxbvwAAABUBAAALAAAA&#10;AAAAAAAAAAAAAB8BAABfcmVscy8ucmVsc1BLAQItABQABgAIAAAAIQBDlkcUwgAAANsAAAAPAAAA&#10;AAAAAAAAAAAAAAcCAABkcnMvZG93bnJldi54bWxQSwUGAAAAAAMAAwC3AAAA9gIAAAAA&#10;">
                  <v:imagedata r:id="rId41" o:title=""/>
                </v:shape>
                <v:shape id="Freeform 64" o:spid="_x0000_s1041" style="position:absolute;left:3105;top:4318;width:2070;height:2014;visibility:visible;mso-wrap-style:square;v-text-anchor:top" coordsize="2070,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3CuxAAAANsAAAAPAAAAZHJzL2Rvd25yZXYueG1sRI9Ba8JA&#10;FITvBf/D8oTedJMgVqNrCFKhFw+1Ra/P7DOJyb5Ns1tN/323IPQ4zMw3zDobTCtu1LvasoJ4GoEg&#10;LqyuuVTw+bGbLEA4j6yxtUwKfshBthk9rTHV9s7vdDv4UgQIuxQVVN53qZSuqMigm9qOOHgX2xv0&#10;Qfal1D3eA9y0MomiuTRYc1iosKNtRUVz+DYKmvl5/zLo0+yyf82TL921x6uLlXoeD/kKhKfB/4cf&#10;7TetIFnC35fwA+TmFwAA//8DAFBLAQItABQABgAIAAAAIQDb4fbL7gAAAIUBAAATAAAAAAAAAAAA&#10;AAAAAAAAAABbQ29udGVudF9UeXBlc10ueG1sUEsBAi0AFAAGAAgAAAAhAFr0LFu/AAAAFQEAAAsA&#10;AAAAAAAAAAAAAAAAHwEAAF9yZWxzLy5yZWxzUEsBAi0AFAAGAAgAAAAhAI5vcK7EAAAA2wAAAA8A&#10;AAAAAAAAAAAAAAAABwIAAGRycy9kb3ducmV2LnhtbFBLBQYAAAAAAwADALcAAAD4AgAAAAA=&#10;" path="m,1007l1034,,2070,1007,1034,2014,,1007xe" filled="f" strokecolor="#404040" strokeweight=".25pt">
                  <v:path arrowok="t" o:connecttype="custom" o:connectlocs="0,5326;1034,4319;2070,5326;1034,6333;0,5326" o:connectangles="0,0,0,0,0"/>
                </v:shape>
                <v:shape id="Picture 63" o:spid="_x0000_s1042" type="#_x0000_t75" style="position:absolute;left:2842;top:5254;width:263;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e4vgAAANsAAAAPAAAAZHJzL2Rvd25yZXYueG1sRE9Ni8Iw&#10;EL0L/ocwgjdNtatINYoKinhbFcHb0IxtsZnUJtb67zcHYY+P971YtaYUDdWusKxgNIxAEKdWF5wp&#10;uJx3gxkI55E1lpZJwYccrJbdzgITbd/8S83JZyKEsEtQQe59lUjp0pwMuqGtiAN3t7VBH2CdSV3j&#10;O4SbUo6jaCoNFhwacqxom1P6OL2Mgkl8pNlt8/NsbzSJP5d9g/Yqler32vUchKfW/4u/7oNWEIf1&#10;4Uv4AXL5BwAA//8DAFBLAQItABQABgAIAAAAIQDb4fbL7gAAAIUBAAATAAAAAAAAAAAAAAAAAAAA&#10;AABbQ29udGVudF9UeXBlc10ueG1sUEsBAi0AFAAGAAgAAAAhAFr0LFu/AAAAFQEAAAsAAAAAAAAA&#10;AAAAAAAAHwEAAF9yZWxzLy5yZWxzUEsBAi0AFAAGAAgAAAAhAPRB17i+AAAA2wAAAA8AAAAAAAAA&#10;AAAAAAAABwIAAGRycy9kb3ducmV2LnhtbFBLBQYAAAAAAwADALcAAADyAgAAAAA=&#10;">
                  <v:imagedata r:id="rId42" o:title=""/>
                </v:shape>
                <v:line id="Line 62" o:spid="_x0000_s1043" style="position:absolute;visibility:visible;mso-wrap-style:square" from="3036,2626" to="403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m9xAAAANsAAAAPAAAAZHJzL2Rvd25yZXYueG1sRI9BawIx&#10;FITvBf9DeEIvRbNroSyrUUQQpaWHail4e2ye2cXNy5LEdfvvm4LgcZiZb5jFarCt6MmHxrGCfJqB&#10;IK6cbtgo+D5uJwWIEJE1to5JwS8FWC1HTwsstbvxF/WHaESCcChRQR1jV0oZqposhqnriJN3dt5i&#10;TNIbqT3eEty2cpZlb9Jiw2mhxo42NVWXw9UqMMaddrQ+f/j3l9YWx/7ns8itUs/jYT0HEWmIj/C9&#10;vdcKXnP4/5J+gFz+AQAA//8DAFBLAQItABQABgAIAAAAIQDb4fbL7gAAAIUBAAATAAAAAAAAAAAA&#10;AAAAAAAAAABbQ29udGVudF9UeXBlc10ueG1sUEsBAi0AFAAGAAgAAAAhAFr0LFu/AAAAFQEAAAsA&#10;AAAAAAAAAAAAAAAAHwEAAF9yZWxzLy5yZWxzUEsBAi0AFAAGAAgAAAAhAFTLCb3EAAAA2wAAAA8A&#10;AAAAAAAAAAAAAAAABwIAAGRycy9kb3ducmV2LnhtbFBLBQYAAAAAAwADALcAAAD4AgAAAAA=&#10;" strokecolor="#404040" strokeweight="1pt"/>
                <v:shape id="Picture 61" o:spid="_x0000_s1044" type="#_x0000_t75" style="position:absolute;left:3999;top:2554;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1wAwgAAANsAAAAPAAAAZHJzL2Rvd25yZXYueG1sRI9Ba8JA&#10;FITvhf6H5Qne6kYDotFVSqlUe4va+2v2mQ3dfRuya5L++26h0OMwM98w2/3orOipC41nBfNZBoK4&#10;8rrhWsH1cnhagQgRWaP1TAq+KcB+9/iwxUL7gUvqz7EWCcKhQAUmxraQMlSGHIaZb4mTd/Odw5hk&#10;V0vd4ZDgzspFli2lw4bTgsGWXgxVX+e7U1CbNcnx492+rg6fzcnebfmWW6Wmk/F5AyLSGP/Df+2j&#10;VpAv4PdL+gFy9wMAAP//AwBQSwECLQAUAAYACAAAACEA2+H2y+4AAACFAQAAEwAAAAAAAAAAAAAA&#10;AAAAAAAAW0NvbnRlbnRfVHlwZXNdLnhtbFBLAQItABQABgAIAAAAIQBa9CxbvwAAABUBAAALAAAA&#10;AAAAAAAAAAAAAB8BAABfcmVscy8ucmVsc1BLAQItABQABgAIAAAAIQAE21wAwgAAANsAAAAPAAAA&#10;AAAAAAAAAAAAAAcCAABkcnMvZG93bnJldi54bWxQSwUGAAAAAAMAAwC3AAAA9gIAAAAA&#10;">
                  <v:imagedata r:id="rId43" o:title=""/>
                </v:shape>
                <v:shape id="Freeform 60" o:spid="_x0000_s1045" style="position:absolute;left:4140;top:2625;width:1559;height:1694;visibility:visible;mso-wrap-style:square;v-text-anchor:top" coordsize="155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WmpxQAAANsAAAAPAAAAZHJzL2Rvd25yZXYueG1sRI9Ba8JA&#10;FITvQv/D8gq96aYKIjEbKS3BQnuw2ou3R/aZrGbfhuw2Jv31rlDocZiZb5hsM9hG9NR541jB8ywB&#10;QVw6bbhS8H0opisQPiBrbByTgpE8bPKHSYapdlf+on4fKhEh7FNUUIfQplL6siaLfuZa4uidXGcx&#10;RNlVUnd4jXDbyHmSLKVFw3GhxpZeayov+x+roLDmc1v8mmbsefw4nncHvTq+KfX0OLysQQQawn/4&#10;r/2uFSwWcP8Sf4DMbwAAAP//AwBQSwECLQAUAAYACAAAACEA2+H2y+4AAACFAQAAEwAAAAAAAAAA&#10;AAAAAAAAAAAAW0NvbnRlbnRfVHlwZXNdLnhtbFBLAQItABQABgAIAAAAIQBa9CxbvwAAABUBAAAL&#10;AAAAAAAAAAAAAAAAAB8BAABfcmVscy8ucmVsc1BLAQItABQABgAIAAAAIQD1RWmpxQAAANsAAAAP&#10;AAAAAAAAAAAAAAAAAAcCAABkcnMvZG93bnJldi54bWxQSwUGAAAAAAMAAwC3AAAA+QIAAAAA&#10;" path="m,1693l,,1559,e" filled="f" strokecolor="#404040" strokeweight="1pt">
                  <v:path arrowok="t" o:connecttype="custom" o:connectlocs="0,4319;0,2626;1559,2626" o:connectangles="0,0,0"/>
                </v:shape>
                <v:shape id="Picture 59" o:spid="_x0000_s1046" type="#_x0000_t75" style="position:absolute;left:5805;top:1905;width:171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e8wwAAANsAAAAPAAAAZHJzL2Rvd25yZXYueG1sRI9BawIx&#10;FITvgv8hPKE3TWyLyGoUKRVKQUSreH1snrvLbl7STXS3/94UCj0OM/MNs1z3thF3akPlWMN0okAQ&#10;585UXGg4fW3HcxAhIhtsHJOGHwqwXg0HS8yM6/hA92MsRIJwyFBDGaPPpAx5SRbDxHni5F1dazEm&#10;2RbStNgluG3ks1IzabHitFCip7eS8vp4sxr8d00XNaNO7T93t9pX2/fD7qz106jfLEBE6uN/+K/9&#10;YTS8vMLvl/QD5OoBAAD//wMAUEsBAi0AFAAGAAgAAAAhANvh9svuAAAAhQEAABMAAAAAAAAAAAAA&#10;AAAAAAAAAFtDb250ZW50X1R5cGVzXS54bWxQSwECLQAUAAYACAAAACEAWvQsW78AAAAVAQAACwAA&#10;AAAAAAAAAAAAAAAfAQAAX3JlbHMvLnJlbHNQSwECLQAUAAYACAAAACEADwL3vMMAAADbAAAADwAA&#10;AAAAAAAAAAAAAAAHAgAAZHJzL2Rvd25yZXYueG1sUEsFBgAAAAADAAMAtwAAAPcCAAAAAA==&#10;">
                  <v:imagedata r:id="rId44" o:title=""/>
                </v:shape>
                <v:shape id="Freeform 58" o:spid="_x0000_s1047" style="position:absolute;left:5805;top:1905;width:1710;height:1440;visibility:visible;mso-wrap-style:square;v-text-anchor:top" coordsize="171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1/xAAAANsAAAAPAAAAZHJzL2Rvd25yZXYueG1sRI9Li8JA&#10;EITvwv6HoRf2tk58ItFRFsXHRcQYD96aTJsEMz0hM2r23+8ICx6LqvqKmi1aU4kHNa60rKDXjUAQ&#10;Z1aXnCtIT+vvCQjnkTVWlknBLzlYzD86M4y1ffKRHonPRYCwi1FB4X0dS+myggy6rq2Jg3e1jUEf&#10;ZJNL3eAzwE0l+1E0lgZLDgsF1rQsKLsld6Pg4tND2V8d9zQYJuv0tNyuzhtW6uuz/ZmC8NT6d/i/&#10;vdMKBiN4fQk/QM7/AAAA//8DAFBLAQItABQABgAIAAAAIQDb4fbL7gAAAIUBAAATAAAAAAAAAAAA&#10;AAAAAAAAAABbQ29udGVudF9UeXBlc10ueG1sUEsBAi0AFAAGAAgAAAAhAFr0LFu/AAAAFQEAAAsA&#10;AAAAAAAAAAAAAAAAHwEAAF9yZWxzLy5yZWxzUEsBAi0AFAAGAAgAAAAhAIaUPX/EAAAA2wAAAA8A&#10;AAAAAAAAAAAAAAAABwIAAGRycy9kb3ducmV2LnhtbFBLBQYAAAAAAwADALcAAAD4AgAAAAA=&#10;" path="m427,1440r855,l1336,1434r101,-43l1526,1311r40,-53l1602,1198r31,-67l1659,1058r22,-78l1697,897r9,-87l1710,720r-4,-90l1697,543r-16,-83l1659,381r-26,-72l1602,242r-36,-60l1526,129,1483,84,1387,22,1282,,427,,321,22,226,84r-43,45l143,182r-36,60l76,309,50,381,28,460,13,543,3,630,,720r3,90l13,897r15,83l50,1058r26,73l107,1198r36,60l183,1311r43,44l321,1418r106,22xe" filled="f" strokecolor="#404040" strokeweight=".25pt">
                  <v:path arrowok="t" o:connecttype="custom" o:connectlocs="427,3346;1282,3346;1336,3340;1437,3297;1526,3217;1566,3164;1602,3104;1633,3037;1659,2964;1681,2886;1697,2803;1706,2716;1710,2626;1706,2536;1697,2449;1681,2366;1659,2287;1633,2215;1602,2148;1566,2088;1526,2035;1483,1990;1387,1928;1282,1906;427,1906;321,1928;226,1990;183,2035;143,2088;107,2148;76,2215;50,2287;28,2366;13,2449;3,2536;0,2626;3,2716;13,2803;28,2886;50,2964;76,3037;107,3104;143,3164;183,3217;226,3261;321,3324;427,3346" o:connectangles="0,0,0,0,0,0,0,0,0,0,0,0,0,0,0,0,0,0,0,0,0,0,0,0,0,0,0,0,0,0,0,0,0,0,0,0,0,0,0,0,0,0,0,0,0,0,0"/>
                </v:shape>
                <v:shape id="Picture 57" o:spid="_x0000_s1048" type="#_x0000_t75" style="position:absolute;left:5665;top:2554;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8MwwAAANsAAAAPAAAAZHJzL2Rvd25yZXYueG1sRI/disIw&#10;FITvF3yHcATv1kQFlWoU8WfphTdqH+DYHNtic1KaqHWffrOwsJfDzHzDLNedrcWTWl851jAaKhDE&#10;uTMVFxqyy+FzDsIHZIO1Y9LwJg/rVe9jiYlxLz7R8xwKESHsE9RQhtAkUvq8JIt+6Bri6N1cazFE&#10;2RbStPiKcFvLsVJTabHiuFBiQ9uS8vv5YTXU3868ZbbbpMfs6zqTqTr6vdJ60O82CxCBuvAf/mun&#10;RsNkCr9f4g+Qqx8AAAD//wMAUEsBAi0AFAAGAAgAAAAhANvh9svuAAAAhQEAABMAAAAAAAAAAAAA&#10;AAAAAAAAAFtDb250ZW50X1R5cGVzXS54bWxQSwECLQAUAAYACAAAACEAWvQsW78AAAAVAQAACwAA&#10;AAAAAAAAAAAAAAAfAQAAX3JlbHMvLnJlbHNQSwECLQAUAAYACAAAACEAAxk/DMMAAADbAAAADwAA&#10;AAAAAAAAAAAAAAAHAgAAZHJzL2Rvd25yZXYueG1sUEsFBgAAAAADAAMAtwAAAPcCAAAAAA==&#10;">
                  <v:imagedata r:id="rId45" o:title=""/>
                </v:shape>
                <v:rect id="Rectangle 56" o:spid="_x0000_s1049" style="position:absolute;left:4030;top:4040;width:22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shape id="Picture 55" o:spid="_x0000_s1050" type="#_x0000_t75" style="position:absolute;left:5670;top:4311;width:1980;height:2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oSwgAAANsAAAAPAAAAZHJzL2Rvd25yZXYueG1sRE/LagIx&#10;FN0X/IdwhW5KzVjrg6lRSlGQQhcdK24vk9uZ6OQmTKKOfr1ZFLo8nPd82dlGnKkNxrGC4SADQVw6&#10;bbhS8LNdP89AhIissXFMCq4UYLnoPcwx1+7C33QuYiVSCIccFdQx+lzKUNZkMQycJ07cr2stxgTb&#10;SuoWLyncNvIlyybSouHUUKOnj5rKY3GyCir6jDc/Nf7ptdjr1Xhy+NqZg1KP/e79DUSkLv6L/9wb&#10;rWCUxqYv6QfIxR0AAP//AwBQSwECLQAUAAYACAAAACEA2+H2y+4AAACFAQAAEwAAAAAAAAAAAAAA&#10;AAAAAAAAW0NvbnRlbnRfVHlwZXNdLnhtbFBLAQItABQABgAIAAAAIQBa9CxbvwAAABUBAAALAAAA&#10;AAAAAAAAAAAAAB8BAABfcmVscy8ucmVsc1BLAQItABQABgAIAAAAIQAYSyoSwgAAANsAAAAPAAAA&#10;AAAAAAAAAAAAAAcCAABkcnMvZG93bnJldi54bWxQSwUGAAAAAAMAAwC3AAAA9gIAAAAA&#10;">
                  <v:imagedata r:id="rId46" o:title=""/>
                </v:shape>
                <v:shape id="Freeform 54" o:spid="_x0000_s1051" style="position:absolute;left:5670;top:4310;width:1980;height:2031;visibility:visible;mso-wrap-style:square;v-text-anchor:top" coordsize="1980,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BRxQAAANsAAAAPAAAAZHJzL2Rvd25yZXYueG1sRI9Ba8JA&#10;FITvBf/D8gQvpW7UYjV1E0QQvJUmHvT2yL4m0ezbkF016a/vFgo9DjPzDbNJe9OIO3WutqxgNo1A&#10;EBdW11wqOOb7lxUI55E1NpZJwUAO0mT0tMFY2wd/0j3zpQgQdjEqqLxvYyldUZFBN7UtcfC+bGfQ&#10;B9mVUnf4CHDTyHkULaXBmsNChS3tKiqu2c0oWK6Gt3Pz6tpZzx+c5af8ebh8KzUZ99t3EJ56/x/+&#10;ax+0gsUafr+EHyCTHwAAAP//AwBQSwECLQAUAAYACAAAACEA2+H2y+4AAACFAQAAEwAAAAAAAAAA&#10;AAAAAAAAAAAAW0NvbnRlbnRfVHlwZXNdLnhtbFBLAQItABQABgAIAAAAIQBa9CxbvwAAABUBAAAL&#10;AAAAAAAAAAAAAAAAAB8BAABfcmVscy8ucmVsc1BLAQItABQABgAIAAAAIQAt0nBRxQAAANsAAAAP&#10;AAAAAAAAAAAAAAAAAAcCAABkcnMvZG93bnJldi54bWxQSwUGAAAAAAMAAwC3AAAA+QIAAAAA&#10;" path="m,1015l990,r990,1015l990,2030,,1015xe" filled="f" strokecolor="#404040" strokeweight=".25pt">
                  <v:path arrowok="t" o:connecttype="custom" o:connectlocs="0,5326;990,4311;1980,5326;990,6341;0,5326" o:connectangles="0,0,0,0,0"/>
                </v:shape>
                <v:shape id="Picture 53" o:spid="_x0000_s1052" type="#_x0000_t75" style="position:absolute;left:5505;top:5254;width:165;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9j9wQAAANsAAAAPAAAAZHJzL2Rvd25yZXYueG1sRE9Na8JA&#10;EL0X/A/LCF6KblqKNNFVxFLsxYNWch6yYxLMzobsqmt/fedQ6PHxvpfr5Dp1oyG0ng28zDJQxJW3&#10;LdcGTt+f03dQISJb7DyTgQcFWK9GT0ssrL/zgW7HWCsJ4VCggSbGvtA6VA05DDPfEwt39oPDKHCo&#10;tR3wLuGu069ZNtcOW5aGBnvaNlRdjldn4O0jT8/l3v2U+53ut4+Qp/KaGzMZp80CVKQU/8V/7i8r&#10;PlkvX+QH6NUvAAAA//8DAFBLAQItABQABgAIAAAAIQDb4fbL7gAAAIUBAAATAAAAAAAAAAAAAAAA&#10;AAAAAABbQ29udGVudF9UeXBlc10ueG1sUEsBAi0AFAAGAAgAAAAhAFr0LFu/AAAAFQEAAAsAAAAA&#10;AAAAAAAAAAAAHwEAAF9yZWxzLy5yZWxzUEsBAi0AFAAGAAgAAAAhAFbj2P3BAAAA2wAAAA8AAAAA&#10;AAAAAAAAAAAABwIAAGRycy9kb3ducmV2LnhtbFBLBQYAAAAAAwADALcAAAD1AgAAAAA=&#10;">
                  <v:imagedata r:id="rId47" o:title=""/>
                </v:shape>
                <v:shape id="AutoShape 52" o:spid="_x0000_s1053" style="position:absolute;left:5175;top:3452;width:1485;height:1874;visibility:visible;mso-wrap-style:square;v-text-anchor:top" coordsize="1485,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3dtwwAAANsAAAAPAAAAZHJzL2Rvd25yZXYueG1sRI9BawIx&#10;FITvQv9DeIXeNGuRUlejSKngZQ+14np8bJ6bxeRlSVJ3+++bQqHHYWa+Ydbb0VlxpxA7zwrmswIE&#10;ceN1x62C0+d++goiJmSN1jMp+KYI283DZI2l9gN/0P2YWpEhHEtUYFLqSyljY8hhnPmeOHtXHxym&#10;LEMrdcAhw52Vz0XxIh12nBcM9vRmqLkdv5yCQLa7VE18D/q8r+urX5q2qJR6ehx3KxCJxvQf/msf&#10;tILFHH6/5B8gNz8AAAD//wMAUEsBAi0AFAAGAAgAAAAhANvh9svuAAAAhQEAABMAAAAAAAAAAAAA&#10;AAAAAAAAAFtDb250ZW50X1R5cGVzXS54bWxQSwECLQAUAAYACAAAACEAWvQsW78AAAAVAQAACwAA&#10;AAAAAAAAAAAAAAAfAQAAX3JlbHMvLnJlbHNQSwECLQAUAAYACAAAACEA3UN3bcMAAADbAAAADwAA&#10;AAAAAAAAAAAAAAAHAgAAZHJzL2Rvd25yZXYueG1sUEsFBgAAAAADAAMAtwAAAPcCAAAAAA==&#10;" path="m,1873r153,m1484,r,561m1484,753r,105e" filled="f" strokecolor="#404040" strokeweight="1pt">
                  <v:path arrowok="t" o:connecttype="custom" o:connectlocs="0,5326;153,5326;1484,3453;1484,4014;1484,4206;1484,4311" o:connectangles="0,0,0,0,0,0"/>
                </v:shape>
                <v:shape id="Picture 51" o:spid="_x0000_s1054" type="#_x0000_t75" style="position:absolute;left:6590;top:3345;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rowgAAANsAAAAPAAAAZHJzL2Rvd25yZXYueG1sRI/RagIx&#10;FETfC/5DuIW+FE2UUmVrFJEWfVNXP+Cyud0s3dyETequf28KQh+HmTnDLNeDa8WVuth41jCdKBDE&#10;lTcN1xou56/xAkRMyAZbz6ThRhHWq9HTEgvjez7RtUy1yBCOBWqwKYVCylhZchgnPhBn79t3DlOW&#10;XS1Nh32Gu1bOlHqXDhvOCxYDbS1VP+Wv06DmAY+ve3Pc9WW0h1sYwqeyWr88D5sPEImG9B9+tPdG&#10;w9sM/r7kHyBXdwAAAP//AwBQSwECLQAUAAYACAAAACEA2+H2y+4AAACFAQAAEwAAAAAAAAAAAAAA&#10;AAAAAAAAW0NvbnRlbnRfVHlwZXNdLnhtbFBLAQItABQABgAIAAAAIQBa9CxbvwAAABUBAAALAAAA&#10;AAAAAAAAAAAAAB8BAABfcmVscy8ucmVsc1BLAQItABQABgAIAAAAIQDAsHrowgAAANsAAAAPAAAA&#10;AAAAAAAAAAAAAAcCAABkcnMvZG93bnJldi54bWxQSwUGAAAAAAMAAwC3AAAA9gIAAAAA&#10;">
                  <v:imagedata r:id="rId48" o:title=""/>
                </v:shape>
                <v:shape id="Picture 50" o:spid="_x0000_s1055" type="#_x0000_t75" style="position:absolute;left:4070;top:6332;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zwgAAANsAAAAPAAAAZHJzL2Rvd25yZXYueG1sRI/RagIx&#10;FETfC/2HcAt9KZq0SpXVKKW06Jt29QMum+tmcXMTNqm7/r0RCn0cZuYMs1wPrhUX6mLjWcPrWIEg&#10;rrxpuNZwPHyP5iBiQjbYeiYNV4qwXj0+LLEwvucfupSpFhnCsUANNqVQSBkrSw7j2Afi7J185zBl&#10;2dXSdNhnuGvlm1Lv0mHDecFioE9L1bn8dRrULOD+ZWv2m76MdncNQ/hSVuvnp+FjASLRkP7Df+2t&#10;0TCdwP1L/gFydQMAAP//AwBQSwECLQAUAAYACAAAACEA2+H2y+4AAACFAQAAEwAAAAAAAAAAAAAA&#10;AAAAAAAAW0NvbnRlbnRfVHlwZXNdLnhtbFBLAQItABQABgAIAAAAIQBa9CxbvwAAABUBAAALAAAA&#10;AAAAAAAAAAAAAB8BAABfcmVscy8ucmVsc1BLAQItABQABgAIAAAAIQCv/N9zwgAAANsAAAAPAAAA&#10;AAAAAAAAAAAAAAcCAABkcnMvZG93bnJldi54bWxQSwUGAAAAAAMAAwC3AAAA9gIAAAAA&#10;">
                  <v:imagedata r:id="rId48" o:title=""/>
                </v:shape>
                <v:rect id="Rectangle 49" o:spid="_x0000_s1056" style="position:absolute;left:2875;top:8022;width:22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shape id="Picture 48" o:spid="_x0000_s1057" type="#_x0000_t75" style="position:absolute;left:5670;top:8714;width:1980;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4jwwAAANsAAAAPAAAAZHJzL2Rvd25yZXYueG1sRI9fa8JA&#10;EMTfC36HY4W+1Yv9IxI9RQpCaZ+qgj4uuTUJ5vbi3apJP32vUPBxmJnfMPNl5xp1pRBrzwbGowwU&#10;ceFtzaWB3Xb9NAUVBdli45kM9BRhuRg8zDG3/sbfdN1IqRKEY44GKpE21zoWFTmMI98SJ+/og0NJ&#10;MpTaBrwluGv0c5ZNtMOa00KFLb1XVJw2F2fAy8/nF51l63w/DXJYvYR+tzfmcditZqCEOrmH/9sf&#10;1sDrG/x9ST9AL34BAAD//wMAUEsBAi0AFAAGAAgAAAAhANvh9svuAAAAhQEAABMAAAAAAAAAAAAA&#10;AAAAAAAAAFtDb250ZW50X1R5cGVzXS54bWxQSwECLQAUAAYACAAAACEAWvQsW78AAAAVAQAACwAA&#10;AAAAAAAAAAAAAAAfAQAAX3JlbHMvLnJlbHNQSwECLQAUAAYACAAAACEAHnauI8MAAADbAAAADwAA&#10;AAAAAAAAAAAAAAAHAgAAZHJzL2Rvd25yZXYueG1sUEsFBgAAAAADAAMAtwAAAPcCAAAAAA==&#10;">
                  <v:imagedata r:id="rId49" o:title=""/>
                </v:shape>
                <v:shape id="Freeform 47" o:spid="_x0000_s1058" style="position:absolute;left:5670;top:8713;width:1980;height:1760;visibility:visible;mso-wrap-style:square;v-text-anchor:top" coordsize="198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hmxAAAANsAAAAPAAAAZHJzL2Rvd25yZXYueG1sRI9BawIx&#10;FITvhf6H8AreatKirmyNUoSih17UFnp8bF53l25e0s2rrv++EQSPw8x8wyxWg+/UkfrUBrbwNDag&#10;iKvgWq4tfBzeHuegkiA77AKThTMlWC3v7xZYunDiHR33UqsM4VSihUYkllqnqiGPaRwicfa+Q+9R&#10;suxr7Xo8Zbjv9LMxM+2x5bzQYKR1Q9XP/s9bkPdi4029nham+P36jF2U+WRq7ehheH0BJTTILXxt&#10;b52FyQwuX/IP0Mt/AAAA//8DAFBLAQItABQABgAIAAAAIQDb4fbL7gAAAIUBAAATAAAAAAAAAAAA&#10;AAAAAAAAAABbQ29udGVudF9UeXBlc10ueG1sUEsBAi0AFAAGAAgAAAAhAFr0LFu/AAAAFQEAAAsA&#10;AAAAAAAAAAAAAAAAHwEAAF9yZWxzLy5yZWxzUEsBAi0AFAAGAAgAAAAhAPhrCGbEAAAA2wAAAA8A&#10;AAAAAAAAAAAAAAAABwIAAGRycy9kb3ducmV2LnhtbFBLBQYAAAAAAwADALcAAAD4AgAAAAA=&#10;" path="m,880l990,r990,880l990,1760,,880xe" filled="f" strokecolor="#404040" strokeweight=".25pt">
                  <v:path arrowok="t" o:connecttype="custom" o:connectlocs="0,9593;990,8713;1980,9593;990,10473;0,9593" o:connectangles="0,0,0,0,0"/>
                </v:shape>
                <v:shape id="AutoShape 46" o:spid="_x0000_s1059" style="position:absolute;left:6660;top:6340;width:2;height:2266;visibility:visible;mso-wrap-style:square;v-text-anchor:top" coordsize="2,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5JwgAAANsAAAAPAAAAZHJzL2Rvd25yZXYueG1sRI/RaoNA&#10;FETfC/mH5QbyVtcGqcVmE0ygpX3U5AOu7o1K3bvibtT067uFQh+HmTnD7A6L6cVEo+ssK3iKYhDE&#10;tdUdNwou57fHFxDOI2vsLZOCOzk47FcPO8y0nbmgqfSNCBB2GSpovR8yKV3dkkEX2YE4eFc7GvRB&#10;jo3UI84Bbnq5jeNnabDjsNDiQKeW6q/yZhTkBX9+Y3pN2FWp796n6phgpdRmveSvIDwt/j/81/7Q&#10;CpIUfr+EHyD3PwAAAP//AwBQSwECLQAUAAYACAAAACEA2+H2y+4AAACFAQAAEwAAAAAAAAAAAAAA&#10;AAAAAAAAW0NvbnRlbnRfVHlwZXNdLnhtbFBLAQItABQABgAIAAAAIQBa9CxbvwAAABUBAAALAAAA&#10;AAAAAAAAAAAAAB8BAABfcmVscy8ucmVsc1BLAQItABQABgAIAAAAIQDRKF5JwgAAANsAAAAPAAAA&#10;AAAAAAAAAAAAAAcCAABkcnMvZG93bnJldi54bWxQSwUGAAAAAAMAAwC3AAAA9gIAAAAA&#10;" path="m,l,193m,385l,2266e" filled="f" strokecolor="#404040" strokeweight="1pt">
                  <v:path arrowok="t" o:connecttype="custom" o:connectlocs="0,6341;0,6534;0,6726;0,8607" o:connectangles="0,0,0,0"/>
                </v:shape>
                <v:shape id="Picture 45" o:spid="_x0000_s1060" type="#_x0000_t75" style="position:absolute;left:6590;top:8571;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7ewAAAANsAAAAPAAAAZHJzL2Rvd25yZXYueG1sRE87a8Mw&#10;EN4D/Q/iAt1iOaEtxbUS0kChS4a6GdLtsK62sXUy1sWPfx8NhY4f3zs/zK5TIw2h8Wxgm6SgiEtv&#10;G64MXL4/Nq+ggiBb7DyTgYUCHPYPqxwz6yf+orGQSsUQDhkaqEX6TOtQ1uQwJL4njtyvHxxKhEOl&#10;7YBTDHed3qXpi3bYcGyosadTTWVb3JyBn5S0+DDr53aZ3rdtI7trcTbmcT0f30AJzfIv/nN/WgNP&#10;cWz8En+A3t8BAAD//wMAUEsBAi0AFAAGAAgAAAAhANvh9svuAAAAhQEAABMAAAAAAAAAAAAAAAAA&#10;AAAAAFtDb250ZW50X1R5cGVzXS54bWxQSwECLQAUAAYACAAAACEAWvQsW78AAAAVAQAACwAAAAAA&#10;AAAAAAAAAAAfAQAAX3JlbHMvLnJlbHNQSwECLQAUAAYACAAAACEAbvt+3sAAAADbAAAADwAAAAAA&#10;AAAAAAAAAAAHAgAAZHJzL2Rvd25yZXYueG1sUEsFBgAAAAADAAMAtwAAAPQCAAAAAA==&#10;">
                  <v:imagedata r:id="rId50" o:title=""/>
                </v:shape>
                <v:line id="Line 44" o:spid="_x0000_s1061" style="position:absolute;visibility:visible;mso-wrap-style:square" from="7650,9593" to="7906,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bGxQAAANsAAAAPAAAAZHJzL2Rvd25yZXYueG1sRI9BawIx&#10;FITvgv8hPKEXqVlLKdutUUSQlkoPXYvg7bF5ZpduXpYkXbf/3giCx2FmvmEWq8G2oicfGscK5rMM&#10;BHHldMNGwc9++5iDCBFZY+uYFPxTgNVyPFpgod2Zv6kvoxEJwqFABXWMXSFlqGqyGGauI07eyXmL&#10;MUlvpPZ4TnDbyqcse5EWG04LNXa0qan6Lf+sAmPc8Z3Wp53/nLY23/eHr3xulXqYDOs3EJGGeA/f&#10;2h9awfMrXL+kHyCXFwAAAP//AwBQSwECLQAUAAYACAAAACEA2+H2y+4AAACFAQAAEwAAAAAAAAAA&#10;AAAAAAAAAAAAW0NvbnRlbnRfVHlwZXNdLnhtbFBLAQItABQABgAIAAAAIQBa9CxbvwAAABUBAAAL&#10;AAAAAAAAAAAAAAAAAB8BAABfcmVscy8ucmVsc1BLAQItABQABgAIAAAAIQDyu3bGxQAAANsAAAAP&#10;AAAAAAAAAAAAAAAAAAcCAABkcnMvZG93bnJldi54bWxQSwUGAAAAAAMAAwC3AAAA+QIAAAAA&#10;" strokecolor="#404040" strokeweight="1pt"/>
                <v:shape id="Picture 43" o:spid="_x0000_s1062" type="#_x0000_t75" style="position:absolute;left:8382;top:8424;width:2160;height:2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HLswQAAANsAAAAPAAAAZHJzL2Rvd25yZXYueG1sRE9Ni8Iw&#10;EL0L+x/CLHjTdEVFqmmRRUW8yKoI3sZmbIvNpDZRu/vrNwfB4+N9z9LWVOJBjSstK/jqRyCIM6tL&#10;zhUc9sveBITzyBory6TglxykyUdnhrG2T/6hx87nIoSwi1FB4X0dS+myggy6vq2JA3exjUEfYJNL&#10;3eAzhJtKDqJoLA2WHBoKrOm7oOy6uxsFx+EpX5y3fyvek5630o9u281Jqe5nO5+C8NT6t/jlXmsF&#10;o7A+fAk/QCb/AAAA//8DAFBLAQItABQABgAIAAAAIQDb4fbL7gAAAIUBAAATAAAAAAAAAAAAAAAA&#10;AAAAAABbQ29udGVudF9UeXBlc10ueG1sUEsBAi0AFAAGAAgAAAAhAFr0LFu/AAAAFQEAAAsAAAAA&#10;AAAAAAAAAAAAHwEAAF9yZWxzLy5yZWxzUEsBAi0AFAAGAAgAAAAhAOVAcuzBAAAA2wAAAA8AAAAA&#10;AAAAAAAAAAAABwIAAGRycy9kb3ducmV2LnhtbFBLBQYAAAAAAwADALcAAAD1AgAAAAA=&#10;">
                  <v:imagedata r:id="rId51" o:title=""/>
                </v:shape>
                <v:shape id="Freeform 42" o:spid="_x0000_s1063" style="position:absolute;left:8382;top:8401;width:2160;height:2384;visibility:visible;mso-wrap-style:square;v-text-anchor:top" coordsize="2160,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DdCwwAAANsAAAAPAAAAZHJzL2Rvd25yZXYueG1sRI9Li8JA&#10;EITvC/6HoQVv60SXFYmOIkFhD3tZH+CxzXQeJNMTMmMS//2OIHgsquorar0dTC06al1pWcFsGoEg&#10;Tq0uOVdwPh0+lyCcR9ZYWyYFD3Kw3Yw+1hhr2/MfdUefiwBhF6OCwvsmltKlBRl0U9sQBy+zrUEf&#10;ZJtL3WIf4KaW8yhaSIMlh4UCG0oKSqvj3Sj4WtwTvNnumt1+9+cqq/rLPOmVmoyH3QqEp8G/w6/2&#10;j1bwPYPnl/AD5OYfAAD//wMAUEsBAi0AFAAGAAgAAAAhANvh9svuAAAAhQEAABMAAAAAAAAAAAAA&#10;AAAAAAAAAFtDb250ZW50X1R5cGVzXS54bWxQSwECLQAUAAYACAAAACEAWvQsW78AAAAVAQAACwAA&#10;AAAAAAAAAAAAAAAfAQAAX3JlbHMvLnJlbHNQSwECLQAUAAYACAAAACEAvew3QsMAAADbAAAADwAA&#10;AAAAAAAAAAAAAAAHAgAAZHJzL2Rvd25yZXYueG1sUEsFBgAAAAADAAMAtwAAAPcCAAAAAA==&#10;" path="m,1192l1080,,2160,1192,1080,2384,,1192xe" filled="f" strokecolor="#404040" strokeweight=".25pt">
                  <v:path arrowok="t" o:connecttype="custom" o:connectlocs="0,9593;1080,8401;2160,9593;1080,10785;0,9593" o:connectangles="0,0,0,0,0"/>
                </v:shape>
                <v:line id="Line 41" o:spid="_x0000_s1064" style="position:absolute;visibility:visible;mso-wrap-style:square" from="8126,9593" to="8275,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nJqxAAAANsAAAAPAAAAZHJzL2Rvd25yZXYueG1sRI9PawIx&#10;FMTvQr9DeIVeRLMKlWU1ihTE0uLBPwjeHptndunmZUnSdfvtG0HwOMzMb5jFqreN6MiH2rGCyTgD&#10;QVw6XbNRcDpuRjmIEJE1No5JwR8FWC1fBgsstLvxnrpDNCJBOBSooIqxLaQMZUUWw9i1xMm7Om8x&#10;JumN1B5vCW4bOc2ymbRYc1qosKWPisqfw69VYIy7bGl9/fZfw8bmx+68yydWqbfXfj0HEamPz/Cj&#10;/akVvE/h/iX9ALn8BwAA//8DAFBLAQItABQABgAIAAAAIQDb4fbL7gAAAIUBAAATAAAAAAAAAAAA&#10;AAAAAAAAAABbQ29udGVudF9UeXBlc10ueG1sUEsBAi0AFAAGAAgAAAAhAFr0LFu/AAAAFQEAAAsA&#10;AAAAAAAAAAAAAAAAHwEAAF9yZWxzLy5yZWxzUEsBAi0AFAAGAAgAAAAhAHnGcmrEAAAA2wAAAA8A&#10;AAAAAAAAAAAAAAAABwIAAGRycy9kb3ducmV2LnhtbFBLBQYAAAAAAwADALcAAAD4AgAAAAA=&#10;" strokecolor="#404040" strokeweight="1pt"/>
                <v:shape id="Picture 40" o:spid="_x0000_s1065" type="#_x0000_t75" style="position:absolute;left:8241;top:9522;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WWxQAAANsAAAAPAAAAZHJzL2Rvd25yZXYueG1sRI9PawIx&#10;FMTvBb9DeAVvNWuLtd0aRfoHRASt9dDjY/O6CW5elk3cXb+9EYQeh5n5DTNb9K4SLTXBelYwHmUg&#10;iAuvLZcKDj9fDy8gQkTWWHkmBWcKsJgP7maYa9/xN7X7WIoE4ZCjAhNjnUsZCkMOw8jXxMn7843D&#10;mGRTSt1gl+Cuko9Z9iwdWk4LBmt6N1Qc9yenYHdo7cZuf9eV2bRy/PHZTY+vO6WG9/3yDUSkPv6H&#10;b+2VVjB5guuX9APk/AIAAP//AwBQSwECLQAUAAYACAAAACEA2+H2y+4AAACFAQAAEwAAAAAAAAAA&#10;AAAAAAAAAAAAW0NvbnRlbnRfVHlwZXNdLnhtbFBLAQItABQABgAIAAAAIQBa9CxbvwAAABUBAAAL&#10;AAAAAAAAAAAAAAAAAB8BAABfcmVscy8ucmVsc1BLAQItABQABgAIAAAAIQCcjbWWxQAAANsAAAAP&#10;AAAAAAAAAAAAAAAAAAcCAABkcnMvZG93bnJldi54bWxQSwUGAAAAAAMAAwC3AAAA+QIAAAAA&#10;">
                  <v:imagedata r:id="rId52" o:title=""/>
                </v:shape>
                <v:shape id="Freeform 39" o:spid="_x0000_s1066" style="position:absolute;left:7622;top:2625;width:1840;height:5776;visibility:visible;mso-wrap-style:square;v-text-anchor:top" coordsize="1840,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JSAwwAAANsAAAAPAAAAZHJzL2Rvd25yZXYueG1sRI/disIw&#10;FITvF3yHcATv1lRRkWqUpSAKiuAPXh+bY1u2OSlN1OrTG0HwcpiZb5jpvDGluFHtCssKet0IBHFq&#10;dcGZguNh8TsG4TyyxtIyKXiQg/ms9TPFWNs77+i295kIEHYxKsi9r2IpXZqTQde1FXHwLrY26IOs&#10;M6lrvAe4KWU/ikbSYMFhIceKkpzS//3VKPDrUdU8k9PlvDTJMt09N+f+dqxUp938TUB4avw3/Gmv&#10;tILhAN5fwg+QsxcAAAD//wMAUEsBAi0AFAAGAAgAAAAhANvh9svuAAAAhQEAABMAAAAAAAAAAAAA&#10;AAAAAAAAAFtDb250ZW50X1R5cGVzXS54bWxQSwECLQAUAAYACAAAACEAWvQsW78AAAAVAQAACwAA&#10;AAAAAAAAAAAAAAAfAQAAX3JlbHMvLnJlbHNQSwECLQAUAAYACAAAACEAGFyUgMMAAADbAAAADwAA&#10;AAAAAAAAAAAAAAAHAgAAZHJzL2Rvd25yZXYueG1sUEsFBgAAAAADAAMAtwAAAPcCAAAAAA==&#10;" path="m1840,5775l1840,,,e" filled="f" strokecolor="#404040" strokeweight="1pt">
                  <v:path arrowok="t" o:connecttype="custom" o:connectlocs="1840,8401;1840,2626;0,2626" o:connectangles="0,0,0"/>
                </v:shape>
                <v:shape id="Picture 38" o:spid="_x0000_s1067" type="#_x0000_t75" style="position:absolute;left:7515;top:2554;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PzwgAAANsAAAAPAAAAZHJzL2Rvd25yZXYueG1sRI9Bi8Iw&#10;FITvC/6H8ARva+pCd6UaRYQFQTxs14PHR/Jsi81Lm0St/94IC3scZuYbZrkebCtu5EPjWMFsmoEg&#10;1s40XCk4/n6/z0GEiGywdUwKHhRgvRq9LbEw7s4/dCtjJRKEQ4EK6hi7Qsqga7IYpq4jTt7ZeYsx&#10;SV9J4/Ge4LaVH1n2KS02nBZq7Ghbk76UV6vA62Zf9rnG61ffS306+Gr32Cs1GQ+bBYhIQ/wP/7V3&#10;RkGew+tL+gFy9QQAAP//AwBQSwECLQAUAAYACAAAACEA2+H2y+4AAACFAQAAEwAAAAAAAAAAAAAA&#10;AAAAAAAAW0NvbnRlbnRfVHlwZXNdLnhtbFBLAQItABQABgAIAAAAIQBa9CxbvwAAABUBAAALAAAA&#10;AAAAAAAAAAAAAB8BAABfcmVscy8ucmVsc1BLAQItABQABgAIAAAAIQAoS9PzwgAAANsAAAAPAAAA&#10;AAAAAAAAAAAAAAcCAABkcnMvZG93bnJldi54bWxQSwUGAAAAAAMAAwC3AAAA9gIAAAAA&#10;">
                  <v:imagedata r:id="rId53" o:title=""/>
                </v:shape>
                <v:rect id="Rectangle 37" o:spid="_x0000_s1068" style="position:absolute;left:9351;top:8073;width:22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line id="Line 36" o:spid="_x0000_s1069" style="position:absolute;visibility:visible;mso-wrap-style:square" from="6660,1506" to="666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HyxQAAANsAAAAPAAAAZHJzL2Rvd25yZXYueG1sRI9PawIx&#10;FMTvBb9DeIVepGYtqMtqFBFKi9KDfyh4e2ye2aWblyVJ1/XbG6HQ4zAzv2EWq942oiMfascKxqMM&#10;BHHpdM1Gwen4/pqDCBFZY+OYFNwowGo5eFpgod2V99QdohEJwqFABVWMbSFlKCuyGEauJU7exXmL&#10;MUlvpPZ4TXDbyLcsm0qLNaeFClvaVFT+HH6tAmPc+YPWl53fDhubH7vvr3xslXp57tdzEJH6+B/+&#10;a39qBZMZPL6kHyCXdwAAAP//AwBQSwECLQAUAAYACAAAACEA2+H2y+4AAACFAQAAEwAAAAAAAAAA&#10;AAAAAAAAAAAAW0NvbnRlbnRfVHlwZXNdLnhtbFBLAQItABQABgAIAAAAIQBa9CxbvwAAABUBAAAL&#10;AAAAAAAAAAAAAAAAAB8BAABfcmVscy8ucmVsc1BLAQItABQABgAIAAAAIQBpsdHyxQAAANsAAAAP&#10;AAAAAAAAAAAAAAAAAAcCAABkcnMvZG93bnJldi54bWxQSwUGAAAAAAMAAwC3AAAA+QIAAAAA&#10;" strokecolor="#404040" strokeweight="1pt"/>
                <v:shape id="Picture 35" o:spid="_x0000_s1070" type="#_x0000_t75" style="position:absolute;left:6590;top:1765;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pxwgAAANsAAAAPAAAAZHJzL2Rvd25yZXYueG1sRE/LasJA&#10;FN0X/IfhCt0UnVRa0ZiJaKHQTRf1ibtr5poJZu6EzBjTv+8sCi4P550te1uLjlpfOVbwOk5AEBdO&#10;V1wq2G0/RzMQPiBrrB2Tgl/ysMwHTxmm2t35h7pNKEUMYZ+iAhNCk0rpC0MW/dg1xJG7uNZiiLAt&#10;pW7xHsNtLSdJMpUWK44NBhv6MFRcNzer4Hjez7v1YV1rY6+n6mVCb933TannYb9agAjUh4f43/2l&#10;FbzHsfFL/AEy/wMAAP//AwBQSwECLQAUAAYACAAAACEA2+H2y+4AAACFAQAAEwAAAAAAAAAAAAAA&#10;AAAAAAAAW0NvbnRlbnRfVHlwZXNdLnhtbFBLAQItABQABgAIAAAAIQBa9CxbvwAAABUBAAALAAAA&#10;AAAAAAAAAAAAAB8BAABfcmVscy8ucmVsc1BLAQItABQABgAIAAAAIQALzspxwgAAANsAAAAPAAAA&#10;AAAAAAAAAAAAAAcCAABkcnMvZG93bnJldi54bWxQSwUGAAAAAAMAAwC3AAAA9gIAAAAA&#10;">
                  <v:imagedata r:id="rId38" o:title=""/>
                </v:shape>
                <v:shape id="Picture 34" o:spid="_x0000_s1071" type="#_x0000_t75" style="position:absolute;left:360;top:1675;width:2340;height:1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t0xAAAANsAAAAPAAAAZHJzL2Rvd25yZXYueG1sRI/RasJA&#10;FETfC/7DcgVfim4SaNHoKlIa8KUtTf2AS/aaBLN3Q3ajiV/vFgQfh5k5w2x2g2nEhTpXW1YQLyIQ&#10;xIXVNZcKjn/ZfAnCeWSNjWVSMJKD3XbyssFU2yv/0iX3pQgQdikqqLxvUyldUZFBt7AtcfBOtjPo&#10;g+xKqTu8BrhpZBJF79JgzWGhwpY+KirOeW8U5E0f66FYyuOYfSb0Rd+vP7deqdl02K9BeBr8M/xo&#10;H7SCtxX8fwk/QG7vAAAA//8DAFBLAQItABQABgAIAAAAIQDb4fbL7gAAAIUBAAATAAAAAAAAAAAA&#10;AAAAAAAAAABbQ29udGVudF9UeXBlc10ueG1sUEsBAi0AFAAGAAgAAAAhAFr0LFu/AAAAFQEAAAsA&#10;AAAAAAAAAAAAAAAAHwEAAF9yZWxzLy5yZWxzUEsBAi0AFAAGAAgAAAAhAA2IW3TEAAAA2wAAAA8A&#10;AAAAAAAAAAAAAAAABwIAAGRycy9kb3ducmV2LnhtbFBLBQYAAAAAAwADALcAAAD4AgAAAAA=&#10;">
                  <v:imagedata r:id="rId54" o:title=""/>
                </v:shape>
                <v:shape id="Freeform 33" o:spid="_x0000_s1072" style="position:absolute;left:360;top:1674;width:2340;height:1904;visibility:visible;mso-wrap-style:square;v-text-anchor:top" coordsize="234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1wqwgAAANsAAAAPAAAAZHJzL2Rvd25yZXYueG1sRE/JasMw&#10;EL0X8g9iAr2UWk4wJjhWQgikhFyKs9AcB2tqmVojY6mx+/fVodDj4+3ldrKdeNDgW8cKFkkKgrh2&#10;uuVGwfVyeF2B8AFZY+eYFPyQh+1m9lRiod3IFT3OoRExhH2BCkwIfSGlrw1Z9InriSP36QaLIcKh&#10;kXrAMYbbTi7TNJcWW44NBnvaG6q/zt9WwcvpsH+7eZL5+2llUsruH2OVKfU8n3ZrEIGm8C/+cx+1&#10;gjyuj1/iD5CbXwAAAP//AwBQSwECLQAUAAYACAAAACEA2+H2y+4AAACFAQAAEwAAAAAAAAAAAAAA&#10;AAAAAAAAW0NvbnRlbnRfVHlwZXNdLnhtbFBLAQItABQABgAIAAAAIQBa9CxbvwAAABUBAAALAAAA&#10;AAAAAAAAAAAAAB8BAABfcmVscy8ucmVsc1BLAQItABQABgAIAAAAIQARa1wqwgAAANsAAAAPAAAA&#10;AAAAAAAAAAAAAAcCAABkcnMvZG93bnJldi54bWxQSwUGAAAAAAMAAwC3AAAA9gIAAAAA&#10;" path="m,952l1170,,2340,952,1170,1903,,952xe" filled="f" strokecolor="#404040" strokeweight=".25pt">
                  <v:path arrowok="t" o:connecttype="custom" o:connectlocs="0,2626;1170,1674;2340,2626;1170,3577;0,2626" o:connectangles="0,0,0,0,0"/>
                </v:shape>
                <v:shape id="AutoShape 32" o:spid="_x0000_s1073" style="position:absolute;left:1530;top:2625;width:1286;height:1029;visibility:visible;mso-wrap-style:square;v-text-anchor:top" coordsize="128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1s1wgAAANsAAAAPAAAAZHJzL2Rvd25yZXYueG1sRI/NasMw&#10;EITvhbyD2EBujewYQnAth/zQ0GuckvNibS031spYauy8fVQo9DjMzDdMsZ1sJ+40+NaxgnSZgCCu&#10;nW65UfB5eX/dgPABWWPnmBQ8yMO2nL0UmGs38pnuVWhEhLDPUYEJoc+l9LUhi37peuLofbnBYohy&#10;aKQecIxw28lVkqylxZbjgsGeDobqW/VjFRxPl01Sp5qqc2av+njdZ+Z7r9RiPu3eQASawn/4r/2h&#10;FaxT+P0Sf4AsnwAAAP//AwBQSwECLQAUAAYACAAAACEA2+H2y+4AAACFAQAAEwAAAAAAAAAAAAAA&#10;AAAAAAAAW0NvbnRlbnRfVHlwZXNdLnhtbFBLAQItABQABgAIAAAAIQBa9CxbvwAAABUBAAALAAAA&#10;AAAAAAAAAAAAAB8BAABfcmVscy8ucmVsc1BLAQItABQABgAIAAAAIQDX21s1wgAAANsAAAAPAAAA&#10;AAAAAAAAAAAAAAcCAABkcnMvZG93bnJldi54bWxQSwUGAAAAAAMAAwC3AAAA9gIAAAAA&#10;" path="m1170,r115,m,951r,77e" filled="f" strokecolor="#404040" strokeweight="1pt">
                  <v:path arrowok="t" o:connecttype="custom" o:connectlocs="1170,2626;1285,2626;0,3577;0,3654" o:connectangles="0,0,0,0"/>
                </v:shape>
                <v:shape id="Picture 31" o:spid="_x0000_s1074" type="#_x0000_t75" style="position:absolute;left:2250;top:440;width:142;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7FwgAAANsAAAAPAAAAZHJzL2Rvd25yZXYueG1sRI/NqsIw&#10;FIT3gu8QjuBOU4WK9BpFioKCm+vP/tAc2942J7WJWt/+RhBcDjPzDbNYdaYWD2pdaVnBZByBIM6s&#10;LjlXcD5tR3MQziNrrC2Tghc5WC37vQUm2j75lx5Hn4sAYZeggsL7JpHSZQUZdGPbEAfvaluDPsg2&#10;l7rFZ4CbWk6jaCYNlhwWCmwoLSirjnejoIrTw+RSlfFF7uPT9fa38Wl3Vmo46NY/IDx1/hv+tHda&#10;wWwK7y/hB8jlPwAAAP//AwBQSwECLQAUAAYACAAAACEA2+H2y+4AAACFAQAAEwAAAAAAAAAAAAAA&#10;AAAAAAAAW0NvbnRlbnRfVHlwZXNdLnhtbFBLAQItABQABgAIAAAAIQBa9CxbvwAAABUBAAALAAAA&#10;AAAAAAAAAAAAAB8BAABfcmVscy8ucmVsc1BLAQItABQABgAIAAAAIQBbVE7FwgAAANsAAAAPAAAA&#10;AAAAAAAAAAAAAAcCAABkcnMvZG93bnJldi54bWxQSwUGAAAAAAMAAwC3AAAA9gIAAAAA&#10;">
                  <v:imagedata r:id="rId55" o:title=""/>
                </v:shape>
                <v:shape id="Picture 30" o:spid="_x0000_s1075" type="#_x0000_t75" style="position:absolute;left:810;top:-60;width:1440;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9OwwAAANsAAAAPAAAAZHJzL2Rvd25yZXYueG1sRI9Ba8JA&#10;FITvQv/D8oTezCYVgsasEgRBpLQYLfT4yD6TYPZtyK4a/323UOhxmJlvmHwzmk7caXCtZQVJFIMg&#10;rqxuuVZwPu1mCxDOI2vsLJOCJznYrF8mOWbaPvhI99LXIkDYZaig8b7PpHRVQwZdZHvi4F3sYNAH&#10;OdRSD/gIcNPJtzhOpcGWw0KDPW0bqq7lzShA41JdHT6/36lYflyu5ivZPndKvU7HYgXC0+j/w3/t&#10;vVaQzuH3S/gBcv0DAAD//wMAUEsBAi0AFAAGAAgAAAAhANvh9svuAAAAhQEAABMAAAAAAAAAAAAA&#10;AAAAAAAAAFtDb250ZW50X1R5cGVzXS54bWxQSwECLQAUAAYACAAAACEAWvQsW78AAAAVAQAACwAA&#10;AAAAAAAAAAAAAAAfAQAAX3JlbHMvLnJlbHNQSwECLQAUAAYACAAAACEAa1mvTsMAAADbAAAADwAA&#10;AAAAAAAAAAAAAAAHAgAAZHJzL2Rvd25yZXYueG1sUEsFBgAAAAADAAMAtwAAAPcCAAAAAA==&#10;">
                  <v:imagedata r:id="rId56" o:title=""/>
                </v:shape>
                <v:shape id="Picture 29" o:spid="_x0000_s1076" type="#_x0000_t75" style="position:absolute;left:1460;top:1230;width:141;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sSxxAAAANsAAAAPAAAAZHJzL2Rvd25yZXYueG1sRI/NasMw&#10;EITvgb6D2EJviZxSkuBGMabgUnpp83PpbbE2lom1MpKcOH36qhDIcZiZb5h1MdpOnMmH1rGC+SwD&#10;QVw73XKj4LCvpisQISJr7ByTgisFKDYPkzXm2l14S+ddbESCcMhRgYmxz6UMtSGLYeZ64uQdnbcY&#10;k/SN1B4vCW47+ZxlC2mx5bRgsKc3Q/VpN1gFnn7fu6/sezX8HD/JxGuzrGSp1NPjWL6CiDTGe/jW&#10;/tAKFi/w/yX9ALn5AwAA//8DAFBLAQItABQABgAIAAAAIQDb4fbL7gAAAIUBAAATAAAAAAAAAAAA&#10;AAAAAAAAAABbQ29udGVudF9UeXBlc10ueG1sUEsBAi0AFAAGAAgAAAAhAFr0LFu/AAAAFQEAAAsA&#10;AAAAAAAAAAAAAAAAHwEAAF9yZWxzLy5yZWxzUEsBAi0AFAAGAAgAAAAhADb2xLHEAAAA2wAAAA8A&#10;AAAAAAAAAAAAAAAABwIAAGRycy9kb3ducmV2LnhtbFBLBQYAAAAAAwADALcAAAD4AgAAAAA=&#10;">
                  <v:imagedata r:id="rId57" o:title=""/>
                </v:shape>
                <v:shape id="AutoShape 28" o:spid="_x0000_s1077" style="position:absolute;left:9462;top:10784;width:2;height:488;visibility:visible;mso-wrap-style:square;v-text-anchor:top" coordsize="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ztwgAAANsAAAAPAAAAZHJzL2Rvd25yZXYueG1sRI9PawIx&#10;FMTvBb9DeIK3mlVQ6moUUQsKvfj3/Ng8N4ubl2WTuum3b4RCj8PM/IZZrKKtxZNaXzlWMBpmIIgL&#10;pysuFVzOn+8fIHxA1lg7JgU/5GG17L0tMNeu4yM9T6EUCcI+RwUmhCaX0heGLPqha4iTd3etxZBk&#10;W0rdYpfgtpbjLJtKixWnBYMNbQwVj9O3VXC+3yKar2PUa1dtZ9fdpBvtDkoN+nE9BxEohv/wX3uv&#10;FUwn8PqSfoBc/gIAAP//AwBQSwECLQAUAAYACAAAACEA2+H2y+4AAACFAQAAEwAAAAAAAAAAAAAA&#10;AAAAAAAAW0NvbnRlbnRfVHlwZXNdLnhtbFBLAQItABQABgAIAAAAIQBa9CxbvwAAABUBAAALAAAA&#10;AAAAAAAAAAAAAB8BAABfcmVscy8ucmVsc1BLAQItABQABgAIAAAAIQDvQTztwgAAANsAAAAPAAAA&#10;AAAAAAAAAAAAAAcCAABkcnMvZG93bnJldi54bWxQSwUGAAAAAAMAAwC3AAAA9gIAAAAA&#10;" path="m,l,69m,261l,487e" filled="f" strokecolor="#404040" strokeweight="1pt">
                  <v:path arrowok="t" o:connecttype="custom" o:connectlocs="0,10785;0,10854;0,11046;0,11272" o:connectangles="0,0,0,0"/>
                </v:shape>
                <v:shape id="Picture 27" o:spid="_x0000_s1078" type="#_x0000_t75" style="position:absolute;left:9391;top:11236;width:142;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YwwAAANsAAAAPAAAAZHJzL2Rvd25yZXYueG1sRI9fa8JA&#10;EMTfC36HY4W+1YuhDRI9RWpLpX3x7/uSW5Ngbi/kVk2/fU8Q+jjMzG+Y2aJ3jbpSF2rPBsajBBRx&#10;4W3NpYHD/vNlAioIssXGMxn4pQCL+eBphrn1N97SdSelihAOORqoRNpc61BU5DCMfEscvZPvHEqU&#10;Xalth7cId41OkyTTDmuOCxW29F5Rcd5dnIHt26q9fKwPm2KVfn+JpMef1/PRmOdhv5yCEurlP/xo&#10;r62BLIP7l/gD9PwPAAD//wMAUEsBAi0AFAAGAAgAAAAhANvh9svuAAAAhQEAABMAAAAAAAAAAAAA&#10;AAAAAAAAAFtDb250ZW50X1R5cGVzXS54bWxQSwECLQAUAAYACAAAACEAWvQsW78AAAAVAQAACwAA&#10;AAAAAAAAAAAAAAAfAQAAX3JlbHMvLnJlbHNQSwECLQAUAAYACAAAACEAE7BP2MMAAADbAAAADwAA&#10;AAAAAAAAAAAAAAAHAgAAZHJzL2Rvd25yZXYueG1sUEsFBgAAAAADAAMAtwAAAPcCAAAAAA==&#10;">
                  <v:imagedata r:id="rId58" o:title=""/>
                </v:shape>
                <v:shape id="Picture 26" o:spid="_x0000_s1079" type="#_x0000_t75" style="position:absolute;left:8382;top:11379;width:2160;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4JmwgAAANsAAAAPAAAAZHJzL2Rvd25yZXYueG1sRI9BawIx&#10;FITvBf9DeIK3mrUWK6tRRCi0x+6u9PrYPDerycuSpLr9902h0OMwM98w2/3orLhRiL1nBYt5AYK4&#10;9brnTkFTvz6uQcSErNF6JgXfFGG/mzxssdT+zh90q1InMoRjiQpMSkMpZWwNOYxzPxBn7+yDw5Rl&#10;6KQOeM9wZ+VTUaykw57zgsGBjobaa/XlFLTysmzQmvfT57liWz/XsQoXpWbT8bABkWhM/+G/9ptW&#10;sHqB3y/5B8jdDwAAAP//AwBQSwECLQAUAAYACAAAACEA2+H2y+4AAACFAQAAEwAAAAAAAAAAAAAA&#10;AAAAAAAAW0NvbnRlbnRfVHlwZXNdLnhtbFBLAQItABQABgAIAAAAIQBa9CxbvwAAABUBAAALAAAA&#10;AAAAAAAAAAAAAB8BAABfcmVscy8ucmVsc1BLAQItABQABgAIAAAAIQCYN4JmwgAAANsAAAAPAAAA&#10;AAAAAAAAAAAAAAcCAABkcnMvZG93bnJldi54bWxQSwUGAAAAAAMAAwC3AAAA9gIAAAAA&#10;">
                  <v:imagedata r:id="rId59" o:title=""/>
                </v:shape>
                <v:shape id="Freeform 25" o:spid="_x0000_s1080" style="position:absolute;left:8382;top:11378;width:2160;height:2092;visibility:visible;mso-wrap-style:square;v-text-anchor:top" coordsize="2160,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rjwgAAANsAAAAPAAAAZHJzL2Rvd25yZXYueG1sRE9Na8JA&#10;EL0X/A/LCN7qxiIi0VU0YFFsDzWiHofsmASzsyG70dhf3z0IPT7e93zZmUrcqXGlZQWjYQSCOLO6&#10;5FzBMd28T0E4j6yxskwKnuRguei9zTHW9sE/dD/4XIQQdjEqKLyvYyldVpBBN7Q1ceCutjHoA2xy&#10;qRt8hHBTyY8omkiDJYeGAmtKCspuh9YoWPH43K7L5JJ879wp+fz6Tdt9qtSg361mIDx1/l/8cm+1&#10;gkkYG76EHyAXfwAAAP//AwBQSwECLQAUAAYACAAAACEA2+H2y+4AAACFAQAAEwAAAAAAAAAAAAAA&#10;AAAAAAAAW0NvbnRlbnRfVHlwZXNdLnhtbFBLAQItABQABgAIAAAAIQBa9CxbvwAAABUBAAALAAAA&#10;AAAAAAAAAAAAAB8BAABfcmVscy8ucmVsc1BLAQItABQABgAIAAAAIQAJHMrjwgAAANsAAAAPAAAA&#10;AAAAAAAAAAAAAAcCAABkcnMvZG93bnJldi54bWxQSwUGAAAAAAMAAwC3AAAA9gIAAAAA&#10;" path="m,1046l1080,,2160,1046,1080,2091,,1046xe" filled="f" strokecolor="#404040" strokeweight=".25pt">
                  <v:path arrowok="t" o:connecttype="custom" o:connectlocs="0,12425;1080,11379;2160,12425;1080,13470;0,12425" o:connectangles="0,0,0,0,0"/>
                </v:shape>
                <v:shape id="Freeform 24" o:spid="_x0000_s1081" style="position:absolute;left:9568;top:2625;width:1427;height:9800;visibility:visible;mso-wrap-style:square;v-text-anchor:top" coordsize="142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3TPxQAAANsAAAAPAAAAZHJzL2Rvd25yZXYueG1sRI9Ba8JA&#10;FITvBf/D8oTemo0erMasIoK2hxJoVPD4yD6TYPZtyG6TtL++Wyh4HGbmGybdjqYRPXWutqxgFsUg&#10;iAuray4VnE+HlyUI55E1NpZJwTc52G4mTykm2g78SX3uSxEg7BJUUHnfJlK6oiKDLrItcfButjPo&#10;g+xKqTscAtw0ch7HC2mw5rBQYUv7iop7/mUUZPomV/Pl5Qc/hjx7vV9nb0d9UOp5Ou7WIDyN/hH+&#10;b79rBYsV/H0JP0BufgEAAP//AwBQSwECLQAUAAYACAAAACEA2+H2y+4AAACFAQAAEwAAAAAAAAAA&#10;AAAAAAAAAAAAW0NvbnRlbnRfVHlwZXNdLnhtbFBLAQItABQABgAIAAAAIQBa9CxbvwAAABUBAAAL&#10;AAAAAAAAAAAAAAAAAB8BAABfcmVscy8ucmVsc1BLAQItABQABgAIAAAAIQAV23TPxQAAANsAAAAP&#10;AAAAAAAAAAAAAAAAAAcCAABkcnMvZG93bnJldi54bWxQSwUGAAAAAAMAAwC3AAAA+QIAAAAA&#10;" path="m973,9799r454,l1427,,,e" filled="f" strokecolor="#404040" strokeweight="1pt">
                  <v:path arrowok="t" o:connecttype="custom" o:connectlocs="973,12425;1427,12425;1427,2626;0,2626" o:connectangles="0,0,0,0"/>
                </v:shape>
                <v:shape id="Picture 23" o:spid="_x0000_s1082" type="#_x0000_t75" style="position:absolute;left:9462;top:2554;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Z1wQAAANsAAAAPAAAAZHJzL2Rvd25yZXYueG1sRE/Pa8Iw&#10;FL4L/g/hCbvZ1B3WUY1SBGGwwrDTseOzeWvLmpfSZG3235vDYMeP7/fuEEwvJhpdZ1nBJklBENdW&#10;d9wouLyf1s8gnEfW2FsmBb/k4LBfLnaYazvzmabKNyKGsMtRQev9kEvp6pYMusQOxJH7sqNBH+HY&#10;SD3iHMNNLx/T9Eka7Dg2tDjQsaX6u/oxCsprH4pbbcOHPBZvExefr1lplXpYhWILwlPw/+I/94tW&#10;kMX18Uv8AXJ/BwAA//8DAFBLAQItABQABgAIAAAAIQDb4fbL7gAAAIUBAAATAAAAAAAAAAAAAAAA&#10;AAAAAABbQ29udGVudF9UeXBlc10ueG1sUEsBAi0AFAAGAAgAAAAhAFr0LFu/AAAAFQEAAAsAAAAA&#10;AAAAAAAAAAAAHwEAAF9yZWxzLy5yZWxzUEsBAi0AFAAGAAgAAAAhAOR95nXBAAAA2wAAAA8AAAAA&#10;AAAAAAAAAAAABwIAAGRycy9kb3ducmV2LnhtbFBLBQYAAAAAAwADALcAAAD1AgAAAAA=&#10;">
                  <v:imagedata r:id="rId60" o:title=""/>
                </v:shape>
                <v:rect id="Rectangle 22" o:spid="_x0000_s1083" style="position:absolute;left:10621;top:12325;width:22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shape id="AutoShape 21" o:spid="_x0000_s1084" style="position:absolute;left:7892;top:12424;width:490;height:2;visibility:visible;mso-wrap-style:square;v-text-anchor:top" coordsize="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a2xAAAANsAAAAPAAAAZHJzL2Rvd25yZXYueG1sRI/disIw&#10;FITvF3yHcATv1lRxt1qNIoLLIoL4g94emmNbbU5Kk9X69kZY8HKYmW+YyawxpbhR7QrLCnrdCARx&#10;anXBmYLDfvk5BOE8ssbSMil4kIPZtPUxwUTbO2/ptvOZCBB2CSrIva8SKV2ak0HXtRVx8M62NuiD&#10;rDOpa7wHuCllP4q+pcGCw0KOFS1ySq+7P6NgdPxZ7I/ar7SJ5WmzfXwN1pdKqU67mY9BeGr8O/zf&#10;/tUK4j68voQfIKdPAAAA//8DAFBLAQItABQABgAIAAAAIQDb4fbL7gAAAIUBAAATAAAAAAAAAAAA&#10;AAAAAAAAAABbQ29udGVudF9UeXBlc10ueG1sUEsBAi0AFAAGAAgAAAAhAFr0LFu/AAAAFQEAAAsA&#10;AAAAAAAAAAAAAAAAHwEAAF9yZWxzLy5yZWxzUEsBAi0AFAAGAAgAAAAhAOLd5rbEAAAA2wAAAA8A&#10;AAAAAAAAAAAAAAAABwIAAGRycy9kb3ducmV2LnhtbFBLBQYAAAAAAwADALcAAAD4AgAAAAA=&#10;" path="m359,l490,m,l171,e" filled="f" strokecolor="#404040" strokeweight="1pt">
                  <v:path arrowok="t" o:connecttype="custom" o:connectlocs="359,0;490,0;0,0;171,0" o:connectangles="0,0,0,0"/>
                </v:shape>
                <v:shape id="Picture 20" o:spid="_x0000_s1085" type="#_x0000_t75" style="position:absolute;left:5535;top:11884;width:225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KqwQAAANsAAAAPAAAAZHJzL2Rvd25yZXYueG1sRI/RisIw&#10;FETfBf8h3AXfbLoKulSjiOjqo7r7AXeba1psbmqT1erXG0HwcZiZM8x03tpKXKjxpWMFn0kKgjh3&#10;umSj4Pdn3f8C4QOyxsoxKbiRh/ms25lipt2V93Q5BCMihH2GCooQ6kxKnxdk0SeuJo7e0TUWQ5SN&#10;kbrBa4TbSg7SdCQtlhwXCqxpWVB+OvxbBbvjfSU1h/Z7c17ckf+M32yNUr2PdjEBEagN7/CrvdUK&#10;xkN4fok/QM4eAAAA//8DAFBLAQItABQABgAIAAAAIQDb4fbL7gAAAIUBAAATAAAAAAAAAAAAAAAA&#10;AAAAAABbQ29udGVudF9UeXBlc10ueG1sUEsBAi0AFAAGAAgAAAAhAFr0LFu/AAAAFQEAAAsAAAAA&#10;AAAAAAAAAAAAHwEAAF9yZWxzLy5yZWxzUEsBAi0AFAAGAAgAAAAhACsYAqrBAAAA2wAAAA8AAAAA&#10;AAAAAAAAAAAABwIAAGRycy9kb3ducmV2LnhtbFBLBQYAAAAAAwADALcAAAD1AgAAAAA=&#10;">
                  <v:imagedata r:id="rId61" o:title=""/>
                </v:shape>
                <v:shape id="Freeform 19" o:spid="_x0000_s1086" style="position:absolute;left:5535;top:11884;width:2250;height:1080;visibility:visible;mso-wrap-style:square;v-text-anchor:top" coordsize="225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swAAAANsAAAAPAAAAZHJzL2Rvd25yZXYueG1sRI/RisIw&#10;FETfhf2HcAXfNHURla5RRHfVV1s/4NJc27LNTTfJavv3RhB8HGbmDLPadKYRN3K+tqxgOklAEBdW&#10;11wquOQ/4yUIH5A1NpZJQU8eNuuPwQpTbe98plsWShEh7FNUUIXQplL6oiKDfmJb4uhdrTMYonSl&#10;1A7vEW4a+Zkkc2mw5rhQYUu7iorf7N8o8H/H/RXdKXxnOfY8XRzcpTdKjYbd9gtEoC68w6/2SStY&#10;zOD5Jf4AuX4AAAD//wMAUEsBAi0AFAAGAAgAAAAhANvh9svuAAAAhQEAABMAAAAAAAAAAAAAAAAA&#10;AAAAAFtDb250ZW50X1R5cGVzXS54bWxQSwECLQAUAAYACAAAACEAWvQsW78AAAAVAQAACwAAAAAA&#10;AAAAAAAAAAAfAQAAX3JlbHMvLnJlbHNQSwECLQAUAAYACAAAACEA0yS/rMAAAADbAAAADwAAAAAA&#10;AAAAAAAAAAAHAgAAZHJzL2Rvd25yZXYueG1sUEsFBgAAAAADAAMAtwAAAPQCAAAAAA==&#10;" path="m540,1080r1170,l1783,1075r70,-14l1920,1037r62,-31l2039,967r52,-45l2137,870r39,-58l2207,750r23,-67l2245,613r5,-73l2245,467r-15,-71l2207,330r-31,-63l2137,210r-46,-52l2039,112,1982,74,1920,42,1853,19,1783,5,1710,,540,,466,5,396,19,329,42,267,74r-58,38l158,158r-46,52l73,267,42,330,19,396,5,467,,540r5,73l19,683r23,67l73,812r39,58l158,922r51,45l267,1006r62,31l396,1061r70,14l540,1080xe" filled="f" strokecolor="#404040" strokeweight=".25pt">
                  <v:path arrowok="t" o:connecttype="custom" o:connectlocs="540,12965;1710,12965;1783,12960;1853,12946;1920,12922;1982,12891;2039,12852;2091,12807;2137,12755;2176,12697;2207,12635;2230,12568;2245,12498;2250,12425;2245,12352;2230,12281;2207,12215;2176,12152;2137,12095;2091,12043;2039,11997;1982,11959;1920,11927;1853,11904;1783,11890;1710,11885;540,11885;466,11890;396,11904;329,11927;267,11959;209,11997;158,12043;112,12095;73,12152;42,12215;19,12281;5,12352;0,12425;5,12498;19,12568;42,12635;73,12697;112,12755;158,12807;209,12852;267,12891;329,12922;396,12946;466,12960;540,12965" o:connectangles="0,0,0,0,0,0,0,0,0,0,0,0,0,0,0,0,0,0,0,0,0,0,0,0,0,0,0,0,0,0,0,0,0,0,0,0,0,0,0,0,0,0,0,0,0,0,0,0,0,0,0"/>
                </v:shape>
                <v:shape id="Picture 18" o:spid="_x0000_s1087" type="#_x0000_t75" style="position:absolute;left:7785;top:12354;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RwwAAANsAAAAPAAAAZHJzL2Rvd25yZXYueG1sRI9Ra8Iw&#10;FIXfhf2HcIW9aaqwWappkYEgDAbTzedLcm2qzU1pUu3265fBYI+Hc853OJtqdK24UR8azwoW8wwE&#10;sfam4VrBx3E3y0GEiGyw9UwKvihAVT5MNlgYf+d3uh1iLRKEQ4EKbIxdIWXQlhyGue+Ik3f2vcOY&#10;ZF9L0+M9wV0rl1n2LB02nBYsdvRiSV8Pg1Nw+W6Wn3nrwpsZhtdwGrXVUSv1OB23axCRxvgf/mvv&#10;jYLVE/x+ST9Alj8AAAD//wMAUEsBAi0AFAAGAAgAAAAhANvh9svuAAAAhQEAABMAAAAAAAAAAAAA&#10;AAAAAAAAAFtDb250ZW50X1R5cGVzXS54bWxQSwECLQAUAAYACAAAACEAWvQsW78AAAAVAQAACwAA&#10;AAAAAAAAAAAAAAAfAQAAX3JlbHMvLnJlbHNQSwECLQAUAAYACAAAACEAgfwlUcMAAADbAAAADwAA&#10;AAAAAAAAAAAAAAAHAgAAZHJzL2Rvd25yZXYueG1sUEsFBgAAAAADAAMAtwAAAPcCAAAAAA==&#10;">
                  <v:imagedata r:id="rId62" o:title=""/>
                </v:shape>
                <v:shape id="AutoShape 17" o:spid="_x0000_s1088" style="position:absolute;left:6660;top:10472;width:2;height:1306;visibility:visible;mso-wrap-style:square;v-text-anchor:top" coordsize="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XwwgAAANsAAAAPAAAAZHJzL2Rvd25yZXYueG1sRI9Pi8Iw&#10;FMTvgt8hPMGbpnpQqcayKILCLvineH7bvG3LNi+lSW33228EweMwM79hNklvKvGgxpWWFcymEQji&#10;zOqScwXp7TBZgXAeWWNlmRT8kYNkOxxsMNa24ws9rj4XAcIuRgWF93UspcsKMuimtiYO3o9tDPog&#10;m1zqBrsAN5WcR9FCGiw5LBRY066g7PfaGgXYVZR+lmdtv/ft1yl1d31OjVLjUf+xBuGp9+/wq33U&#10;CpYLeH4JP0Bu/wEAAP//AwBQSwECLQAUAAYACAAAACEA2+H2y+4AAACFAQAAEwAAAAAAAAAAAAAA&#10;AAAAAAAAW0NvbnRlbnRfVHlwZXNdLnhtbFBLAQItABQABgAIAAAAIQBa9CxbvwAAABUBAAALAAAA&#10;AAAAAAAAAAAAAB8BAABfcmVscy8ucmVsc1BLAQItABQABgAIAAAAIQByUHXwwgAAANsAAAAPAAAA&#10;AAAAAAAAAAAAAAcCAABkcnMvZG93bnJldi54bWxQSwUGAAAAAAMAAwC3AAAA9gIAAAAA&#10;" path="m,l,111m,303l,1305e" filled="f" strokecolor="#404040" strokeweight="1pt">
                  <v:path arrowok="t" o:connecttype="custom" o:connectlocs="0,10473;0,10584;0,10776;0,11778" o:connectangles="0,0,0,0"/>
                </v:shape>
                <v:shape id="Picture 16" o:spid="_x0000_s1089" type="#_x0000_t75" style="position:absolute;left:6590;top:11743;width:141;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ARwwAAANsAAAAPAAAAZHJzL2Rvd25yZXYueG1sRI/BasMw&#10;EETvhf6D2EButexAkuJEMWmh0EsPdXNIb4u1sY2tlbG2sfP3VSHQ4zAzb5h9MbteXWkMrWcDWZKC&#10;Iq68bbk2cPp6e3oGFQTZYu+ZDNwoQHF4fNhjbv3En3QtpVYRwiFHA43IkGsdqoYchsQPxNG7+NGh&#10;RDnW2o44Rbjr9SpNN9phy3GhwYFeG6q68scZ+E5Jiw+zXne36SXrWlmdyw9jlov5uAMlNMt/+N5+&#10;twa2W/j7En+APvwCAAD//wMAUEsBAi0AFAAGAAgAAAAhANvh9svuAAAAhQEAABMAAAAAAAAAAAAA&#10;AAAAAAAAAFtDb250ZW50X1R5cGVzXS54bWxQSwECLQAUAAYACAAAACEAWvQsW78AAAAVAQAACwAA&#10;AAAAAAAAAAAAAAAfAQAAX3JlbHMvLnJlbHNQSwECLQAUAAYACAAAACEA0QggEcMAAADbAAAADwAA&#10;AAAAAAAAAAAAAAAHAgAAZHJzL2Rvd25yZXYueG1sUEsFBgAAAAADAAMAtwAAAPcCAAAAAA==&#10;">
                  <v:imagedata r:id="rId50" o:title=""/>
                </v:shape>
                <w10:wrap anchorx="page"/>
              </v:group>
            </w:pict>
          </mc:Fallback>
        </mc:AlternateContent>
      </w:r>
      <w:r>
        <w:rPr>
          <w:noProof/>
        </w:rPr>
        <mc:AlternateContent>
          <mc:Choice Requires="wps">
            <w:drawing>
              <wp:anchor distT="0" distB="0" distL="114300" distR="114300" simplePos="0" relativeHeight="1144" behindDoc="0" locked="0" layoutInCell="1" allowOverlap="1">
                <wp:simplePos x="0" y="0"/>
                <wp:positionH relativeFrom="page">
                  <wp:posOffset>514350</wp:posOffset>
                </wp:positionH>
                <wp:positionV relativeFrom="paragraph">
                  <wp:posOffset>-133350</wp:posOffset>
                </wp:positionV>
                <wp:extent cx="914400" cy="914400"/>
                <wp:effectExtent l="9525" t="8890" r="9525" b="1016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D696C" w:rsidRDefault="008A3267">
                            <w:pPr>
                              <w:pStyle w:val="BodyText"/>
                              <w:spacing w:before="137" w:line="235" w:lineRule="auto"/>
                              <w:ind w:left="41" w:right="38" w:firstLine="1"/>
                              <w:jc w:val="center"/>
                            </w:pPr>
                            <w:r>
                              <w:t>Use the following questions to determine if the individual is involved in the “conduct” of HSR.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0.5pt;margin-top:-10.5pt;width:1in;height:1in;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GYgAIAABkFAAAOAAAAZHJzL2Uyb0RvYy54bWysVG1v2yAQ/j5p/wHxPbXdel1i1am6OJkm&#10;dS9Sux9AAMdoGBiQ2N20/74D4rRdv0zTHMk5c8fDPXfPcXU99hIduHVCqxoXZzlGXFHNhNrV+Ov9&#10;ZjbHyHmiGJFa8Ro/cIevl69fXQ2m4ue605JxiwBEuWowNe68N1WWOdrxnrgzbbgCZ6ttTzx82l3G&#10;LBkAvZfZeZ5fZoO2zFhNuXOw2iQnXkb8tuXUf25bxz2SNYbcfHzb+N6Gd7a8ItXOEtMJekyD/EMW&#10;PREKDj1BNcQTtLfiBVQvqNVOt/6M6j7TbSsojxyATZH/weauI4ZHLlAcZ05lcv8Pln46fLFIMOjd&#10;BUaK9NCjez569E6PqChDfQbjKgi7MxDoR1iH2MjVmVtNvzmk9KojasdvrNVDxwmD/IqwM3uyNeG4&#10;ALIdPmoG55C91xFobG0figflQIAOfXo49SbkQmFxUZRlDh4KrqMdTiDVtNlY599z3aNg1NhC6yM4&#10;Odw6n0KnkHCW0hshJayTSio01PiiePsm0dJSsOAMPmd325W06EBAQGUefpEZeJ6GBeSGuC7FRVeS&#10;Vi886FuKvsbzPDxpOVRprVg83hMhkw1spAqnAmlI+mglHf1c5Iv1fD0vZ+X55XpW5k0zu9msytnl&#10;BhJvLprVqil+BQJFWXWCMa4Ch0nTRfl3mjlOV1LjSdXPuD4rySY+L0uSPU8jdgpYTf+RXZRHUETS&#10;hh+3IxQkaGar2QMIxeo0r3C/gNFp+wOjAWa1xu77nliOkfygQGxhsCfDTsZ2MoiisLXGHqNkrny6&#10;APbGil0HyEnOSt+AIFsRxfKYxVHGMH8x+eNdEQb86XeMerzRlr8BAAD//wMAUEsDBBQABgAIAAAA&#10;IQDsaQoJ3AAAAAoBAAAPAAAAZHJzL2Rvd25yZXYueG1sTI/BTsMwEETvSP0Haytxa50aFZUQp0KI&#10;nnpq4QPceEmsxutgO23g69me4DajfZqdqbaT78UFY3KBNKyWBQikJlhHrYaP991iAyJlQ9b0gVDD&#10;NybY1rO7ypQ2XOmAl2NuBYdQKo2GLuehlDI1HXqTlmFA4ttniN5ktrGVNporh/teqqJ4lN444g+d&#10;GfC1w+Z8HL0GiYMzZ3d4euvt7mtcq/1Pjnut7+fTyzOIjFP+g+FWn6tDzZ1OYSSbRK9hs+IpWcNC&#10;3QQDSq1ZnJhUDwXIupL/J9S/AAAA//8DAFBLAQItABQABgAIAAAAIQC2gziS/gAAAOEBAAATAAAA&#10;AAAAAAAAAAAAAAAAAABbQ29udGVudF9UeXBlc10ueG1sUEsBAi0AFAAGAAgAAAAhADj9If/WAAAA&#10;lAEAAAsAAAAAAAAAAAAAAAAALwEAAF9yZWxzLy5yZWxzUEsBAi0AFAAGAAgAAAAhAM4cYZiAAgAA&#10;GQUAAA4AAAAAAAAAAAAAAAAALgIAAGRycy9lMm9Eb2MueG1sUEsBAi0AFAAGAAgAAAAhAOxpCgnc&#10;AAAACgEAAA8AAAAAAAAAAAAAAAAA2gQAAGRycy9kb3ducmV2LnhtbFBLBQYAAAAABAAEAPMAAADj&#10;BQAAAAA=&#10;" filled="f" strokecolor="#404040" strokeweight=".25pt">
                <v:textbox inset="0,0,0,0">
                  <w:txbxContent>
                    <w:p w:rsidR="000D696C" w:rsidRDefault="008A3267">
                      <w:pPr>
                        <w:pStyle w:val="BodyText"/>
                        <w:spacing w:before="137" w:line="235" w:lineRule="auto"/>
                        <w:ind w:left="41" w:right="38" w:firstLine="1"/>
                        <w:jc w:val="center"/>
                      </w:pPr>
                      <w:r>
                        <w:t>Use the following questions to determine if the individual is involved in the “conduct” of HSR.</w:t>
                      </w:r>
                    </w:p>
                  </w:txbxContent>
                </v:textbox>
                <w10:wrap anchorx="page"/>
              </v:shape>
            </w:pict>
          </mc:Fallback>
        </mc:AlternateContent>
      </w:r>
      <w:r>
        <w:rPr>
          <w:rFonts w:ascii="Times New Roman"/>
          <w:w w:val="99"/>
          <w:position w:val="-9"/>
          <w:u w:val="single" w:color="404040"/>
        </w:rPr>
        <w:t xml:space="preserve"> </w:t>
      </w:r>
      <w:r>
        <w:rPr>
          <w:rFonts w:ascii="Times New Roman"/>
          <w:position w:val="-9"/>
          <w:u w:val="single" w:color="404040"/>
        </w:rPr>
        <w:tab/>
      </w:r>
      <w:r>
        <w:rPr>
          <w:rFonts w:ascii="Times New Roman"/>
          <w:position w:val="-9"/>
        </w:rPr>
        <w:tab/>
      </w:r>
      <w:r>
        <w:t>Will the</w:t>
      </w:r>
      <w:r>
        <w:rPr>
          <w:spacing w:val="-1"/>
        </w:rPr>
        <w:t xml:space="preserve"> </w:t>
      </w:r>
      <w:r>
        <w:t>individual</w:t>
      </w:r>
    </w:p>
    <w:p w:rsidR="008A3267" w:rsidRDefault="008A3267">
      <w:pPr>
        <w:pStyle w:val="BodyText"/>
        <w:tabs>
          <w:tab w:val="left" w:pos="5840"/>
        </w:tabs>
        <w:spacing w:before="1" w:line="235" w:lineRule="auto"/>
        <w:ind w:left="5940" w:right="4516" w:hanging="649"/>
      </w:pPr>
      <w:r>
        <w:t>No</w:t>
      </w:r>
      <w:r>
        <w:tab/>
        <w:t>be involved in the design of</w:t>
      </w:r>
      <w:r>
        <w:rPr>
          <w:spacing w:val="-3"/>
        </w:rPr>
        <w:t xml:space="preserve"> </w:t>
      </w:r>
      <w:r>
        <w:t xml:space="preserve">human subjects    </w:t>
      </w:r>
    </w:p>
    <w:p w:rsidR="000D696C" w:rsidRDefault="008A3267" w:rsidP="008A3267">
      <w:pPr>
        <w:pStyle w:val="BodyText"/>
        <w:tabs>
          <w:tab w:val="left" w:pos="5840"/>
        </w:tabs>
        <w:spacing w:before="1" w:line="235" w:lineRule="auto"/>
        <w:ind w:left="5940" w:right="4516" w:hanging="649"/>
      </w:pPr>
      <w:r>
        <w:t xml:space="preserve">                        research?</w:t>
      </w:r>
    </w:p>
    <w:p w:rsidR="000D696C" w:rsidRDefault="008A3267">
      <w:pPr>
        <w:pStyle w:val="BodyText"/>
        <w:spacing w:before="67"/>
        <w:ind w:left="6290" w:right="4969"/>
        <w:jc w:val="center"/>
      </w:pPr>
      <w:r>
        <w:t>Yes</w:t>
      </w:r>
    </w:p>
    <w:p w:rsidR="000D696C" w:rsidRDefault="000D696C">
      <w:pPr>
        <w:pStyle w:val="BodyText"/>
        <w:rPr>
          <w:sz w:val="20"/>
        </w:rPr>
      </w:pPr>
    </w:p>
    <w:p w:rsidR="000D696C" w:rsidRDefault="000D696C">
      <w:pPr>
        <w:pStyle w:val="BodyText"/>
        <w:spacing w:before="8"/>
        <w:rPr>
          <w:sz w:val="18"/>
        </w:rPr>
      </w:pPr>
    </w:p>
    <w:p w:rsidR="000D696C" w:rsidRDefault="000D696C">
      <w:pPr>
        <w:rPr>
          <w:sz w:val="18"/>
        </w:rPr>
        <w:sectPr w:rsidR="000D696C">
          <w:type w:val="continuous"/>
          <w:pgSz w:w="12240" w:h="15840"/>
          <w:pgMar w:top="360" w:right="480" w:bottom="0" w:left="240" w:header="720" w:footer="720" w:gutter="0"/>
          <w:cols w:space="720"/>
        </w:sectPr>
      </w:pPr>
    </w:p>
    <w:p w:rsidR="000D696C" w:rsidRDefault="000D696C">
      <w:pPr>
        <w:pStyle w:val="BodyText"/>
      </w:pPr>
    </w:p>
    <w:p w:rsidR="000D696C" w:rsidRDefault="000D696C">
      <w:pPr>
        <w:pStyle w:val="BodyText"/>
        <w:spacing w:before="4"/>
        <w:rPr>
          <w:sz w:val="13"/>
        </w:rPr>
      </w:pPr>
    </w:p>
    <w:p w:rsidR="000D696C" w:rsidRDefault="008A3267">
      <w:pPr>
        <w:pStyle w:val="BodyText"/>
        <w:spacing w:line="235" w:lineRule="auto"/>
        <w:ind w:left="382" w:firstLine="1"/>
        <w:jc w:val="center"/>
      </w:pPr>
      <w:r>
        <w:t>Will the individual obtain informed consent of human subjects for the research?</w:t>
      </w:r>
    </w:p>
    <w:p w:rsidR="000D696C" w:rsidRDefault="008A3267">
      <w:pPr>
        <w:pStyle w:val="BodyText"/>
      </w:pPr>
      <w:r>
        <w:br w:type="column"/>
      </w:r>
    </w:p>
    <w:p w:rsidR="000D696C" w:rsidRDefault="000D696C">
      <w:pPr>
        <w:pStyle w:val="BodyText"/>
      </w:pPr>
    </w:p>
    <w:p w:rsidR="000D696C" w:rsidRDefault="000D696C">
      <w:pPr>
        <w:pStyle w:val="BodyText"/>
        <w:spacing w:before="10"/>
        <w:rPr>
          <w:sz w:val="12"/>
        </w:rPr>
      </w:pPr>
    </w:p>
    <w:p w:rsidR="000D696C" w:rsidRDefault="008A3267">
      <w:pPr>
        <w:pStyle w:val="BodyText"/>
        <w:ind w:left="337"/>
      </w:pPr>
      <w:r>
        <w:t>Yes</w:t>
      </w:r>
    </w:p>
    <w:p w:rsidR="000D696C" w:rsidRDefault="008A3267">
      <w:pPr>
        <w:pStyle w:val="BodyText"/>
        <w:spacing w:before="70" w:line="235" w:lineRule="auto"/>
        <w:ind w:left="382" w:right="4347"/>
        <w:jc w:val="center"/>
      </w:pPr>
      <w:r>
        <w:br w:type="column"/>
      </w:r>
      <w:r>
        <w:lastRenderedPageBreak/>
        <w:t>This individual is key personnel and must have training in human subjects protections</w:t>
      </w:r>
      <w:r>
        <w:rPr>
          <w:vertAlign w:val="superscript"/>
        </w:rPr>
        <w:t>3</w:t>
      </w:r>
      <w:r>
        <w:t xml:space="preserve"> and be listed on the submission</w:t>
      </w:r>
      <w:r>
        <w:rPr>
          <w:vertAlign w:val="superscript"/>
        </w:rPr>
        <w:t>4</w:t>
      </w:r>
      <w:r>
        <w:t xml:space="preserve"> to the IRB.</w:t>
      </w:r>
    </w:p>
    <w:p w:rsidR="000D696C" w:rsidRDefault="000D696C">
      <w:pPr>
        <w:spacing w:line="235" w:lineRule="auto"/>
        <w:jc w:val="center"/>
        <w:sectPr w:rsidR="000D696C">
          <w:type w:val="continuous"/>
          <w:pgSz w:w="12240" w:h="15840"/>
          <w:pgMar w:top="360" w:right="480" w:bottom="0" w:left="240" w:header="720" w:footer="720" w:gutter="0"/>
          <w:cols w:num="3" w:space="720" w:equalWidth="0">
            <w:col w:w="2199" w:space="40"/>
            <w:col w:w="598" w:space="2450"/>
            <w:col w:w="6233"/>
          </w:cols>
        </w:sectPr>
      </w:pPr>
    </w:p>
    <w:p w:rsidR="000D696C" w:rsidRDefault="000D696C">
      <w:pPr>
        <w:pStyle w:val="BodyText"/>
        <w:rPr>
          <w:sz w:val="20"/>
        </w:rPr>
      </w:pPr>
    </w:p>
    <w:p w:rsidR="000D696C" w:rsidRDefault="000D696C">
      <w:pPr>
        <w:pStyle w:val="BodyText"/>
        <w:spacing w:before="3"/>
        <w:rPr>
          <w:sz w:val="17"/>
        </w:rPr>
      </w:pPr>
    </w:p>
    <w:p w:rsidR="000D696C" w:rsidRDefault="008A3267">
      <w:pPr>
        <w:pStyle w:val="BodyText"/>
        <w:ind w:left="1197"/>
      </w:pPr>
      <w:r>
        <w:t>No</w:t>
      </w:r>
    </w:p>
    <w:p w:rsidR="000D696C" w:rsidRDefault="008A3267">
      <w:pPr>
        <w:pStyle w:val="BodyText"/>
        <w:tabs>
          <w:tab w:val="left" w:pos="6327"/>
        </w:tabs>
        <w:spacing w:before="161"/>
        <w:ind w:left="3790"/>
      </w:pPr>
      <w:proofErr w:type="gramStart"/>
      <w:r>
        <w:t>Yes</w:t>
      </w:r>
      <w:proofErr w:type="gramEnd"/>
      <w:r>
        <w:tab/>
      </w:r>
      <w:r>
        <w:rPr>
          <w:position w:val="3"/>
        </w:rPr>
        <w:t>No</w:t>
      </w:r>
    </w:p>
    <w:p w:rsidR="000D696C" w:rsidRDefault="000D696C">
      <w:pPr>
        <w:pStyle w:val="BodyText"/>
        <w:rPr>
          <w:sz w:val="20"/>
        </w:rPr>
      </w:pPr>
    </w:p>
    <w:p w:rsidR="000D696C" w:rsidRDefault="000D696C">
      <w:pPr>
        <w:pStyle w:val="BodyText"/>
        <w:spacing w:before="6"/>
      </w:pPr>
    </w:p>
    <w:p w:rsidR="000D696C" w:rsidRDefault="000D696C">
      <w:pPr>
        <w:sectPr w:rsidR="000D696C">
          <w:type w:val="continuous"/>
          <w:pgSz w:w="12240" w:h="15840"/>
          <w:pgMar w:top="360" w:right="480" w:bottom="0" w:left="240" w:header="720" w:footer="720" w:gutter="0"/>
          <w:cols w:space="720"/>
        </w:sectPr>
      </w:pPr>
    </w:p>
    <w:p w:rsidR="000D696C" w:rsidRDefault="000D696C">
      <w:pPr>
        <w:pStyle w:val="BodyText"/>
        <w:spacing w:before="7"/>
        <w:rPr>
          <w:sz w:val="13"/>
        </w:rPr>
      </w:pPr>
    </w:p>
    <w:p w:rsidR="000D696C" w:rsidRDefault="008A3267">
      <w:pPr>
        <w:pStyle w:val="BodyText"/>
        <w:spacing w:before="1" w:line="235" w:lineRule="auto"/>
        <w:ind w:left="432"/>
        <w:jc w:val="center"/>
      </w:pPr>
      <w:r>
        <w:t>Will the individual interact</w:t>
      </w:r>
      <w:r>
        <w:rPr>
          <w:vertAlign w:val="superscript"/>
        </w:rPr>
        <w:t>5</w:t>
      </w:r>
      <w:r>
        <w:t xml:space="preserve"> or intervene</w:t>
      </w:r>
      <w:r>
        <w:rPr>
          <w:vertAlign w:val="superscript"/>
        </w:rPr>
        <w:t>6</w:t>
      </w:r>
      <w:r>
        <w:t xml:space="preserve"> for research purposes with any human subjects of the research?</w:t>
      </w:r>
    </w:p>
    <w:p w:rsidR="000D696C" w:rsidRDefault="008A3267">
      <w:pPr>
        <w:pStyle w:val="BodyText"/>
      </w:pPr>
      <w:r>
        <w:br w:type="column"/>
      </w:r>
    </w:p>
    <w:p w:rsidR="000D696C" w:rsidRDefault="000D696C">
      <w:pPr>
        <w:pStyle w:val="BodyText"/>
      </w:pPr>
    </w:p>
    <w:p w:rsidR="000D696C" w:rsidRDefault="000D696C">
      <w:pPr>
        <w:pStyle w:val="BodyText"/>
        <w:spacing w:before="10"/>
        <w:rPr>
          <w:sz w:val="12"/>
        </w:rPr>
      </w:pPr>
    </w:p>
    <w:p w:rsidR="000D696C" w:rsidRDefault="008A3267">
      <w:pPr>
        <w:pStyle w:val="BodyText"/>
        <w:ind w:left="206"/>
      </w:pPr>
      <w:r>
        <w:t>Yes</w:t>
      </w:r>
    </w:p>
    <w:p w:rsidR="000D696C" w:rsidRDefault="008A3267">
      <w:pPr>
        <w:pStyle w:val="BodyText"/>
        <w:spacing w:before="7"/>
        <w:rPr>
          <w:sz w:val="13"/>
        </w:rPr>
      </w:pPr>
      <w:r>
        <w:br w:type="column"/>
      </w:r>
    </w:p>
    <w:p w:rsidR="000D696C" w:rsidRDefault="008A3267">
      <w:pPr>
        <w:pStyle w:val="BodyText"/>
        <w:spacing w:before="1" w:line="235" w:lineRule="auto"/>
        <w:ind w:left="432"/>
        <w:jc w:val="center"/>
      </w:pPr>
      <w:r>
        <w:t>Will the individual perform services that merit professional recognition or publication privileges</w:t>
      </w:r>
      <w:r>
        <w:rPr>
          <w:vertAlign w:val="superscript"/>
        </w:rPr>
        <w:t>9</w:t>
      </w:r>
      <w:r>
        <w:t>?</w:t>
      </w:r>
    </w:p>
    <w:p w:rsidR="000D696C" w:rsidRDefault="008A3267">
      <w:pPr>
        <w:pStyle w:val="BodyText"/>
        <w:spacing w:before="70" w:line="235" w:lineRule="auto"/>
        <w:ind w:left="961" w:right="4335"/>
        <w:jc w:val="center"/>
      </w:pPr>
      <w:r>
        <w:br w:type="column"/>
      </w:r>
      <w:r>
        <w:lastRenderedPageBreak/>
        <w:t xml:space="preserve">Does this individual perform all of the activities as part </w:t>
      </w:r>
      <w:proofErr w:type="gramStart"/>
      <w:r>
        <w:t>of</w:t>
      </w:r>
      <w:proofErr w:type="gramEnd"/>
    </w:p>
    <w:p w:rsidR="000D696C" w:rsidRDefault="008A3267">
      <w:pPr>
        <w:pStyle w:val="BodyText"/>
        <w:tabs>
          <w:tab w:val="left" w:pos="1037"/>
        </w:tabs>
        <w:spacing w:line="230" w:lineRule="auto"/>
        <w:ind w:left="392"/>
      </w:pPr>
      <w:r>
        <w:rPr>
          <w:position w:val="10"/>
        </w:rPr>
        <w:t>No</w:t>
      </w:r>
      <w:r>
        <w:rPr>
          <w:position w:val="10"/>
        </w:rPr>
        <w:tab/>
      </w:r>
      <w:r>
        <w:t>their normal UAB</w:t>
      </w:r>
      <w:r>
        <w:rPr>
          <w:spacing w:val="-3"/>
        </w:rPr>
        <w:t xml:space="preserve"> </w:t>
      </w:r>
      <w:r>
        <w:t>job</w:t>
      </w:r>
    </w:p>
    <w:p w:rsidR="000D696C" w:rsidRDefault="008A3267">
      <w:pPr>
        <w:pStyle w:val="BodyText"/>
        <w:spacing w:line="235" w:lineRule="auto"/>
        <w:ind w:left="961" w:right="4335"/>
        <w:jc w:val="center"/>
      </w:pPr>
      <w:r>
        <w:t>duties for non‐research purposes</w:t>
      </w:r>
      <w:r>
        <w:rPr>
          <w:vertAlign w:val="superscript"/>
        </w:rPr>
        <w:t>10</w:t>
      </w:r>
      <w:r>
        <w:t>?</w:t>
      </w:r>
    </w:p>
    <w:p w:rsidR="000D696C" w:rsidRDefault="000D696C">
      <w:pPr>
        <w:spacing w:line="235" w:lineRule="auto"/>
        <w:jc w:val="center"/>
        <w:sectPr w:rsidR="000D696C">
          <w:type w:val="continuous"/>
          <w:pgSz w:w="12240" w:h="15840"/>
          <w:pgMar w:top="360" w:right="480" w:bottom="0" w:left="240" w:header="720" w:footer="720" w:gutter="0"/>
          <w:cols w:num="4" w:space="720" w:equalWidth="0">
            <w:col w:w="2150" w:space="40"/>
            <w:col w:w="466" w:space="57"/>
            <w:col w:w="1944" w:space="40"/>
            <w:col w:w="6823"/>
          </w:cols>
        </w:sectPr>
      </w:pPr>
    </w:p>
    <w:p w:rsidR="000D696C" w:rsidRDefault="000D696C">
      <w:pPr>
        <w:pStyle w:val="BodyText"/>
        <w:rPr>
          <w:sz w:val="20"/>
        </w:rPr>
      </w:pPr>
    </w:p>
    <w:p w:rsidR="000D696C" w:rsidRDefault="000D696C">
      <w:pPr>
        <w:pStyle w:val="BodyText"/>
        <w:spacing w:before="7"/>
        <w:rPr>
          <w:sz w:val="18"/>
        </w:rPr>
      </w:pPr>
    </w:p>
    <w:p w:rsidR="000D696C" w:rsidRDefault="008A3267">
      <w:pPr>
        <w:pStyle w:val="BodyText"/>
        <w:tabs>
          <w:tab w:val="left" w:pos="6310"/>
        </w:tabs>
        <w:spacing w:before="67"/>
        <w:ind w:left="1197"/>
      </w:pPr>
      <w:r>
        <w:t>No</w:t>
      </w:r>
      <w:r>
        <w:tab/>
        <w:t>Yes</w:t>
      </w:r>
    </w:p>
    <w:p w:rsidR="000D696C" w:rsidRDefault="000D696C">
      <w:pPr>
        <w:pStyle w:val="BodyText"/>
        <w:rPr>
          <w:sz w:val="20"/>
        </w:rPr>
      </w:pPr>
    </w:p>
    <w:p w:rsidR="000D696C" w:rsidRDefault="000D696C">
      <w:pPr>
        <w:pStyle w:val="BodyText"/>
        <w:rPr>
          <w:sz w:val="20"/>
        </w:rPr>
      </w:pPr>
    </w:p>
    <w:p w:rsidR="000D696C" w:rsidRDefault="000D696C">
      <w:pPr>
        <w:pStyle w:val="BodyText"/>
        <w:rPr>
          <w:sz w:val="18"/>
        </w:rPr>
      </w:pPr>
    </w:p>
    <w:p w:rsidR="000D696C" w:rsidRDefault="000D696C">
      <w:pPr>
        <w:rPr>
          <w:sz w:val="18"/>
        </w:rPr>
        <w:sectPr w:rsidR="000D696C">
          <w:type w:val="continuous"/>
          <w:pgSz w:w="12240" w:h="15840"/>
          <w:pgMar w:top="360" w:right="480" w:bottom="0" w:left="240" w:header="720" w:footer="720" w:gutter="0"/>
          <w:cols w:space="720"/>
        </w:sectPr>
      </w:pPr>
    </w:p>
    <w:p w:rsidR="000D696C" w:rsidRDefault="008A3267">
      <w:pPr>
        <w:pStyle w:val="BodyText"/>
        <w:spacing w:before="104" w:line="235" w:lineRule="auto"/>
        <w:ind w:left="429" w:firstLine="1"/>
        <w:jc w:val="center"/>
      </w:pPr>
      <w:r>
        <w:lastRenderedPageBreak/>
        <w:t>Will the individual obtain</w:t>
      </w:r>
      <w:r>
        <w:rPr>
          <w:vertAlign w:val="superscript"/>
        </w:rPr>
        <w:t>7</w:t>
      </w:r>
      <w:r>
        <w:t xml:space="preserve"> for research purposes identifiable private information or identifiable biological specimens</w:t>
      </w:r>
      <w:r>
        <w:rPr>
          <w:vertAlign w:val="superscript"/>
        </w:rPr>
        <w:t>8</w:t>
      </w:r>
      <w:r>
        <w:t xml:space="preserve"> for the research?</w:t>
      </w:r>
    </w:p>
    <w:p w:rsidR="000D696C" w:rsidRDefault="008A3267">
      <w:pPr>
        <w:pStyle w:val="BodyText"/>
      </w:pPr>
      <w:r>
        <w:br w:type="column"/>
      </w:r>
    </w:p>
    <w:p w:rsidR="000D696C" w:rsidRDefault="000D696C">
      <w:pPr>
        <w:pStyle w:val="BodyText"/>
      </w:pPr>
    </w:p>
    <w:p w:rsidR="000D696C" w:rsidRDefault="000D696C">
      <w:pPr>
        <w:pStyle w:val="BodyText"/>
        <w:spacing w:before="11"/>
        <w:rPr>
          <w:sz w:val="15"/>
        </w:rPr>
      </w:pPr>
    </w:p>
    <w:p w:rsidR="000D696C" w:rsidRDefault="008A3267">
      <w:pPr>
        <w:pStyle w:val="BodyText"/>
        <w:ind w:left="429"/>
      </w:pPr>
      <w:r>
        <w:t>Yes</w:t>
      </w:r>
    </w:p>
    <w:p w:rsidR="000D696C" w:rsidRDefault="008A3267">
      <w:pPr>
        <w:pStyle w:val="BodyText"/>
      </w:pPr>
      <w:r>
        <w:br w:type="column"/>
      </w:r>
    </w:p>
    <w:p w:rsidR="000D696C" w:rsidRDefault="000D696C">
      <w:pPr>
        <w:pStyle w:val="BodyText"/>
      </w:pPr>
    </w:p>
    <w:p w:rsidR="000D696C" w:rsidRDefault="000D696C">
      <w:pPr>
        <w:pStyle w:val="BodyText"/>
        <w:rPr>
          <w:sz w:val="20"/>
        </w:rPr>
      </w:pPr>
    </w:p>
    <w:p w:rsidR="000D696C" w:rsidRDefault="008A3267">
      <w:pPr>
        <w:pStyle w:val="BodyText"/>
        <w:spacing w:before="1"/>
        <w:ind w:left="429"/>
      </w:pPr>
      <w:r>
        <w:t>Yes</w:t>
      </w:r>
    </w:p>
    <w:p w:rsidR="000D696C" w:rsidRDefault="000D696C">
      <w:pPr>
        <w:sectPr w:rsidR="000D696C">
          <w:type w:val="continuous"/>
          <w:pgSz w:w="12240" w:h="15840"/>
          <w:pgMar w:top="360" w:right="480" w:bottom="0" w:left="240" w:header="720" w:footer="720" w:gutter="0"/>
          <w:cols w:num="3" w:space="720" w:equalWidth="0">
            <w:col w:w="2152" w:space="55"/>
            <w:col w:w="689" w:space="5787"/>
            <w:col w:w="2837"/>
          </w:cols>
        </w:sectPr>
      </w:pPr>
    </w:p>
    <w:p w:rsidR="000D696C" w:rsidRDefault="000D696C">
      <w:pPr>
        <w:pStyle w:val="BodyText"/>
        <w:spacing w:before="5"/>
        <w:rPr>
          <w:sz w:val="13"/>
        </w:rPr>
      </w:pPr>
    </w:p>
    <w:p w:rsidR="000D696C" w:rsidRDefault="000D696C">
      <w:pPr>
        <w:rPr>
          <w:sz w:val="13"/>
        </w:rPr>
        <w:sectPr w:rsidR="000D696C">
          <w:type w:val="continuous"/>
          <w:pgSz w:w="12240" w:h="15840"/>
          <w:pgMar w:top="360" w:right="480" w:bottom="0" w:left="240" w:header="720" w:footer="720" w:gutter="0"/>
          <w:cols w:space="720"/>
        </w:sectPr>
      </w:pPr>
    </w:p>
    <w:p w:rsidR="000D696C" w:rsidRDefault="000D696C">
      <w:pPr>
        <w:pStyle w:val="BodyText"/>
        <w:spacing w:before="3"/>
        <w:rPr>
          <w:sz w:val="21"/>
        </w:rPr>
      </w:pPr>
    </w:p>
    <w:p w:rsidR="000D696C" w:rsidRDefault="008A3267">
      <w:pPr>
        <w:pStyle w:val="BodyText"/>
        <w:spacing w:line="179" w:lineRule="exact"/>
        <w:ind w:left="5948"/>
      </w:pPr>
      <w:r>
        <w:t>Is the study an</w:t>
      </w:r>
    </w:p>
    <w:p w:rsidR="000D696C" w:rsidRDefault="008A3267">
      <w:pPr>
        <w:pStyle w:val="BodyText"/>
        <w:tabs>
          <w:tab w:val="left" w:pos="5669"/>
        </w:tabs>
        <w:spacing w:line="207" w:lineRule="exact"/>
        <w:ind w:left="1197"/>
      </w:pPr>
      <w:r>
        <w:rPr>
          <w:position w:val="3"/>
        </w:rPr>
        <w:t>No</w:t>
      </w:r>
      <w:r>
        <w:rPr>
          <w:position w:val="3"/>
        </w:rPr>
        <w:tab/>
      </w:r>
      <w:r>
        <w:t>investigation of an</w:t>
      </w:r>
      <w:r>
        <w:rPr>
          <w:spacing w:val="-7"/>
        </w:rPr>
        <w:t xml:space="preserve"> </w:t>
      </w:r>
      <w:r>
        <w:t>FDA</w:t>
      </w:r>
    </w:p>
    <w:p w:rsidR="000D696C" w:rsidRDefault="008A3267">
      <w:pPr>
        <w:pStyle w:val="BodyText"/>
        <w:spacing w:before="2" w:line="235" w:lineRule="auto"/>
        <w:ind w:left="5672" w:right="3"/>
        <w:jc w:val="center"/>
      </w:pPr>
      <w:r>
        <w:t>regulated product (i.e., drug, device, or biologic)</w:t>
      </w:r>
      <w:r>
        <w:rPr>
          <w:vertAlign w:val="superscript"/>
        </w:rPr>
        <w:t>11</w:t>
      </w:r>
      <w:r>
        <w:t>?</w:t>
      </w:r>
    </w:p>
    <w:p w:rsidR="000D696C" w:rsidRDefault="008A3267">
      <w:pPr>
        <w:pStyle w:val="BodyText"/>
      </w:pPr>
      <w:r>
        <w:br w:type="column"/>
      </w:r>
    </w:p>
    <w:p w:rsidR="000D696C" w:rsidRDefault="000D696C">
      <w:pPr>
        <w:pStyle w:val="BodyText"/>
      </w:pPr>
    </w:p>
    <w:p w:rsidR="000D696C" w:rsidRDefault="000D696C">
      <w:pPr>
        <w:pStyle w:val="BodyText"/>
        <w:spacing w:before="9"/>
        <w:rPr>
          <w:sz w:val="20"/>
        </w:rPr>
      </w:pPr>
    </w:p>
    <w:p w:rsidR="000D696C" w:rsidRDefault="008A3267">
      <w:pPr>
        <w:pStyle w:val="BodyText"/>
        <w:jc w:val="right"/>
      </w:pPr>
      <w:r>
        <w:rPr>
          <w:w w:val="95"/>
        </w:rPr>
        <w:t>Yes</w:t>
      </w:r>
    </w:p>
    <w:p w:rsidR="000D696C" w:rsidRDefault="008A3267">
      <w:pPr>
        <w:pStyle w:val="BodyText"/>
        <w:spacing w:before="71" w:line="235" w:lineRule="auto"/>
        <w:ind w:left="478" w:right="1478"/>
        <w:jc w:val="center"/>
      </w:pPr>
      <w:r>
        <w:br w:type="column"/>
      </w:r>
      <w:r>
        <w:lastRenderedPageBreak/>
        <w:t>Will this individual administer any FDA‐ regulated product that has not been approved for marketing by the FDA (i.e., investigational use)</w:t>
      </w:r>
      <w:r>
        <w:rPr>
          <w:vertAlign w:val="superscript"/>
        </w:rPr>
        <w:t>11</w:t>
      </w:r>
      <w:r>
        <w:t>?</w:t>
      </w:r>
    </w:p>
    <w:p w:rsidR="000D696C" w:rsidRDefault="000D696C">
      <w:pPr>
        <w:spacing w:line="235" w:lineRule="auto"/>
        <w:jc w:val="center"/>
        <w:sectPr w:rsidR="000D696C">
          <w:type w:val="continuous"/>
          <w:pgSz w:w="12240" w:h="15840"/>
          <w:pgMar w:top="360" w:right="480" w:bottom="0" w:left="240" w:header="720" w:footer="720" w:gutter="0"/>
          <w:cols w:num="3" w:space="720" w:equalWidth="0">
            <w:col w:w="7174" w:space="40"/>
            <w:col w:w="673" w:space="39"/>
            <w:col w:w="3594"/>
          </w:cols>
        </w:sectPr>
      </w:pPr>
    </w:p>
    <w:p w:rsidR="000D696C" w:rsidRDefault="000D696C">
      <w:pPr>
        <w:pStyle w:val="BodyText"/>
        <w:spacing w:before="8"/>
        <w:rPr>
          <w:sz w:val="20"/>
        </w:rPr>
      </w:pPr>
    </w:p>
    <w:p w:rsidR="000D696C" w:rsidRDefault="008A3267">
      <w:pPr>
        <w:pStyle w:val="BodyText"/>
        <w:spacing w:before="68"/>
        <w:ind w:left="6290" w:right="4968"/>
        <w:jc w:val="center"/>
      </w:pPr>
      <w:r>
        <w:t>No</w:t>
      </w:r>
    </w:p>
    <w:p w:rsidR="000D696C" w:rsidRDefault="008A3267">
      <w:pPr>
        <w:pStyle w:val="BodyText"/>
        <w:spacing w:before="75"/>
        <w:ind w:right="2212"/>
        <w:jc w:val="right"/>
      </w:pPr>
      <w:r>
        <w:rPr>
          <w:w w:val="95"/>
        </w:rPr>
        <w:t>No</w:t>
      </w:r>
    </w:p>
    <w:p w:rsidR="000D696C" w:rsidRDefault="000D696C">
      <w:pPr>
        <w:pStyle w:val="BodyText"/>
        <w:rPr>
          <w:sz w:val="20"/>
        </w:rPr>
      </w:pPr>
    </w:p>
    <w:p w:rsidR="000D696C" w:rsidRDefault="000D696C">
      <w:pPr>
        <w:pStyle w:val="BodyText"/>
        <w:rPr>
          <w:sz w:val="20"/>
        </w:rPr>
      </w:pPr>
    </w:p>
    <w:p w:rsidR="000D696C" w:rsidRDefault="000D696C">
      <w:pPr>
        <w:pStyle w:val="BodyText"/>
        <w:spacing w:before="8"/>
        <w:rPr>
          <w:sz w:val="27"/>
        </w:rPr>
      </w:pPr>
    </w:p>
    <w:p w:rsidR="000D696C" w:rsidRDefault="000D696C">
      <w:pPr>
        <w:rPr>
          <w:sz w:val="27"/>
        </w:rPr>
        <w:sectPr w:rsidR="000D696C">
          <w:type w:val="continuous"/>
          <w:pgSz w:w="12240" w:h="15840"/>
          <w:pgMar w:top="360" w:right="480" w:bottom="0" w:left="240" w:header="720" w:footer="720" w:gutter="0"/>
          <w:cols w:space="720"/>
        </w:sectPr>
      </w:pPr>
    </w:p>
    <w:p w:rsidR="000D696C" w:rsidRDefault="008A3267">
      <w:pPr>
        <w:pStyle w:val="BodyText"/>
        <w:spacing w:before="71" w:line="235" w:lineRule="auto"/>
        <w:ind w:left="5410" w:right="128" w:firstLine="218"/>
      </w:pPr>
      <w:r>
        <w:rPr>
          <w:noProof/>
        </w:rPr>
        <w:lastRenderedPageBreak/>
        <mc:AlternateContent>
          <mc:Choice Requires="wpg">
            <w:drawing>
              <wp:anchor distT="0" distB="0" distL="114300" distR="114300" simplePos="0" relativeHeight="503307800" behindDoc="1" locked="0" layoutInCell="1" allowOverlap="1">
                <wp:simplePos x="0" y="0"/>
                <wp:positionH relativeFrom="page">
                  <wp:posOffset>227330</wp:posOffset>
                </wp:positionH>
                <wp:positionV relativeFrom="paragraph">
                  <wp:posOffset>215265</wp:posOffset>
                </wp:positionV>
                <wp:extent cx="1260475" cy="688975"/>
                <wp:effectExtent l="8255" t="11430" r="7620" b="444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688975"/>
                          <a:chOff x="358" y="339"/>
                          <a:chExt cx="1985" cy="1085"/>
                        </a:xfrm>
                      </wpg:grpSpPr>
                      <pic:pic xmlns:pic="http://schemas.openxmlformats.org/drawingml/2006/picture">
                        <pic:nvPicPr>
                          <pic:cNvPr id="11" name="Picture 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360" y="455"/>
                            <a:ext cx="1980"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2"/>
                        <wps:cNvSpPr txBox="1">
                          <a:spLocks noChangeArrowheads="1"/>
                        </wps:cNvSpPr>
                        <wps:spPr bwMode="auto">
                          <a:xfrm>
                            <a:off x="360" y="341"/>
                            <a:ext cx="1980" cy="1080"/>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D696C" w:rsidRDefault="000D696C">
                              <w:pPr>
                                <w:spacing w:before="1"/>
                                <w:rPr>
                                  <w:sz w:val="20"/>
                                </w:rPr>
                              </w:pPr>
                            </w:p>
                            <w:p w:rsidR="000D696C" w:rsidRDefault="00FA2690">
                              <w:pPr>
                                <w:spacing w:line="235" w:lineRule="auto"/>
                                <w:ind w:left="195" w:right="190"/>
                                <w:jc w:val="center"/>
                                <w:rPr>
                                  <w:sz w:val="16"/>
                                </w:rPr>
                              </w:pPr>
                              <w:r>
                                <w:rPr>
                                  <w:sz w:val="16"/>
                                </w:rPr>
                                <w:t>Thanks to the UAB IRB for sharing this guidance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17.9pt;margin-top:16.95pt;width:99.25pt;height:54.25pt;z-index:-8680;mso-position-horizontal-relative:page" coordorigin="358,339" coordsize="1985,1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1AnyYwQAAMQLAAAOAAAAZHJzL2Uyb0RvYy54bWzcVm1v2zYQ/j5g/4HQ&#10;d8WSLNuSELtILDsokK1B2/0AWqIsohKpkXTsbNh/3x0p+SUJljb9NgcRjuTxePfcc0defzi0DXlk&#10;SnMp5l54FXiEiUKWXGzn3h9f137iEW2oKGkjBZt7T0x7Hxa//nK97zIWyVo2JVMEjAid7bu5VxvT&#10;ZaORLmrWUn0lOyZgsZKqpQaGajsqFd2D9bYZRUEwHe2lKjslC6Y1zOZu0VtY+1XFCvOpqjQzpJl7&#10;4JuxX2W/G/yOFtc02yra1bzo3aDv8KKlXMChR1M5NZTsFH9hquWFklpW5qqQ7UhWFS+YjQGiCYNn&#10;0dwpuetsLNtsv+2OMAG0z3B6t9ni98cHRXgJuQN4BG0hR/ZYEoYIzr7bZqBzp7ov3YNyEYJ4L4tv&#10;GpZHz9dxvHXKZLP/TZZgj+6MtOAcKtWiCQibHGwOno45YAdDCpgMo2kQzyYeKWBtmiQpyDZJRQ2Z&#10;xG3jCXAKFsfjdFhZDZvTpN8ZBiChgzRzp1pPe88W1x0vMvjvEQXpBaJvMw92mZ1iXm+k/S4bLVXf&#10;dp0Pye+o4RvecPNkiQwAoVPi8YEXCDQOzpITDsmBZTyVhGMMb9ByeyjGZFNDhFzWVGzZje6gBgBW&#10;2D9MKSX3NaOlxmnE6NKKHV74sWl4t+ZNg7lDuY8YyugZDV8BzVE8l8WuZcK4mlWsgeCl0DXvtEdU&#10;xtoNAwqqj2VoiQJkuNcGj0Na2Dr6O0pugiCNbv3lJFj6cTBb+TdpPPNnwWoWB3ESLsPlP7g7jLOd&#10;ZgADbfKO977C7AtvXy2avr24crRlTR6pbR6OTeCQZdXgIhAMIUFftSo+A9igB7JRzBQ1ihUg18+D&#10;8nHBwnxCFnOgocTerJrxFAoV6B9P+sJAiGzlpAmsYNmk09kF94EXSps7JluCAgANblqg6SPg7AIb&#10;VNBlITHdNpBGXExABG5miP88RWmQrpJVEvtxNF1BivLcv1kvY3+6DmeTfJwvl3k4pKjmZckEHvPz&#10;GbKAy4aXA0m12m6WjXKZW9tfD4g+qY2QKSc3hqyiMYTUsS4Nozi4jVJ/PU1mfryOJ346CxI/CNPb&#10;FDpVGufry5DuuWA/HxLZQxon0cRm6cxpZNlZbIH9vYyNZi03cLE2vJ17yVGJZlj3K1Ha1BrKGyef&#10;QYHun6CAdA+JtnxFhvYNAwiL1wNc23poCDD6viLDS/u1C+9LTTsGIaPZs+YXDc3vKybmVh5IGGHM&#10;vRreTMQcYB4bmiWDu6D+o+WdbXV2fqj2xrFtnI4ol7UHF499VQByw3U3VNZ7ig95MIbqeYMH0ADh&#10;7zUe4OE51bWrBcskVPthgvz/y/6c60gPx3WUzGFzcG+kgXUbWT4B6ZSEZgpNFx7AINRS/eWRPTwm&#10;557+c0fxbdB8FFAToGIGQQ3CZhCoKGDr3DMeceLSuBfqrlN8W4Nlx2ohb+AlVXHbsNEv5wXUIw6g&#10;DK1kn4q2gvtnLb5Fz8dW6/T4Xvw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2&#10;jy2O4AAAAAkBAAAPAAAAZHJzL2Rvd25yZXYueG1sTI9PS8NAEMXvgt9hGcGb3fyraMymlKKeitBW&#10;EG/T7DQJze6G7DZJv73jSU+P4T3e+02xmk0nRhp866yCeBGBIFs53dpawefh7eEJhA9oNXbOkoIr&#10;eViVtzcF5tpNdkfjPtSCS6zPUUETQp9L6auGDPqF68myd3KDwcDnUEs94MTlppNJFD1Kg63lhQZ7&#10;2jRUnfcXo+B9wmmdxq/j9nzaXL8Py4+vbUxK3d/N6xcQgebwF4ZffEaHkpmO7mK1F52CdMnkgTV9&#10;BsF+kmYpiCMHsyQDWRby/wflDwAAAP//AwBQSwMECgAAAAAAAAAhAN+ApwPLAAAAywAAABQAAABk&#10;cnMvbWVkaWEvaW1hZ2UxLnBuZ4lQTkcNChoKAAAADUlIRFIAAAAhAAAAEAgDAAAArxzmVQAAADNQ&#10;TFRFAAAA/////v7+/f39/Pz8+/v7+vr6+fn5+Pj49/f39vb29fX19PT08/Pz8vLy8fHx8PDwO5TT&#10;DgAAAAFiS0dEAIgFHUgAAAAJcEhZcwAADsQAAA7EAZUrDhsAAAAxSURBVCiRjcrbDQAQEADBDYJ4&#10;91+tEvbme0iGbAKjGKqhGbphGKZhGbbhGK4JjGd8fCv8E/w1jn/BAAAAAElFTkSuQmCCUEsBAi0A&#10;FAAGAAgAAAAhALGCZ7YKAQAAEwIAABMAAAAAAAAAAAAAAAAAAAAAAFtDb250ZW50X1R5cGVzXS54&#10;bWxQSwECLQAUAAYACAAAACEAOP0h/9YAAACUAQAACwAAAAAAAAAAAAAAAAA7AQAAX3JlbHMvLnJl&#10;bHNQSwECLQAUAAYACAAAACEA69QJ8mMEAADECwAADgAAAAAAAAAAAAAAAAA6AgAAZHJzL2Uyb0Rv&#10;Yy54bWxQSwECLQAUAAYACAAAACEAqiYOvrwAAAAhAQAAGQAAAAAAAAAAAAAAAADJBgAAZHJzL19y&#10;ZWxzL2Uyb0RvYy54bWwucmVsc1BLAQItABQABgAIAAAAIQB2jy2O4AAAAAkBAAAPAAAAAAAAAAAA&#10;AAAAALwHAABkcnMvZG93bnJldi54bWxQSwECLQAKAAAAAAAAACEA34CnA8sAAADLAAAAFAAAAAAA&#10;AAAAAAAAAADJCAAAZHJzL21lZGlhL2ltYWdlMS5wbmdQSwUGAAAAAAYABgB8AQAAx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360;top:455;width:1980;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NknwAAAANsAAAAPAAAAZHJzL2Rvd25yZXYueG1sRE9Na8JA&#10;EL0L/odlBG+6UWyR1E0QodQeTUu9DtlpkjYzG7NrTP+9Wyj0No/3Obt85FYN1PvGiYHVMgFFUjrb&#10;SGXg/e15sQXlA4rF1gkZ+CEPeTad7DC17iYnGopQqRgiPkUDdQhdqrUva2L0S9eRRO7T9Ywhwr7S&#10;tsdbDOdWr5PkUTM2Ehtq7OhQU/ldXNlAgcnH5XJ+Hb744YWP1443qNfGzGfj/glUoDH8i//cRxvn&#10;r+D3l3iAzu4AAAD//wMAUEsBAi0AFAAGAAgAAAAhANvh9svuAAAAhQEAABMAAAAAAAAAAAAAAAAA&#10;AAAAAFtDb250ZW50X1R5cGVzXS54bWxQSwECLQAUAAYACAAAACEAWvQsW78AAAAVAQAACwAAAAAA&#10;AAAAAAAAAAAfAQAAX3JlbHMvLnJlbHNQSwECLQAUAAYACAAAACEAB+zZJ8AAAADbAAAADwAAAAAA&#10;AAAAAAAAAAAHAgAAZHJzL2Rvd25yZXYueG1sUEsFBgAAAAADAAMAtwAAAPQCAAAAAA==&#10;">
                  <v:imagedata r:id="rId64" o:title=""/>
                </v:shape>
                <v:shapetype id="_x0000_t202" coordsize="21600,21600" o:spt="202" path="m,l,21600r21600,l21600,xe">
                  <v:stroke joinstyle="miter"/>
                  <v:path gradientshapeok="t" o:connecttype="rect"/>
                </v:shapetype>
                <v:shape id="Text Box 12" o:spid="_x0000_s1029" type="#_x0000_t202" style="position:absolute;left:360;top:341;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UhvgAAANsAAAAPAAAAZHJzL2Rvd25yZXYueG1sRE/NisIw&#10;EL4L+w5hFvZmUwsrazWKiMKCJ10fYGjGNthMahK169MbQfA2H9/vzBa9bcWVfDCOFYyyHARx5bTh&#10;WsHhbzP8AREissbWMSn4pwCL+cdghqV2N97RdR9rkUI4lKigibErpQxVQxZD5jrixB2dtxgT9LXU&#10;Hm8p3LayyPOxtGg4NTTY0aqh6rS/WAWSOoMns5usW705X76L7T36rVJfn/1yCiJSH9/il/tXp/kF&#10;PH9JB8j5AwAA//8DAFBLAQItABQABgAIAAAAIQDb4fbL7gAAAIUBAAATAAAAAAAAAAAAAAAAAAAA&#10;AABbQ29udGVudF9UeXBlc10ueG1sUEsBAi0AFAAGAAgAAAAhAFr0LFu/AAAAFQEAAAsAAAAAAAAA&#10;AAAAAAAAHwEAAF9yZWxzLy5yZWxzUEsBAi0AFAAGAAgAAAAhAF3M1SG+AAAA2wAAAA8AAAAAAAAA&#10;AAAAAAAABwIAAGRycy9kb3ducmV2LnhtbFBLBQYAAAAAAwADALcAAADyAgAAAAA=&#10;" filled="f" strokecolor="#404040" strokeweight=".25pt">
                  <v:textbox inset="0,0,0,0">
                    <w:txbxContent>
                      <w:p w:rsidR="000D696C" w:rsidRDefault="000D696C">
                        <w:pPr>
                          <w:spacing w:before="1"/>
                          <w:rPr>
                            <w:sz w:val="20"/>
                          </w:rPr>
                        </w:pPr>
                      </w:p>
                      <w:p w:rsidR="000D696C" w:rsidRDefault="00FA2690">
                        <w:pPr>
                          <w:spacing w:line="235" w:lineRule="auto"/>
                          <w:ind w:left="195" w:right="190"/>
                          <w:jc w:val="center"/>
                          <w:rPr>
                            <w:sz w:val="16"/>
                          </w:rPr>
                        </w:pPr>
                        <w:r>
                          <w:rPr>
                            <w:sz w:val="16"/>
                          </w:rPr>
                          <w:t>Thanks to the UAB IRB for sharing this guidance document.</w:t>
                        </w:r>
                      </w:p>
                    </w:txbxContent>
                  </v:textbox>
                </v:shape>
                <w10:wrap anchorx="page"/>
              </v:group>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7772400</wp:posOffset>
                </wp:positionH>
                <wp:positionV relativeFrom="page">
                  <wp:posOffset>372110</wp:posOffset>
                </wp:positionV>
                <wp:extent cx="0" cy="9343390"/>
                <wp:effectExtent l="9525" t="10160" r="9525" b="952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3390"/>
                        </a:xfrm>
                        <a:prstGeom prst="line">
                          <a:avLst/>
                        </a:prstGeom>
                        <a:noFill/>
                        <a:ln w="3175">
                          <a:solidFill>
                            <a:srgbClr val="40404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FDF5F"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9.3pt" to="61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LQHgIAAEIEAAAOAAAAZHJzL2Uyb0RvYy54bWysU82O2jAQvlfqO1i+QxJIKUSEVZVAL7SL&#10;tNsHMLZDrDq2ZRsCqvruHTuA2PZSVVUkZ+yZ+eabv+XTuZPoxK0TWpU4G6cYcUU1E+pQ4m+vm9Ec&#10;I+eJYkRqxUt84Q4/rd6/W/am4BPdasm4RQCiXNGbErfemyJJHG15R9xYG65A2WjbEQ9Xe0iYJT2g&#10;dzKZpOks6bVlxmrKnYPXelDiVcRvGk79c9M47pEsMXDz8bTx3IczWS1JcbDEtIJeaZB/YNERoSDo&#10;HaomnqCjFX9AdYJa7XTjx1R3iW4aQXnMAbLJ0t+yeWmJ4TEXKI4z9zK5/wdLv552FglW4gVGinTQ&#10;oq1QHGWxNL1xBVhUamdDcvSsXsxW0+8OKV21RB14pPh6MeCXhWImb1zCxRkIsO+/aAY25Oh1rNO5&#10;sV2AhAqgc2zH5d4OfvaIDo8UXhfTfDpdRD4JKW6Oxjr/mesOBaHEEkhHYHLaOh+IkOJmEuIovRFS&#10;xm5LhfoST7OPH6KD01KwoAxmzh72lbToRGBe8jR8MSvQPJoF5Jq4drCLqmGSrD4qFqO0nLD1VfZE&#10;yEEGVlKFQJAj8LxKw6T8WKSL9Xw9z0f5ZLYe5Wldjz5tqnw02wDXelpXVZ39DJyzvGgFY1wF2rep&#10;zfK/m4rr/gzzdp/be32St+ixkED29o+kY5NDX8OauWKv2WVnb82HQY3G16UKm/B4B/lx9Ve/AAAA&#10;//8DAFBLAwQUAAYACAAAACEAMlykq+AAAAANAQAADwAAAGRycy9kb3ducmV2LnhtbEyPQUsDMRCF&#10;74L/IYzgzSaNbSnrZosICoIetkrxmN2Mu4vJZE3Sdv33pniot3kzjzffKzeTs+yAIQ6eFMxnAhhS&#10;681AnYL3t8ebNbCYNBltPaGCH4ywqS4vSl0Yf6QaD9vUsRxCsdAK+pTGgvPY9uh0nPkRKd8+fXA6&#10;ZRk6boI+5nBnuRRixZ0eKH/o9YgPPbZf271T8G1fw9w1knZPu4/n6EUtFy+1UtdX0/0dsIRTOpvh&#10;hJ/RocpMjd+TicxmLeUil0kKlusVsJPjb9PkaXkrBPCq5P9bVL8AAAD//wMAUEsBAi0AFAAGAAgA&#10;AAAhALaDOJL+AAAA4QEAABMAAAAAAAAAAAAAAAAAAAAAAFtDb250ZW50X1R5cGVzXS54bWxQSwEC&#10;LQAUAAYACAAAACEAOP0h/9YAAACUAQAACwAAAAAAAAAAAAAAAAAvAQAAX3JlbHMvLnJlbHNQSwEC&#10;LQAUAAYACAAAACEAiJBC0B4CAABCBAAADgAAAAAAAAAAAAAAAAAuAgAAZHJzL2Uyb0RvYy54bWxQ&#10;SwECLQAUAAYACAAAACEAMlykq+AAAAANAQAADwAAAAAAAAAAAAAAAAB4BAAAZHJzL2Rvd25yZXYu&#10;eG1sUEsFBgAAAAAEAAQA8wAAAIUFAAAAAA==&#10;" strokecolor="#404040" strokeweight=".25pt">
                <w10:wrap anchorx="page" anchory="page"/>
              </v:line>
            </w:pict>
          </mc:Fallback>
        </mc:AlternateContent>
      </w:r>
      <w:r>
        <w:t>This individual is not key personnel. The individual does</w:t>
      </w:r>
    </w:p>
    <w:p w:rsidR="000D696C" w:rsidRDefault="008A3267">
      <w:pPr>
        <w:pStyle w:val="BodyText"/>
        <w:tabs>
          <w:tab w:val="left" w:pos="7823"/>
        </w:tabs>
        <w:spacing w:before="1" w:line="235" w:lineRule="auto"/>
        <w:ind w:left="5398" w:firstLine="1"/>
      </w:pPr>
      <w:r>
        <w:t>not have to be listed on</w:t>
      </w:r>
      <w:r>
        <w:rPr>
          <w:spacing w:val="-7"/>
        </w:rPr>
        <w:t xml:space="preserve"> </w:t>
      </w:r>
      <w:r>
        <w:t>the</w:t>
      </w:r>
      <w:r>
        <w:rPr>
          <w:spacing w:val="-1"/>
        </w:rPr>
        <w:t xml:space="preserve"> </w:t>
      </w:r>
      <w:r>
        <w:t>IRB</w:t>
      </w:r>
      <w:r>
        <w:tab/>
        <w:t>No</w:t>
      </w:r>
      <w:r>
        <w:rPr>
          <w:w w:val="99"/>
        </w:rPr>
        <w:t xml:space="preserve"> </w:t>
      </w:r>
      <w:bookmarkStart w:id="0" w:name="_GoBack"/>
      <w:bookmarkEnd w:id="0"/>
      <w:r>
        <w:t xml:space="preserve">submission or </w:t>
      </w:r>
      <w:proofErr w:type="gramStart"/>
      <w:r>
        <w:t>complete  human</w:t>
      </w:r>
      <w:proofErr w:type="gramEnd"/>
      <w:r>
        <w:t xml:space="preserve"> subjects protections</w:t>
      </w:r>
      <w:r>
        <w:rPr>
          <w:spacing w:val="-3"/>
        </w:rPr>
        <w:t xml:space="preserve"> </w:t>
      </w:r>
      <w:r>
        <w:t>training.</w:t>
      </w:r>
    </w:p>
    <w:p w:rsidR="000D696C" w:rsidRDefault="008A3267">
      <w:pPr>
        <w:pStyle w:val="BodyText"/>
        <w:spacing w:before="71" w:line="235" w:lineRule="auto"/>
        <w:ind w:left="361" w:hanging="1"/>
        <w:jc w:val="center"/>
      </w:pPr>
      <w:r>
        <w:br w:type="column"/>
      </w:r>
      <w:r>
        <w:lastRenderedPageBreak/>
        <w:t>Will the individual be listed on the 1572 or device agreement, or complete a sponsor’s conflict of interest form?</w:t>
      </w:r>
    </w:p>
    <w:p w:rsidR="000D696C" w:rsidRDefault="008A3267">
      <w:pPr>
        <w:pStyle w:val="BodyText"/>
      </w:pPr>
      <w:r>
        <w:br w:type="column"/>
      </w:r>
    </w:p>
    <w:p w:rsidR="000D696C" w:rsidRDefault="000D696C">
      <w:pPr>
        <w:pStyle w:val="BodyText"/>
        <w:spacing w:before="9"/>
        <w:rPr>
          <w:sz w:val="20"/>
        </w:rPr>
      </w:pPr>
    </w:p>
    <w:p w:rsidR="000D696C" w:rsidRDefault="008A3267">
      <w:pPr>
        <w:pStyle w:val="BodyText"/>
        <w:ind w:left="310"/>
      </w:pPr>
      <w:r>
        <w:t>Yes</w:t>
      </w:r>
    </w:p>
    <w:p w:rsidR="000D696C" w:rsidRDefault="000D696C">
      <w:pPr>
        <w:sectPr w:rsidR="000D696C">
          <w:type w:val="continuous"/>
          <w:pgSz w:w="12240" w:h="15840"/>
          <w:pgMar w:top="360" w:right="480" w:bottom="0" w:left="240" w:header="720" w:footer="720" w:gutter="0"/>
          <w:cols w:num="3" w:space="720" w:equalWidth="0">
            <w:col w:w="8012" w:space="40"/>
            <w:col w:w="1981" w:space="39"/>
            <w:col w:w="1448"/>
          </w:cols>
        </w:sectPr>
      </w:pPr>
    </w:p>
    <w:p w:rsidR="000D696C" w:rsidRDefault="008A3267">
      <w:pPr>
        <w:pStyle w:val="ListParagraph"/>
        <w:numPr>
          <w:ilvl w:val="0"/>
          <w:numId w:val="2"/>
        </w:numPr>
        <w:tabs>
          <w:tab w:val="left" w:pos="680"/>
        </w:tabs>
        <w:spacing w:before="38"/>
        <w:ind w:firstLine="0"/>
        <w:rPr>
          <w:sz w:val="16"/>
        </w:rPr>
      </w:pPr>
      <w:r>
        <w:rPr>
          <w:noProof/>
        </w:rPr>
        <w:lastRenderedPageBreak/>
        <mc:AlternateContent>
          <mc:Choice Requires="wpg">
            <w:drawing>
              <wp:anchor distT="0" distB="0" distL="114300" distR="114300" simplePos="0" relativeHeight="503307896" behindDoc="1" locked="0" layoutInCell="1" allowOverlap="1">
                <wp:simplePos x="0" y="0"/>
                <wp:positionH relativeFrom="page">
                  <wp:posOffset>455930</wp:posOffset>
                </wp:positionH>
                <wp:positionV relativeFrom="page">
                  <wp:posOffset>370205</wp:posOffset>
                </wp:positionV>
                <wp:extent cx="6861175" cy="9347200"/>
                <wp:effectExtent l="8255" t="8255" r="7620" b="762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9347200"/>
                          <a:chOff x="718" y="583"/>
                          <a:chExt cx="10805" cy="14720"/>
                        </a:xfrm>
                      </wpg:grpSpPr>
                      <pic:pic xmlns:pic="http://schemas.openxmlformats.org/drawingml/2006/picture">
                        <pic:nvPicPr>
                          <pic:cNvPr id="7"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20" y="2110"/>
                            <a:ext cx="10800" cy="1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8"/>
                        <wps:cNvSpPr>
                          <a:spLocks noChangeArrowheads="1"/>
                        </wps:cNvSpPr>
                        <wps:spPr bwMode="auto">
                          <a:xfrm>
                            <a:off x="720" y="585"/>
                            <a:ext cx="10800" cy="1471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4C810" id="Group 7" o:spid="_x0000_s1026" style="position:absolute;margin-left:35.9pt;margin-top:29.15pt;width:540.25pt;height:736pt;z-index:-8584;mso-position-horizontal-relative:page;mso-position-vertical-relative:page" coordorigin="718,583" coordsize="10805,14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bl/XAQAALwLAAAOAAAAZHJzL2Uyb0RvYy54bWzcVttu4zYQfS/QfyD0&#10;rliyZeuC2AvHsoMF0jboth9AS5RFrESqJG0nLfrvnSGl2E6MvWTf6iACyeFl5sw5Q95+eGobcmBK&#10;cynmXngTeISJQpZc7Oben39s/MQj2lBR0kYKNveemfY+LH7+6fbYZWwsa9mUTBHYROjs2M292pgu&#10;G410UbOW6hvZMQHGSqqWGuiq3ahU9Ai7t81oHASz0VGqslOyYFrDaO6M3sLuX1WsML9VlWaGNHMP&#10;fDP2q+x3i9/R4pZmO0W7mhe9G/QdXrSUCzj0ZaucGkr2ir/ZquWFklpW5qaQ7UhWFS+YjQGiCYNX&#10;0dwrue9sLLvsuOteYAJoX+H07m2LXw+PivBy7s08ImgLKbKnkhihOXa7DGbcq+5T96hcfNB8kMVn&#10;DebRazv2d24y2R5/kSVsR/dGWmieKtXiFhA0ebIZeH7JAHsypIDBWTILw3jqkQJs6SSKIccuR0UN&#10;icR1cQiUAus0mQyWdb86DJKgXxviUrSPaOYOts72zi1uO15k8N9DCq03kH6derDK7BXz+k3ab9qj&#10;perzvvMh+x01fMsbbp4tkwEjdEocHnmBWGPnlJ14yA5Y8VCSYnDDHLeCYkQ2N0TIVU3Fji11BxIA&#10;YcLyYUgpeawZLTUOI0KXu9juhRfbhncb3jSYPGz38YKKXrHwCmSO4bks9i0TxklWsQZCl0LXvNMe&#10;URlrtwwYqD6WoWUKsOFBGzwOeWFl9M84WQZBOr7zV9Ng5UdBvPaXaRT7cbCOoyBKwlW4+hdXh1G2&#10;1wxgoE3e8d5XGH3j7VXN9NXFqdGqmhyorR2OS+CQ5dTgItALIUFftSp+B7BhHrSNYqaosVkBcv04&#10;TH4xWJhPyGIONGjsq7JBWiP9x2HYKwMxQu0g+8GGygknYXrJfuCG0uaeyZZgA8AGVy3Y9ABYu+CG&#10;Kei2kJhyG0wjLgYgCjcyYHCepjRI18k6ifxoPFtDmvLcX25WkT/bgKzzSb5a5eGQppqXJRN4zI9n&#10;yYIuG14ORNVqt101ymVvY399OdCnaSNky8mNIbO4GaLqmJeG4yi4G6f+ZpbEfrSJpn4aB4kfhOld&#10;OguiNMo3lyE9cMF+PCRyhBI4HU9tls6cRqadxRbY39vYaNZyA3drw9u5B8yAH06iGWp/LUrbNpQ3&#10;rn0GBbp/ggLSPSTachZZ2hcNIC3eEXBz66EoQO/bhIb39rU771NNOwYh47an8gcl311OqCQobA0j&#10;CUbTzxpuJ+2upi/UuosF2Pku0U2TqcPwmuaiOLRWAGy46gZBvUdzmP4J3oVfpjbUPvi7ln48PKe6&#10;dhKwBHLOfycv/v9qP6f4wAnHra0sn6EoKwkVE2orPHShUUv1t0eO8Gice/qvPcUnQPNRAPHTMIJc&#10;EGM70dTWanVu2Z5bqChgq7lnPOKaK+NepvtO8V0NJ7nrUMglvKEqbqs0+ue8AhFiB7RnW/aJaGXb&#10;P2fxDXret7NOj+7F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KZFfLgAAAA&#10;CwEAAA8AAABkcnMvZG93bnJldi54bWxMj0FrwkAQhe+F/odlhN7qJoa0ErMRkbYnKVQLpbcxOybB&#10;7GzIrkn8911P9faGN7z3vXw9mVYM1LvGsoJ4HoEgLq1uuFLwfXh/XoJwHllja5kUXMnBunh8yDHT&#10;duQvGva+EiGEXYYKau+7TEpX1mTQzW1HHLyT7Q36cPaV1D2OIdy0chFFL9Jgw6Ghxo62NZXn/cUo&#10;+Bhx3CTx27A7n7bX30P6+bOLSamn2bRZgfA0+f9nuOEHdCgC09FeWDvRKniNA7lXkC4TEDc/ThdB&#10;HYNKkygBWeTyfkPxBwAA//8DAFBLAwQKAAAAAAAAACEAMSBTWKgBAACoAQAAFAAAAGRycy9tZWRp&#10;YS9pbWFnZTEucG5niVBORw0KGgoAAAANSUhEUgAAALQAAADbCAMAAADzsUuPAAAAM1BMVEUAAAD/&#10;///+/v79/f38/Pz7+/v6+vr5+fn4+Pj39/f29vb19fX09PTz8/Py8vLx8fHw8PA7lNMOAAAAAWJL&#10;R0QAiAUdSAAAAAlwSFlzAAAOxAAADsQBlSsOGwAAAQ5JREFUeJztztlNAlAARcEXFTdA6b9aevBj&#10;zE3OVDDnZdD578BflFZKK6WV0kpppbRSWimtlFZKK6WVzfTroNJKaaW0UloprZRWSiub6bdBpZXS&#10;SmmltFJaKa1spi+DSiulldJKaaW0spl+H1RaKa2UVkorpZXzMai0UloprZRWNtOfg0orpZXSSmll&#10;M/01qLRSWimtlFbO96DSSmmltFJa2UxfB5VWSiulldJKaeXcBpVWSiulldJKaeXcB5VWSiulldJK&#10;aaW0Ulo5P4NKK6WV0kpppbRSWimtbKZ/B5VWSiulldJKaaW0UloprZRWSiullc30Y1BppbRSWimt&#10;lFZKK6WV0kpppbRSWimtPAFeP5zIfuOvIwAAAABJRU5ErkJgglBLAQItABQABgAIAAAAIQCxgme2&#10;CgEAABMCAAATAAAAAAAAAAAAAAAAAAAAAABbQ29udGVudF9UeXBlc10ueG1sUEsBAi0AFAAGAAgA&#10;AAAhADj9If/WAAAAlAEAAAsAAAAAAAAAAAAAAAAAOwEAAF9yZWxzLy5yZWxzUEsBAi0AFAAGAAgA&#10;AAAhAEs9uX9cBAAAvAsAAA4AAAAAAAAAAAAAAAAAOgIAAGRycy9lMm9Eb2MueG1sUEsBAi0AFAAG&#10;AAgAAAAhAKomDr68AAAAIQEAABkAAAAAAAAAAAAAAAAAwgYAAGRycy9fcmVscy9lMm9Eb2MueG1s&#10;LnJlbHNQSwECLQAUAAYACAAAACEAwpkV8uAAAAALAQAADwAAAAAAAAAAAAAAAAC1BwAAZHJzL2Rv&#10;d25yZXYueG1sUEsBAi0ACgAAAAAAAAAhADEgU1ioAQAAqAEAABQAAAAAAAAAAAAAAAAAwggAAGRy&#10;cy9tZWRpYS9pbWFnZTEucG5nUEsFBgAAAAAGAAYAfAEAAJwKAAAAAA==&#10;">
                <v:shape id="Picture 9" o:spid="_x0000_s1027" type="#_x0000_t75" style="position:absolute;left:720;top:2110;width:10800;height:13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dAxAAAANoAAAAPAAAAZHJzL2Rvd25yZXYueG1sRI9Ba8JA&#10;FITvgv9heYI3s4lIK6mrBEvBQilEa0lvj+wzCWbfhuxW4793CwWPw8x8w6w2g2nFhXrXWFaQRDEI&#10;4tLqhisFX4e32RKE88gaW8uk4EYONuvxaIWptlfO6bL3lQgQdikqqL3vUildWZNBF9mOOHgn2xv0&#10;QfaV1D1eA9y0ch7HT9Jgw2Ghxo62NZXn/a9RkC0+f5LieMbidefnH+82/z7KXKnpZMheQHga/CP8&#10;395pBc/wdyXcALm+AwAA//8DAFBLAQItABQABgAIAAAAIQDb4fbL7gAAAIUBAAATAAAAAAAAAAAA&#10;AAAAAAAAAABbQ29udGVudF9UeXBlc10ueG1sUEsBAi0AFAAGAAgAAAAhAFr0LFu/AAAAFQEAAAsA&#10;AAAAAAAAAAAAAAAAHwEAAF9yZWxzLy5yZWxzUEsBAi0AFAAGAAgAAAAhAMOQN0DEAAAA2gAAAA8A&#10;AAAAAAAAAAAAAAAABwIAAGRycy9kb3ducmV2LnhtbFBLBQYAAAAAAwADALcAAAD4AgAAAAA=&#10;">
                  <v:imagedata r:id="rId66" o:title=""/>
                </v:shape>
                <v:rect id="Rectangle 8" o:spid="_x0000_s1028" style="position:absolute;left:720;top:585;width:10800;height:14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akwgAAANoAAAAPAAAAZHJzL2Rvd25yZXYueG1sRI9Pi8JA&#10;DMXvC36HIYK3dargKtVRRBRE2IN/wGvsxLbYydTOqPXbm8PCHpO8vPd+s0XrKvWkJpSeDQz6CSji&#10;zNuScwOn4+Z7AipEZIuVZzLwpgCLeedrhqn1L97T8xBzJSYcUjRQxFinWoesIIeh72tiuV194zDK&#10;2OTaNvgSc1fpYZL8aIclS0KBNa0Kym6HhzOwHm/G+7vbPVYX2QxHo9/t+WqN6XXb5RRUpDb+i/++&#10;t9aAdBUUwQA9/wAAAP//AwBQSwECLQAUAAYACAAAACEA2+H2y+4AAACFAQAAEwAAAAAAAAAAAAAA&#10;AAAAAAAAW0NvbnRlbnRfVHlwZXNdLnhtbFBLAQItABQABgAIAAAAIQBa9CxbvwAAABUBAAALAAAA&#10;AAAAAAAAAAAAAB8BAABfcmVscy8ucmVsc1BLAQItABQABgAIAAAAIQA8UZakwgAAANoAAAAPAAAA&#10;AAAAAAAAAAAAAAcCAABkcnMvZG93bnJldi54bWxQSwUGAAAAAAMAAwC3AAAA9gIAAAAA&#10;" filled="f" strokecolor="#404040" strokeweight=".25pt"/>
                <w10:wrap anchorx="page" anchory="page"/>
              </v:group>
            </w:pict>
          </mc:Fallback>
        </mc:AlternateContent>
      </w:r>
      <w:r>
        <w:rPr>
          <w:noProof/>
        </w:rPr>
        <mc:AlternateContent>
          <mc:Choice Requires="wps">
            <w:drawing>
              <wp:anchor distT="0" distB="0" distL="114300" distR="114300" simplePos="0" relativeHeight="1192" behindDoc="0" locked="0" layoutInCell="1" allowOverlap="1">
                <wp:simplePos x="0" y="0"/>
                <wp:positionH relativeFrom="page">
                  <wp:posOffset>7772400</wp:posOffset>
                </wp:positionH>
                <wp:positionV relativeFrom="page">
                  <wp:posOffset>372110</wp:posOffset>
                </wp:positionV>
                <wp:extent cx="0" cy="9343390"/>
                <wp:effectExtent l="9525" t="10160" r="9525"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3390"/>
                        </a:xfrm>
                        <a:prstGeom prst="line">
                          <a:avLst/>
                        </a:prstGeom>
                        <a:noFill/>
                        <a:ln w="3175">
                          <a:solidFill>
                            <a:srgbClr val="40404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B27E" id="Line 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9.3pt" to="61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I8HQIAAEEEAAAOAAAAZHJzL2Uyb0RvYy54bWysU8GO2jAQvVfqP1i+QxLIUogIqyqBXmiL&#10;tNsPMLZDrDq2ZRsCqvrvHTuA2PZSVVUkZ+yZeX4z87x8PncSnbh1QqsSZ+MUI66oZkIdSvztdTOa&#10;Y+Q8UYxIrXiJL9zh59X7d8veFHyiWy0ZtwhAlCt6U+LWe1MkiaMt74gba8MVOBttO+Jhaw8Js6QH&#10;9E4mkzSdJb22zFhNuXNwWg9OvIr4TcOp/9o0jnskSwzcfFxtXPdhTVZLUhwsMa2gVxrkH1h0RCi4&#10;9A5VE0/Q0Yo/oDpBrXa68WOqu0Q3jaA81gDVZOlv1by0xPBYCzTHmXub3P+DpV9OO4sEK/ETRop0&#10;MKKtUBzNQmd64woIqNTOhtroWb2YrabfHVK6aok68Mjw9WIgLQsZyZuUsHEG8Pf9Z80ghhy9jm06&#10;N7YLkNAAdI7TuNynwc8e0eGQwulimk+niziphBS3RGOd/8R1h4JRYgmcIzA5bZ0PREhxCwn3KL0R&#10;UsZhS4X6Ek+zD08xwWkpWHCGMGcP+0padCIglzwNX6wKPI9hAbkmrh3iomsQktVHxeItLSdsfbU9&#10;EXKwgZVU4SKoEXherUEoPxbpYj1fz/NRPpmtR3la16OPmyofzTbAtZ7WVVVnPwPnLC9awRhXgfZN&#10;tFn+d6K4Pp9BbnfZ3vuTvEWPjQSyt38kHYcc5jooZK/ZZWdvwwedxuDrmwoP4XEP9uPLX/0CAAD/&#10;/wMAUEsDBBQABgAIAAAAIQAyXKSr4AAAAA0BAAAPAAAAZHJzL2Rvd25yZXYueG1sTI9BSwMxEIXv&#10;gv8hjODNJo1tKetmiwgKgh62SvGY3Yy7i8lkTdJ2/femeKi3eTOPN98rN5Oz7IAhDp4UzGcCGFLr&#10;zUCdgve3x5s1sJg0GW09oYIfjLCpLi9KXRh/pBoP29SxHEKx0Ar6lMaC89j26HSc+REp3z59cDpl&#10;GTpugj7mcGe5FGLFnR4of+j1iA89tl/bvVPwbV/D3DWSdk+7j+foRS0XL7VS11fT/R2whFM6m+GE&#10;n9GhykyN35OJzGYt5SKXSQqW6xWwk+Nv0+RpeSsE8Krk/1tUvwAAAP//AwBQSwECLQAUAAYACAAA&#10;ACEAtoM4kv4AAADhAQAAEwAAAAAAAAAAAAAAAAAAAAAAW0NvbnRlbnRfVHlwZXNdLnhtbFBLAQIt&#10;ABQABgAIAAAAIQA4/SH/1gAAAJQBAAALAAAAAAAAAAAAAAAAAC8BAABfcmVscy8ucmVsc1BLAQIt&#10;ABQABgAIAAAAIQBP93I8HQIAAEEEAAAOAAAAAAAAAAAAAAAAAC4CAABkcnMvZTJvRG9jLnhtbFBL&#10;AQItABQABgAIAAAAIQAyXKSr4AAAAA0BAAAPAAAAAAAAAAAAAAAAAHcEAABkcnMvZG93bnJldi54&#10;bWxQSwUGAAAAAAQABADzAAAAhAUAAAAA&#10;" strokecolor="#404040" strokeweight=".25pt">
                <w10:wrap anchorx="page" anchory="page"/>
              </v:line>
            </w:pict>
          </mc:Fallback>
        </mc:AlternateContent>
      </w:r>
      <w:r>
        <w:rPr>
          <w:sz w:val="16"/>
        </w:rPr>
        <w:t>Definitions for human subjects research – see</w:t>
      </w:r>
      <w:r>
        <w:rPr>
          <w:spacing w:val="-8"/>
          <w:sz w:val="16"/>
        </w:rPr>
        <w:t xml:space="preserve"> </w:t>
      </w:r>
      <w:hyperlink r:id="rId67">
        <w:r>
          <w:rPr>
            <w:sz w:val="16"/>
          </w:rPr>
          <w:t>http://www.uab.edu/research/administration/offices/IRB/guidebook/Pages/01</w:t>
        </w:r>
      </w:hyperlink>
      <w:r>
        <w:rPr>
          <w:sz w:val="16"/>
        </w:rPr>
        <w:t>‐Introduction.aspx.</w:t>
      </w:r>
    </w:p>
    <w:p w:rsidR="000D696C" w:rsidRDefault="000D696C">
      <w:pPr>
        <w:pStyle w:val="BodyText"/>
        <w:spacing w:before="5"/>
        <w:rPr>
          <w:sz w:val="15"/>
        </w:rPr>
      </w:pPr>
    </w:p>
    <w:p w:rsidR="000D696C" w:rsidRDefault="008A3267">
      <w:pPr>
        <w:pStyle w:val="ListParagraph"/>
        <w:numPr>
          <w:ilvl w:val="0"/>
          <w:numId w:val="2"/>
        </w:numPr>
        <w:tabs>
          <w:tab w:val="left" w:pos="680"/>
        </w:tabs>
        <w:spacing w:line="194" w:lineRule="exact"/>
        <w:ind w:left="679"/>
        <w:rPr>
          <w:sz w:val="16"/>
        </w:rPr>
      </w:pPr>
      <w:r>
        <w:rPr>
          <w:sz w:val="16"/>
        </w:rPr>
        <w:t>Key personnel as used by the IRB is a broad term and includes all of the following individuals defined by NIH, OHRP, and</w:t>
      </w:r>
      <w:r>
        <w:rPr>
          <w:spacing w:val="-15"/>
          <w:sz w:val="16"/>
        </w:rPr>
        <w:t xml:space="preserve"> </w:t>
      </w:r>
      <w:r>
        <w:rPr>
          <w:sz w:val="16"/>
        </w:rPr>
        <w:t>FDA:</w:t>
      </w:r>
    </w:p>
    <w:p w:rsidR="000D696C" w:rsidRDefault="008A3267">
      <w:pPr>
        <w:pStyle w:val="Heading1"/>
        <w:spacing w:line="192" w:lineRule="exact"/>
        <w:ind w:left="881"/>
      </w:pPr>
      <w:r>
        <w:rPr>
          <w:u w:val="single"/>
        </w:rPr>
        <w:t>NIH</w:t>
      </w:r>
    </w:p>
    <w:p w:rsidR="000D696C" w:rsidRDefault="008A3267">
      <w:pPr>
        <w:pStyle w:val="BodyText"/>
        <w:spacing w:line="192" w:lineRule="exact"/>
        <w:ind w:left="880"/>
      </w:pPr>
      <w:r>
        <w:rPr>
          <w:u w:val="single"/>
        </w:rPr>
        <w:t>NIH Office of Extramural Programs (OEP)</w:t>
      </w:r>
    </w:p>
    <w:p w:rsidR="000D696C" w:rsidRDefault="008A3267">
      <w:pPr>
        <w:pStyle w:val="BodyText"/>
        <w:spacing w:before="2" w:line="235" w:lineRule="auto"/>
        <w:ind w:left="880" w:right="294" w:hanging="1"/>
      </w:pPr>
      <w:r>
        <w:t>Who needs to receive required education on the protection of human subjects? (https://humansubjects.nih.gov/requirement‐education#resource16) “Individuals who will be involved in the design or conduct of NIH‐funded human subjects research must fulfill the education requirement. These individuals are considered to be "Key Personnel" on NIH awards and contracts that include research involving human subjects, this includes the Principal Investigator(s), all individuals responsible for the design or conduct of the study, and those individuals identified as key personnel of consortium participants or alternate performance sites.”</w:t>
      </w:r>
    </w:p>
    <w:p w:rsidR="000D696C" w:rsidRDefault="000D696C">
      <w:pPr>
        <w:pStyle w:val="BodyText"/>
        <w:spacing w:before="8"/>
        <w:rPr>
          <w:sz w:val="15"/>
        </w:rPr>
      </w:pPr>
    </w:p>
    <w:p w:rsidR="000D696C" w:rsidRDefault="008A3267">
      <w:pPr>
        <w:pStyle w:val="BodyText"/>
        <w:spacing w:before="1" w:line="194" w:lineRule="exact"/>
        <w:ind w:left="880"/>
      </w:pPr>
      <w:r>
        <w:rPr>
          <w:u w:val="single"/>
        </w:rPr>
        <w:t>NIH Office of Extramural Research</w:t>
      </w:r>
    </w:p>
    <w:p w:rsidR="000D696C" w:rsidRDefault="008A3267">
      <w:pPr>
        <w:pStyle w:val="BodyText"/>
        <w:spacing w:before="1" w:line="235" w:lineRule="auto"/>
        <w:ind w:left="880" w:right="279" w:hanging="1"/>
      </w:pPr>
      <w:r>
        <w:t xml:space="preserve">The Glossary of NIH Terms </w:t>
      </w:r>
      <w:hyperlink r:id="rId68">
        <w:r>
          <w:t>(ht</w:t>
        </w:r>
      </w:hyperlink>
      <w:r>
        <w:t>t</w:t>
      </w:r>
      <w:hyperlink r:id="rId69">
        <w:r>
          <w:t xml:space="preserve">p://grants.nih.gov/grants/glossary.htm) </w:t>
        </w:r>
      </w:hyperlink>
      <w:r>
        <w:t>uses other terms that may be confused with “key personnel” noted above. Unless there are extenuating circumstances to the contrary, “Senior/Key Personnel” and “Other Significant Contributors (OSCs)” of the human subjects research portions of a project are always considered key personnel for purposes of the IRB. Others not fitting these definitions may also be considered key personnel with the IRB (e.g., individuals obtaining informed consent, data entry personnel, data analysis).</w:t>
      </w:r>
    </w:p>
    <w:p w:rsidR="000D696C" w:rsidRDefault="000D696C">
      <w:pPr>
        <w:pStyle w:val="BodyText"/>
        <w:spacing w:before="8"/>
        <w:rPr>
          <w:sz w:val="15"/>
        </w:rPr>
      </w:pPr>
    </w:p>
    <w:p w:rsidR="000D696C" w:rsidRDefault="008A3267">
      <w:pPr>
        <w:pStyle w:val="Heading1"/>
      </w:pPr>
      <w:r>
        <w:rPr>
          <w:u w:val="single"/>
        </w:rPr>
        <w:t>OHRP</w:t>
      </w:r>
    </w:p>
    <w:p w:rsidR="000D696C" w:rsidRDefault="008A3267">
      <w:pPr>
        <w:pStyle w:val="BodyText"/>
        <w:spacing w:line="192" w:lineRule="exact"/>
        <w:ind w:left="880"/>
      </w:pPr>
      <w:r>
        <w:t xml:space="preserve">Who are “investigators”? </w:t>
      </w:r>
      <w:hyperlink r:id="rId70">
        <w:r>
          <w:t>(http://www.hhs.gov/ohrp/polic</w:t>
        </w:r>
      </w:hyperlink>
      <w:r>
        <w:t>y</w:t>
      </w:r>
      <w:hyperlink r:id="rId71">
        <w:r>
          <w:t>/faq/investigator</w:t>
        </w:r>
      </w:hyperlink>
      <w:r>
        <w:t>‐responsibilities/who‐are‐investigators.html)</w:t>
      </w:r>
    </w:p>
    <w:p w:rsidR="000D696C" w:rsidRDefault="008A3267">
      <w:pPr>
        <w:pStyle w:val="BodyText"/>
        <w:spacing w:before="2" w:line="235" w:lineRule="auto"/>
        <w:ind w:left="880" w:right="358" w:hanging="1"/>
      </w:pPr>
      <w:r>
        <w:t>The HHS regulations at 45 CFR part 46 use the term “investigator” to refer to an individual performing various tasks related to the conduct of human subjects research activities, such as obtaining informed consent from subjects, interacting with subjects, and communicating with the IRB. For the purposes of the HHS regulations, OHRP interprets an “investigator” to be any individual who is involved in conducting human subjects research studies. Such involvement would include:</w:t>
      </w:r>
    </w:p>
    <w:p w:rsidR="000D696C" w:rsidRDefault="008A3267">
      <w:pPr>
        <w:pStyle w:val="ListParagraph"/>
        <w:numPr>
          <w:ilvl w:val="1"/>
          <w:numId w:val="2"/>
        </w:numPr>
        <w:tabs>
          <w:tab w:val="left" w:pos="1240"/>
          <w:tab w:val="left" w:pos="1241"/>
        </w:tabs>
        <w:spacing w:line="191" w:lineRule="exact"/>
        <w:rPr>
          <w:sz w:val="16"/>
        </w:rPr>
      </w:pPr>
      <w:r>
        <w:rPr>
          <w:sz w:val="16"/>
        </w:rPr>
        <w:t>obtaining information about living individuals by intervening or interacting with them for research</w:t>
      </w:r>
      <w:r>
        <w:rPr>
          <w:spacing w:val="-7"/>
          <w:sz w:val="16"/>
        </w:rPr>
        <w:t xml:space="preserve"> </w:t>
      </w:r>
      <w:r>
        <w:rPr>
          <w:sz w:val="16"/>
        </w:rPr>
        <w:t>purposes;</w:t>
      </w:r>
    </w:p>
    <w:p w:rsidR="000D696C" w:rsidRDefault="008A3267">
      <w:pPr>
        <w:pStyle w:val="ListParagraph"/>
        <w:numPr>
          <w:ilvl w:val="1"/>
          <w:numId w:val="2"/>
        </w:numPr>
        <w:tabs>
          <w:tab w:val="left" w:pos="1240"/>
          <w:tab w:val="left" w:pos="1241"/>
        </w:tabs>
        <w:spacing w:line="194" w:lineRule="exact"/>
        <w:ind w:left="1241"/>
        <w:rPr>
          <w:sz w:val="16"/>
        </w:rPr>
      </w:pPr>
      <w:r>
        <w:rPr>
          <w:sz w:val="16"/>
        </w:rPr>
        <w:t>obtaining identifiable private information about living individuals for research</w:t>
      </w:r>
      <w:r>
        <w:rPr>
          <w:spacing w:val="-2"/>
          <w:sz w:val="16"/>
        </w:rPr>
        <w:t xml:space="preserve"> </w:t>
      </w:r>
      <w:r>
        <w:rPr>
          <w:sz w:val="16"/>
        </w:rPr>
        <w:t>purposes;</w:t>
      </w:r>
    </w:p>
    <w:p w:rsidR="000D696C" w:rsidRDefault="008A3267">
      <w:pPr>
        <w:pStyle w:val="ListParagraph"/>
        <w:numPr>
          <w:ilvl w:val="1"/>
          <w:numId w:val="2"/>
        </w:numPr>
        <w:tabs>
          <w:tab w:val="left" w:pos="1240"/>
          <w:tab w:val="left" w:pos="1241"/>
        </w:tabs>
        <w:spacing w:line="194" w:lineRule="exact"/>
        <w:rPr>
          <w:sz w:val="16"/>
        </w:rPr>
      </w:pPr>
      <w:r>
        <w:rPr>
          <w:sz w:val="16"/>
        </w:rPr>
        <w:t>obtaining the voluntary informed consent of individuals to be subjects in research;</w:t>
      </w:r>
      <w:r>
        <w:rPr>
          <w:spacing w:val="-5"/>
          <w:sz w:val="16"/>
        </w:rPr>
        <w:t xml:space="preserve"> </w:t>
      </w:r>
      <w:r>
        <w:rPr>
          <w:sz w:val="16"/>
        </w:rPr>
        <w:t>and</w:t>
      </w:r>
    </w:p>
    <w:p w:rsidR="000D696C" w:rsidRDefault="008A3267">
      <w:pPr>
        <w:pStyle w:val="ListParagraph"/>
        <w:numPr>
          <w:ilvl w:val="1"/>
          <w:numId w:val="2"/>
        </w:numPr>
        <w:tabs>
          <w:tab w:val="left" w:pos="1240"/>
          <w:tab w:val="left" w:pos="1241"/>
        </w:tabs>
        <w:spacing w:line="198" w:lineRule="exact"/>
        <w:rPr>
          <w:sz w:val="16"/>
        </w:rPr>
      </w:pPr>
      <w:r>
        <w:rPr>
          <w:sz w:val="16"/>
        </w:rPr>
        <w:t>studying, interpreting, or analyzing identifiable private information or data for research</w:t>
      </w:r>
      <w:r>
        <w:rPr>
          <w:spacing w:val="-5"/>
          <w:sz w:val="16"/>
        </w:rPr>
        <w:t xml:space="preserve"> </w:t>
      </w:r>
      <w:r>
        <w:rPr>
          <w:sz w:val="16"/>
        </w:rPr>
        <w:t>purposes.</w:t>
      </w:r>
    </w:p>
    <w:p w:rsidR="000D696C" w:rsidRDefault="008A3267">
      <w:pPr>
        <w:pStyle w:val="BodyText"/>
        <w:spacing w:before="2" w:line="235" w:lineRule="auto"/>
        <w:ind w:left="880" w:right="486"/>
      </w:pPr>
      <w:r>
        <w:t>Investigators can include physicians, scientists, nurses, administrative staff, teachers, and students, among others. Some research studies are conducted by more than one investigator, and usually one investigator is designated the “principal investigator” with overall responsibilities for the study. In every human subjects research study, investigators have certain responsibilities regarding the ethical treatment of human subjects.</w:t>
      </w:r>
    </w:p>
    <w:p w:rsidR="000D696C" w:rsidRDefault="000D696C">
      <w:pPr>
        <w:pStyle w:val="BodyText"/>
        <w:spacing w:before="7"/>
        <w:rPr>
          <w:sz w:val="15"/>
        </w:rPr>
      </w:pPr>
    </w:p>
    <w:p w:rsidR="000D696C" w:rsidRDefault="008A3267">
      <w:pPr>
        <w:pStyle w:val="Heading1"/>
      </w:pPr>
      <w:r>
        <w:rPr>
          <w:u w:val="single"/>
        </w:rPr>
        <w:t>FDA</w:t>
      </w:r>
    </w:p>
    <w:p w:rsidR="000D696C" w:rsidRDefault="008A3267">
      <w:pPr>
        <w:pStyle w:val="BodyText"/>
        <w:spacing w:before="2" w:line="235" w:lineRule="auto"/>
        <w:ind w:left="880" w:right="290"/>
      </w:pPr>
      <w:r>
        <w:t>FDA defines investigator (21 CFR 50.3(d)) as “an individual who actually conducts a clinical investigation, i.e., under whose immediate direction the test article is administered or dispensed to, or used involving, a subject, or, in the event of an investigation conducted by a team of individuals, is the responsible leader of that team.”</w:t>
      </w:r>
    </w:p>
    <w:p w:rsidR="000D696C" w:rsidRDefault="000D696C">
      <w:pPr>
        <w:pStyle w:val="BodyText"/>
        <w:spacing w:before="10"/>
        <w:rPr>
          <w:sz w:val="15"/>
        </w:rPr>
      </w:pPr>
    </w:p>
    <w:p w:rsidR="000D696C" w:rsidRDefault="008A3267">
      <w:pPr>
        <w:pStyle w:val="BodyText"/>
        <w:spacing w:line="235" w:lineRule="auto"/>
        <w:ind w:left="880" w:right="616" w:hanging="1"/>
      </w:pPr>
      <w:r>
        <w:t xml:space="preserve">While there is not a separate definition in these regulations for </w:t>
      </w:r>
      <w:proofErr w:type="spellStart"/>
      <w:r>
        <w:t>subinvestigator</w:t>
      </w:r>
      <w:proofErr w:type="spellEnd"/>
      <w:r>
        <w:t xml:space="preserve">, the ICH GCP E6 Good Clinical Practice: Consolidated Guidance, (which is recognized as official FDA guidance – see </w:t>
      </w:r>
      <w:hyperlink r:id="rId72">
        <w:r>
          <w:t>http://www.fda.gov/downloads/Drugs/GuidanceComplianceRegulatoryInformation/Guidances/ucm073122.pdf)</w:t>
        </w:r>
      </w:hyperlink>
      <w:r>
        <w:t xml:space="preserve"> provides a definition for both investigator and </w:t>
      </w:r>
      <w:proofErr w:type="spellStart"/>
      <w:r>
        <w:t>subinvestigator</w:t>
      </w:r>
      <w:proofErr w:type="spellEnd"/>
      <w:r>
        <w:t xml:space="preserve"> as follows:</w:t>
      </w:r>
    </w:p>
    <w:p w:rsidR="000D696C" w:rsidRDefault="000D696C">
      <w:pPr>
        <w:pStyle w:val="BodyText"/>
        <w:spacing w:before="11"/>
        <w:rPr>
          <w:sz w:val="15"/>
        </w:rPr>
      </w:pPr>
    </w:p>
    <w:p w:rsidR="000D696C" w:rsidRDefault="008A3267">
      <w:pPr>
        <w:pStyle w:val="BodyText"/>
        <w:spacing w:line="235" w:lineRule="auto"/>
        <w:ind w:left="880" w:right="2380"/>
      </w:pPr>
      <w:r>
        <w:t xml:space="preserve">1.34 Investigator: A person responsible for the conduct of the clinical trial at a trial site. If a trial is conducted by a team of individuals at a trial site, the investigator is the responsible leader of the team and may be called the principal investigator. See also </w:t>
      </w:r>
      <w:proofErr w:type="spellStart"/>
      <w:r>
        <w:t>Subinvestigator</w:t>
      </w:r>
      <w:proofErr w:type="spellEnd"/>
      <w:r>
        <w:t>.</w:t>
      </w:r>
    </w:p>
    <w:p w:rsidR="000D696C" w:rsidRDefault="000D696C">
      <w:pPr>
        <w:pStyle w:val="BodyText"/>
        <w:spacing w:before="10"/>
        <w:rPr>
          <w:sz w:val="15"/>
        </w:rPr>
      </w:pPr>
    </w:p>
    <w:p w:rsidR="000D696C" w:rsidRDefault="008A3267">
      <w:pPr>
        <w:pStyle w:val="BodyText"/>
        <w:spacing w:before="1" w:line="235" w:lineRule="auto"/>
        <w:ind w:left="880" w:right="2529"/>
      </w:pPr>
      <w:r>
        <w:t xml:space="preserve">1.56 </w:t>
      </w:r>
      <w:proofErr w:type="spellStart"/>
      <w:r>
        <w:t>Subinvestigator</w:t>
      </w:r>
      <w:proofErr w:type="spellEnd"/>
      <w:r>
        <w:t>: Any individual member of the clinical trial team designated and supervised by the investigator at a trial site to perform critical trial‐related procedures and/or to make important trial‐related decisions (e.g., associates, residents, research fellows). See also Investigator.</w:t>
      </w:r>
    </w:p>
    <w:p w:rsidR="000D696C" w:rsidRDefault="000D696C">
      <w:pPr>
        <w:pStyle w:val="BodyText"/>
        <w:spacing w:before="7"/>
        <w:rPr>
          <w:sz w:val="15"/>
        </w:rPr>
      </w:pPr>
    </w:p>
    <w:p w:rsidR="000D696C" w:rsidRDefault="008A3267">
      <w:pPr>
        <w:pStyle w:val="BodyText"/>
        <w:ind w:left="880"/>
      </w:pPr>
      <w:r>
        <w:t xml:space="preserve">All investigators and </w:t>
      </w:r>
      <w:proofErr w:type="spellStart"/>
      <w:r>
        <w:t>subinvestigators</w:t>
      </w:r>
      <w:proofErr w:type="spellEnd"/>
      <w:r>
        <w:t xml:space="preserve"> as defined above are considered key personnel for purposes of the IRB.</w:t>
      </w:r>
    </w:p>
    <w:p w:rsidR="000D696C" w:rsidRDefault="000D696C">
      <w:pPr>
        <w:pStyle w:val="BodyText"/>
        <w:spacing w:before="6"/>
        <w:rPr>
          <w:sz w:val="15"/>
        </w:rPr>
      </w:pPr>
    </w:p>
    <w:p w:rsidR="000D696C" w:rsidRDefault="008A3267">
      <w:pPr>
        <w:pStyle w:val="ListParagraph"/>
        <w:numPr>
          <w:ilvl w:val="0"/>
          <w:numId w:val="2"/>
        </w:numPr>
        <w:tabs>
          <w:tab w:val="left" w:pos="680"/>
        </w:tabs>
        <w:ind w:left="679" w:hanging="158"/>
        <w:rPr>
          <w:sz w:val="16"/>
        </w:rPr>
      </w:pPr>
      <w:r>
        <w:rPr>
          <w:sz w:val="16"/>
        </w:rPr>
        <w:t xml:space="preserve">Training ‐ see </w:t>
      </w:r>
      <w:hyperlink r:id="rId73">
        <w:r>
          <w:rPr>
            <w:sz w:val="16"/>
          </w:rPr>
          <w:t xml:space="preserve">http://www.uab.edu/irb/training </w:t>
        </w:r>
      </w:hyperlink>
      <w:r>
        <w:rPr>
          <w:sz w:val="16"/>
        </w:rPr>
        <w:t>for information on completion of training in the protection of human</w:t>
      </w:r>
      <w:r>
        <w:rPr>
          <w:spacing w:val="-11"/>
          <w:sz w:val="16"/>
        </w:rPr>
        <w:t xml:space="preserve"> </w:t>
      </w:r>
      <w:r>
        <w:rPr>
          <w:sz w:val="16"/>
        </w:rPr>
        <w:t>subjects.</w:t>
      </w:r>
    </w:p>
    <w:p w:rsidR="000D696C" w:rsidRDefault="000D696C">
      <w:pPr>
        <w:pStyle w:val="BodyText"/>
        <w:spacing w:before="8"/>
        <w:rPr>
          <w:sz w:val="15"/>
        </w:rPr>
      </w:pPr>
    </w:p>
    <w:p w:rsidR="000D696C" w:rsidRDefault="008A3267">
      <w:pPr>
        <w:pStyle w:val="ListParagraph"/>
        <w:numPr>
          <w:ilvl w:val="0"/>
          <w:numId w:val="2"/>
        </w:numPr>
        <w:tabs>
          <w:tab w:val="left" w:pos="680"/>
        </w:tabs>
        <w:spacing w:line="235" w:lineRule="auto"/>
        <w:ind w:right="522" w:firstLine="0"/>
        <w:rPr>
          <w:sz w:val="16"/>
        </w:rPr>
      </w:pPr>
      <w:r>
        <w:rPr>
          <w:sz w:val="16"/>
        </w:rPr>
        <w:t xml:space="preserve">Submissions to the IRB include the Human Subjects Protocol (HSP) for projects requiring expedited or full board review, the IRB Exemption Review Application, and the Application for Designation of Not Human Subjects Research (NHSR). Projects designated NHSR do not require human </w:t>
      </w:r>
      <w:proofErr w:type="gramStart"/>
      <w:r>
        <w:rPr>
          <w:sz w:val="16"/>
        </w:rPr>
        <w:t>subjects</w:t>
      </w:r>
      <w:proofErr w:type="gramEnd"/>
      <w:r>
        <w:rPr>
          <w:sz w:val="16"/>
        </w:rPr>
        <w:t xml:space="preserve"> protections</w:t>
      </w:r>
      <w:r>
        <w:rPr>
          <w:spacing w:val="-7"/>
          <w:sz w:val="16"/>
        </w:rPr>
        <w:t xml:space="preserve"> </w:t>
      </w:r>
      <w:r>
        <w:rPr>
          <w:sz w:val="16"/>
        </w:rPr>
        <w:t>training.</w:t>
      </w:r>
    </w:p>
    <w:p w:rsidR="000D696C" w:rsidRDefault="000D696C">
      <w:pPr>
        <w:pStyle w:val="BodyText"/>
        <w:spacing w:before="10"/>
        <w:rPr>
          <w:sz w:val="15"/>
        </w:rPr>
      </w:pPr>
    </w:p>
    <w:p w:rsidR="000D696C" w:rsidRDefault="008A3267">
      <w:pPr>
        <w:pStyle w:val="ListParagraph"/>
        <w:numPr>
          <w:ilvl w:val="0"/>
          <w:numId w:val="2"/>
        </w:numPr>
        <w:tabs>
          <w:tab w:val="left" w:pos="680"/>
        </w:tabs>
        <w:spacing w:line="235" w:lineRule="auto"/>
        <w:ind w:right="282" w:firstLine="0"/>
        <w:rPr>
          <w:sz w:val="16"/>
        </w:rPr>
      </w:pPr>
      <w:r>
        <w:rPr>
          <w:sz w:val="16"/>
        </w:rPr>
        <w:t>Interacting includes engaging in protocol dictated communication or interpersonal contact. Examples include asking someone to provide a specimen by voiding or spitting into a specimen container, conducting research interviews, or administering</w:t>
      </w:r>
      <w:r>
        <w:rPr>
          <w:spacing w:val="-6"/>
          <w:sz w:val="16"/>
        </w:rPr>
        <w:t xml:space="preserve"> </w:t>
      </w:r>
      <w:r>
        <w:rPr>
          <w:sz w:val="16"/>
        </w:rPr>
        <w:t>questionnaires.</w:t>
      </w:r>
    </w:p>
    <w:p w:rsidR="000D696C" w:rsidRDefault="000D696C">
      <w:pPr>
        <w:pStyle w:val="BodyText"/>
        <w:spacing w:before="7"/>
        <w:rPr>
          <w:sz w:val="15"/>
        </w:rPr>
      </w:pPr>
    </w:p>
    <w:p w:rsidR="000D696C" w:rsidRDefault="008A3267">
      <w:pPr>
        <w:pStyle w:val="BodyText"/>
        <w:spacing w:before="1" w:line="190" w:lineRule="exact"/>
        <w:ind w:left="520"/>
      </w:pPr>
      <w:r>
        <w:t>Note that individuals whose activities are limited to the following are not considered key personnel:</w:t>
      </w:r>
    </w:p>
    <w:p w:rsidR="000D696C" w:rsidRDefault="008A3267">
      <w:pPr>
        <w:pStyle w:val="ListParagraph"/>
        <w:numPr>
          <w:ilvl w:val="0"/>
          <w:numId w:val="1"/>
        </w:numPr>
        <w:tabs>
          <w:tab w:val="left" w:pos="880"/>
          <w:tab w:val="left" w:pos="881"/>
        </w:tabs>
        <w:spacing w:line="194" w:lineRule="exact"/>
        <w:rPr>
          <w:sz w:val="16"/>
        </w:rPr>
      </w:pPr>
      <w:r>
        <w:rPr>
          <w:sz w:val="16"/>
        </w:rPr>
        <w:t>Individuals who inform prospective subjects about the availability of the</w:t>
      </w:r>
      <w:r>
        <w:rPr>
          <w:spacing w:val="-6"/>
          <w:sz w:val="16"/>
        </w:rPr>
        <w:t xml:space="preserve"> </w:t>
      </w:r>
      <w:r>
        <w:rPr>
          <w:sz w:val="16"/>
        </w:rPr>
        <w:t>research;</w:t>
      </w:r>
    </w:p>
    <w:p w:rsidR="000D696C" w:rsidRDefault="008A3267">
      <w:pPr>
        <w:pStyle w:val="ListParagraph"/>
        <w:numPr>
          <w:ilvl w:val="0"/>
          <w:numId w:val="1"/>
        </w:numPr>
        <w:tabs>
          <w:tab w:val="left" w:pos="880"/>
          <w:tab w:val="left" w:pos="881"/>
        </w:tabs>
        <w:spacing w:line="237" w:lineRule="auto"/>
        <w:ind w:right="396"/>
        <w:rPr>
          <w:sz w:val="16"/>
        </w:rPr>
      </w:pPr>
      <w:r>
        <w:rPr>
          <w:sz w:val="16"/>
        </w:rPr>
        <w:t>Individuals who provide prospective subjects with information about the research (which may include a copy of the relevant informed consent document and other IRB approved materials) but do not obtain subjects’ consent for the research or act as representatives of the</w:t>
      </w:r>
      <w:r>
        <w:rPr>
          <w:spacing w:val="-19"/>
          <w:sz w:val="16"/>
        </w:rPr>
        <w:t xml:space="preserve"> </w:t>
      </w:r>
      <w:r>
        <w:rPr>
          <w:sz w:val="16"/>
        </w:rPr>
        <w:t>investigators;</w:t>
      </w:r>
    </w:p>
    <w:p w:rsidR="000D696C" w:rsidRDefault="008A3267">
      <w:pPr>
        <w:pStyle w:val="ListParagraph"/>
        <w:numPr>
          <w:ilvl w:val="0"/>
          <w:numId w:val="1"/>
        </w:numPr>
        <w:tabs>
          <w:tab w:val="left" w:pos="880"/>
          <w:tab w:val="left" w:pos="881"/>
        </w:tabs>
        <w:spacing w:line="189" w:lineRule="exact"/>
        <w:rPr>
          <w:sz w:val="16"/>
        </w:rPr>
      </w:pPr>
      <w:r>
        <w:rPr>
          <w:sz w:val="16"/>
        </w:rPr>
        <w:t>Individuals who provide prospective subjects with information about contacting investigators for information or enrollment;</w:t>
      </w:r>
      <w:r>
        <w:rPr>
          <w:spacing w:val="-10"/>
          <w:sz w:val="16"/>
        </w:rPr>
        <w:t xml:space="preserve"> </w:t>
      </w:r>
      <w:r>
        <w:rPr>
          <w:sz w:val="16"/>
        </w:rPr>
        <w:t>and/or</w:t>
      </w:r>
    </w:p>
    <w:p w:rsidR="000D696C" w:rsidRDefault="008A3267">
      <w:pPr>
        <w:pStyle w:val="ListParagraph"/>
        <w:numPr>
          <w:ilvl w:val="0"/>
          <w:numId w:val="1"/>
        </w:numPr>
        <w:tabs>
          <w:tab w:val="left" w:pos="880"/>
          <w:tab w:val="left" w:pos="881"/>
        </w:tabs>
        <w:spacing w:line="199" w:lineRule="exact"/>
        <w:rPr>
          <w:sz w:val="16"/>
        </w:rPr>
      </w:pPr>
      <w:r>
        <w:rPr>
          <w:sz w:val="16"/>
        </w:rPr>
        <w:t>Individuals who seek or obtain the prospective subjects’ permission for investigators to contact</w:t>
      </w:r>
      <w:r>
        <w:rPr>
          <w:spacing w:val="-9"/>
          <w:sz w:val="16"/>
        </w:rPr>
        <w:t xml:space="preserve"> </w:t>
      </w:r>
      <w:r>
        <w:rPr>
          <w:sz w:val="16"/>
        </w:rPr>
        <w:t>them.</w:t>
      </w:r>
    </w:p>
    <w:p w:rsidR="000D696C" w:rsidRDefault="000D696C">
      <w:pPr>
        <w:pStyle w:val="BodyText"/>
        <w:spacing w:before="6"/>
        <w:rPr>
          <w:sz w:val="15"/>
        </w:rPr>
      </w:pPr>
    </w:p>
    <w:p w:rsidR="000D696C" w:rsidRDefault="008A3267">
      <w:pPr>
        <w:pStyle w:val="BodyText"/>
        <w:spacing w:line="235" w:lineRule="auto"/>
        <w:ind w:left="520" w:right="720"/>
      </w:pPr>
      <w:r>
        <w:t>An example of this would be a clinician who provides patients with literature about a research study, including a copy of the informed consent document, and obtains permission from the patient to provide the patient’s name and telephone number to investigators.</w:t>
      </w:r>
    </w:p>
    <w:p w:rsidR="000D696C" w:rsidRDefault="000D696C">
      <w:pPr>
        <w:pStyle w:val="BodyText"/>
        <w:spacing w:before="7"/>
        <w:rPr>
          <w:sz w:val="15"/>
        </w:rPr>
      </w:pPr>
    </w:p>
    <w:p w:rsidR="000D696C" w:rsidRDefault="008A3267">
      <w:pPr>
        <w:pStyle w:val="ListParagraph"/>
        <w:numPr>
          <w:ilvl w:val="0"/>
          <w:numId w:val="2"/>
        </w:numPr>
        <w:tabs>
          <w:tab w:val="left" w:pos="680"/>
        </w:tabs>
        <w:spacing w:line="190" w:lineRule="exact"/>
        <w:ind w:left="679"/>
        <w:rPr>
          <w:sz w:val="16"/>
        </w:rPr>
      </w:pPr>
      <w:r>
        <w:rPr>
          <w:sz w:val="16"/>
        </w:rPr>
        <w:t>Intervening includes the</w:t>
      </w:r>
      <w:r>
        <w:rPr>
          <w:spacing w:val="-1"/>
          <w:sz w:val="16"/>
        </w:rPr>
        <w:t xml:space="preserve"> </w:t>
      </w:r>
      <w:r>
        <w:rPr>
          <w:sz w:val="16"/>
        </w:rPr>
        <w:t>following:</w:t>
      </w:r>
    </w:p>
    <w:p w:rsidR="000D696C" w:rsidRDefault="008A3267">
      <w:pPr>
        <w:pStyle w:val="ListParagraph"/>
        <w:numPr>
          <w:ilvl w:val="0"/>
          <w:numId w:val="1"/>
        </w:numPr>
        <w:tabs>
          <w:tab w:val="left" w:pos="880"/>
          <w:tab w:val="left" w:pos="881"/>
        </w:tabs>
        <w:spacing w:line="237" w:lineRule="auto"/>
        <w:ind w:right="525"/>
        <w:rPr>
          <w:sz w:val="16"/>
        </w:rPr>
      </w:pPr>
      <w:r>
        <w:rPr>
          <w:sz w:val="16"/>
        </w:rPr>
        <w:t>performing invasive or noninvasive procedures such as drawing blood; collecting buccal mucosa cells using a cotton swab; administering individual or group counseling or psychotherapy; administering drugs or other treatments; surgically implanting medical devices; utilizing physical sensors; and utilizing other measurement</w:t>
      </w:r>
      <w:r>
        <w:rPr>
          <w:spacing w:val="-3"/>
          <w:sz w:val="16"/>
        </w:rPr>
        <w:t xml:space="preserve"> </w:t>
      </w:r>
      <w:r>
        <w:rPr>
          <w:sz w:val="16"/>
        </w:rPr>
        <w:t>procedures.</w:t>
      </w:r>
    </w:p>
    <w:p w:rsidR="000D696C" w:rsidRDefault="008A3267">
      <w:pPr>
        <w:pStyle w:val="ListParagraph"/>
        <w:numPr>
          <w:ilvl w:val="0"/>
          <w:numId w:val="1"/>
        </w:numPr>
        <w:tabs>
          <w:tab w:val="left" w:pos="880"/>
          <w:tab w:val="left" w:pos="881"/>
        </w:tabs>
        <w:spacing w:line="191" w:lineRule="exact"/>
        <w:rPr>
          <w:sz w:val="16"/>
        </w:rPr>
      </w:pPr>
      <w:r>
        <w:rPr>
          <w:sz w:val="16"/>
        </w:rPr>
        <w:t>manipulating</w:t>
      </w:r>
      <w:r>
        <w:rPr>
          <w:spacing w:val="-2"/>
          <w:sz w:val="16"/>
        </w:rPr>
        <w:t xml:space="preserve"> </w:t>
      </w:r>
      <w:r>
        <w:rPr>
          <w:sz w:val="16"/>
        </w:rPr>
        <w:t>the</w:t>
      </w:r>
      <w:r>
        <w:rPr>
          <w:spacing w:val="-3"/>
          <w:sz w:val="16"/>
        </w:rPr>
        <w:t xml:space="preserve"> </w:t>
      </w:r>
      <w:r>
        <w:rPr>
          <w:sz w:val="16"/>
        </w:rPr>
        <w:t>environment</w:t>
      </w:r>
      <w:r>
        <w:rPr>
          <w:spacing w:val="-2"/>
          <w:sz w:val="16"/>
        </w:rPr>
        <w:t xml:space="preserve"> </w:t>
      </w:r>
      <w:r>
        <w:rPr>
          <w:sz w:val="16"/>
        </w:rPr>
        <w:t>such</w:t>
      </w:r>
      <w:r>
        <w:rPr>
          <w:spacing w:val="-1"/>
          <w:sz w:val="16"/>
        </w:rPr>
        <w:t xml:space="preserve"> </w:t>
      </w:r>
      <w:r>
        <w:rPr>
          <w:sz w:val="16"/>
        </w:rPr>
        <w:t>as</w:t>
      </w:r>
      <w:r>
        <w:rPr>
          <w:spacing w:val="-1"/>
          <w:sz w:val="16"/>
        </w:rPr>
        <w:t xml:space="preserve"> </w:t>
      </w:r>
      <w:r>
        <w:rPr>
          <w:sz w:val="16"/>
        </w:rPr>
        <w:t>controlling</w:t>
      </w:r>
      <w:r>
        <w:rPr>
          <w:spacing w:val="-2"/>
          <w:sz w:val="16"/>
        </w:rPr>
        <w:t xml:space="preserve"> </w:t>
      </w:r>
      <w:r>
        <w:rPr>
          <w:sz w:val="16"/>
        </w:rPr>
        <w:t>environmental</w:t>
      </w:r>
      <w:r>
        <w:rPr>
          <w:spacing w:val="-2"/>
          <w:sz w:val="16"/>
        </w:rPr>
        <w:t xml:space="preserve"> </w:t>
      </w:r>
      <w:r>
        <w:rPr>
          <w:sz w:val="16"/>
        </w:rPr>
        <w:t>light,</w:t>
      </w:r>
      <w:r>
        <w:rPr>
          <w:spacing w:val="-3"/>
          <w:sz w:val="16"/>
        </w:rPr>
        <w:t xml:space="preserve"> </w:t>
      </w:r>
      <w:r>
        <w:rPr>
          <w:sz w:val="16"/>
        </w:rPr>
        <w:t>sound,</w:t>
      </w:r>
      <w:r>
        <w:rPr>
          <w:spacing w:val="-3"/>
          <w:sz w:val="16"/>
        </w:rPr>
        <w:t xml:space="preserve"> </w:t>
      </w:r>
      <w:r>
        <w:rPr>
          <w:sz w:val="16"/>
        </w:rPr>
        <w:t>or</w:t>
      </w:r>
      <w:r>
        <w:rPr>
          <w:spacing w:val="-2"/>
          <w:sz w:val="16"/>
        </w:rPr>
        <w:t xml:space="preserve"> </w:t>
      </w:r>
      <w:r>
        <w:rPr>
          <w:sz w:val="16"/>
        </w:rPr>
        <w:t>temperature;</w:t>
      </w:r>
      <w:r>
        <w:rPr>
          <w:spacing w:val="-2"/>
          <w:sz w:val="16"/>
        </w:rPr>
        <w:t xml:space="preserve"> </w:t>
      </w:r>
      <w:r>
        <w:rPr>
          <w:sz w:val="16"/>
        </w:rPr>
        <w:t>presenting</w:t>
      </w:r>
      <w:r>
        <w:rPr>
          <w:spacing w:val="-3"/>
          <w:sz w:val="16"/>
        </w:rPr>
        <w:t xml:space="preserve"> </w:t>
      </w:r>
      <w:r>
        <w:rPr>
          <w:sz w:val="16"/>
        </w:rPr>
        <w:t>sensory</w:t>
      </w:r>
      <w:r>
        <w:rPr>
          <w:spacing w:val="-2"/>
          <w:sz w:val="16"/>
        </w:rPr>
        <w:t xml:space="preserve"> </w:t>
      </w:r>
      <w:r>
        <w:rPr>
          <w:sz w:val="16"/>
        </w:rPr>
        <w:t>stimuli;</w:t>
      </w:r>
      <w:r>
        <w:rPr>
          <w:spacing w:val="-3"/>
          <w:sz w:val="16"/>
        </w:rPr>
        <w:t xml:space="preserve"> </w:t>
      </w:r>
      <w:r>
        <w:rPr>
          <w:sz w:val="16"/>
        </w:rPr>
        <w:t>and</w:t>
      </w:r>
      <w:r>
        <w:rPr>
          <w:spacing w:val="-3"/>
          <w:sz w:val="16"/>
        </w:rPr>
        <w:t xml:space="preserve"> </w:t>
      </w:r>
      <w:r>
        <w:rPr>
          <w:sz w:val="16"/>
        </w:rPr>
        <w:t>orchestrating</w:t>
      </w:r>
      <w:r>
        <w:rPr>
          <w:spacing w:val="-2"/>
          <w:sz w:val="16"/>
        </w:rPr>
        <w:t xml:space="preserve"> </w:t>
      </w:r>
      <w:r>
        <w:rPr>
          <w:sz w:val="16"/>
        </w:rPr>
        <w:t>environmental</w:t>
      </w:r>
    </w:p>
    <w:p w:rsidR="000D696C" w:rsidRDefault="008A3267">
      <w:pPr>
        <w:pStyle w:val="BodyText"/>
        <w:spacing w:line="194" w:lineRule="exact"/>
        <w:ind w:left="880"/>
      </w:pPr>
      <w:r>
        <w:t>events or social interactions.</w:t>
      </w:r>
    </w:p>
    <w:p w:rsidR="000D696C" w:rsidRDefault="000D696C">
      <w:pPr>
        <w:spacing w:line="194" w:lineRule="exact"/>
        <w:sectPr w:rsidR="000D696C">
          <w:pgSz w:w="12240" w:h="15840"/>
          <w:pgMar w:top="580" w:right="480" w:bottom="280" w:left="240" w:header="720" w:footer="720" w:gutter="0"/>
          <w:cols w:space="720"/>
        </w:sectPr>
      </w:pPr>
    </w:p>
    <w:p w:rsidR="000D696C" w:rsidRDefault="008A3267">
      <w:pPr>
        <w:pStyle w:val="ListParagraph"/>
        <w:numPr>
          <w:ilvl w:val="0"/>
          <w:numId w:val="2"/>
        </w:numPr>
        <w:tabs>
          <w:tab w:val="left" w:pos="680"/>
        </w:tabs>
        <w:spacing w:before="41" w:line="235" w:lineRule="auto"/>
        <w:ind w:right="162" w:firstLine="0"/>
        <w:jc w:val="both"/>
        <w:rPr>
          <w:sz w:val="16"/>
        </w:rPr>
      </w:pPr>
      <w:r>
        <w:rPr>
          <w:noProof/>
        </w:rPr>
        <w:lastRenderedPageBreak/>
        <mc:AlternateContent>
          <mc:Choice Requires="wps">
            <w:drawing>
              <wp:anchor distT="0" distB="0" distL="114300" distR="114300" simplePos="0" relativeHeight="1216" behindDoc="0" locked="0" layoutInCell="1" allowOverlap="1">
                <wp:simplePos x="0" y="0"/>
                <wp:positionH relativeFrom="page">
                  <wp:posOffset>0</wp:posOffset>
                </wp:positionH>
                <wp:positionV relativeFrom="page">
                  <wp:posOffset>9715500</wp:posOffset>
                </wp:positionV>
                <wp:extent cx="0" cy="0"/>
                <wp:effectExtent l="9525" t="9353550" r="9525" b="93529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40404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3CC3" id="Line 5"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65pt" to="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uuFwIAADsEAAAOAAAAZHJzL2Uyb0RvYy54bWysU8GO2yAQvVfqPyDuie2sN81acVaVnfSS&#10;tpF2+wEEcIyKAQGJE1X99w44jrLtpaoqS3hgZh5vZh7L53Mn0YlbJ7QqcTZNMeKKaibUocTfXjeT&#10;BUbOE8WI1IqX+MIdfl69f7fsTcFnutWScYsARLmiNyVuvTdFkjja8o64qTZcgbPRtiMetvaQMEt6&#10;QO9kMkvTedJry4zVlDsHp/XgxKuI3zSc+q9N47hHssTAzcfVxnUf1mS1JMXBEtMKeqVB/oFFR4SC&#10;S29QNfEEHa34A6oT1GqnGz+lukt00wjKYw1QTZb+Vs1LSwyPtUBznLm1yf0/WPrltLNIsBLnGCnS&#10;wYi2QnH0GDrTG1dAQKV2NtRGz+rFbDX97pDSVUvUgUeGrxcDaVnISN6khI0zgL/vP2sGMeTodWzT&#10;ubFdgIQGoHOcxuU2DX72iA6HdDxNSDGmGOv8J647FIwSS2AbIclp63ygQIoxJNyg9EZIGccsFepL&#10;/JB9eIwJTkvBgjOEOXvYV9KiEwGh5Gn4Yj3guQ8LyDVx7RAXXYOErD4qFm9pOWHrq+2JkIMNrKQK&#10;F0F1wPNqDRL58ZQ+rRfrRT7JZ/P1JE/revJxU+WT+Qa41g91VdXZz8A5y4tWMMZVoD3KNcv/Tg7X&#10;hzMI7SbYW3+St+ixkUB2/EfScbxhooM29ppddnYcOyg0Bl9fU3gC93uw79/86hcAAAD//wMAUEsD&#10;BBQABgAIAAAAIQDECUhn2gAAAAcBAAAPAAAAZHJzL2Rvd25yZXYueG1sTI9PS8QwEMXvgt8hjODN&#10;Tbb+QbpNFxEUBD10lcVj2sy2xWRSk+xu/faOB9HLMG/e8OY31Xr2ThwwpjGQhuVCgUDqgh2p1/D2&#10;+nBxCyJlQ9a4QKjhCxOs69OTypQ2HKnBwyb3gkMolUbDkPNUSpm6Ab1JizAhsbcL0ZvMMvbSRnPk&#10;cO9kodSN9GYkvjCYCe8H7D42e6/h073EpW8L2j5u359SUE1x9dxofX42361AZJzz3zL84DM61MzU&#10;hj3ZJJwGfiTz9PpSccc+1/ZXy7qS//nrbwAAAP//AwBQSwECLQAUAAYACAAAACEAtoM4kv4AAADh&#10;AQAAEwAAAAAAAAAAAAAAAAAAAAAAW0NvbnRlbnRfVHlwZXNdLnhtbFBLAQItABQABgAIAAAAIQA4&#10;/SH/1gAAAJQBAAALAAAAAAAAAAAAAAAAAC8BAABfcmVscy8ucmVsc1BLAQItABQABgAIAAAAIQBB&#10;KSuuFwIAADsEAAAOAAAAAAAAAAAAAAAAAC4CAABkcnMvZTJvRG9jLnhtbFBLAQItABQABgAIAAAA&#10;IQDECUhn2gAAAAcBAAAPAAAAAAAAAAAAAAAAAHEEAABkcnMvZG93bnJldi54bWxQSwUGAAAAAAQA&#10;BADzAAAAeAUAAAAA&#10;" strokecolor="#404040" strokeweight=".25pt">
                <w10:wrap anchorx="page" anchory="page"/>
              </v:line>
            </w:pict>
          </mc:Fallback>
        </mc:AlternateContent>
      </w:r>
      <w:r>
        <w:rPr>
          <w:noProof/>
        </w:rPr>
        <mc:AlternateContent>
          <mc:Choice Requires="wpg">
            <w:drawing>
              <wp:anchor distT="0" distB="0" distL="114300" distR="114300" simplePos="0" relativeHeight="503307968" behindDoc="1" locked="0" layoutInCell="1" allowOverlap="1">
                <wp:simplePos x="0" y="0"/>
                <wp:positionH relativeFrom="page">
                  <wp:posOffset>455930</wp:posOffset>
                </wp:positionH>
                <wp:positionV relativeFrom="page">
                  <wp:posOffset>370205</wp:posOffset>
                </wp:positionV>
                <wp:extent cx="6975475" cy="9347200"/>
                <wp:effectExtent l="8255" t="8255" r="762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9347200"/>
                          <a:chOff x="718" y="583"/>
                          <a:chExt cx="10985" cy="14720"/>
                        </a:xfrm>
                      </wpg:grpSpPr>
                      <pic:pic xmlns:pic="http://schemas.openxmlformats.org/drawingml/2006/picture">
                        <pic:nvPicPr>
                          <pic:cNvPr id="2"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20" y="2110"/>
                            <a:ext cx="10980" cy="1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3"/>
                        <wps:cNvSpPr>
                          <a:spLocks noChangeArrowheads="1"/>
                        </wps:cNvSpPr>
                        <wps:spPr bwMode="auto">
                          <a:xfrm>
                            <a:off x="720" y="585"/>
                            <a:ext cx="10980" cy="14715"/>
                          </a:xfrm>
                          <a:prstGeom prst="rect">
                            <a:avLst/>
                          </a:prstGeom>
                          <a:noFill/>
                          <a:ln w="3175">
                            <a:solidFill>
                              <a:srgbClr val="4040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0F0BA" id="Group 2" o:spid="_x0000_s1026" style="position:absolute;margin-left:35.9pt;margin-top:29.15pt;width:549.25pt;height:736pt;z-index:-8512;mso-position-horizontal-relative:page;mso-position-vertical-relative:page" coordorigin="718,583" coordsize="10985,14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eiWQQAALwLAAAOAAAAZHJzL2Uyb0RvYy54bWzcVttu4zYQfS/QfyD0&#10;rliSZeuCOIvEsoMF0jboth9AS5RFrESqJG0nLfrvnSGl2I4DZDf7VgcRSA4vM+ecGfL601PXkj1T&#10;mkux8MKrwCNMlLLiYrvw/vxj7ace0YaKirZSsIX3zLT36ebnn64Pfc4i2ci2YorAJkLnh37hNcb0&#10;+WSiy4Z1VF/Jngkw1lJ11EBXbSeVogfYvWsnURDMJwepql7JkmkNo4Uzejd2/7pmpfmtrjUzpF14&#10;4JuxX2W/G/xObq5pvlW0b3g5uEE/4EVHuYBDX7YqqKFkp/jFVh0vldSyNlel7CayrnnJbAwQTRi8&#10;iuZeyV1vY9nmh23/AhNA+wqnD29b/rp/VIRXwJ1HBO2AInsqiRCaQ7/NYca96r/0j8rFB80HWX7V&#10;YJ68tmN/6yaTzeEXWcF2dGekheapVh1uAUGTJ8vA8wsD7MmQEgbnWTKLk5lHSrBl0zgBjh1HZQNE&#10;4rokBEmBdZZOR8tqWB0GWTqsDXEp2ic0dwdbZwfnbq57XubwP0AKrQtI35cerDI7xbxhk+6b9uio&#10;+rrrfWC/p4ZveMvNs1UyYIROif0jLxFr7BzZiUZ2wIqHkhiDG+e4FRQjstwQIZcNFVt2q3tIAUfu&#10;OKSUPDSMVhqHEaHzXWz3zItNy/s1b1skD9tDvJBFr1T4BmRO4YUsdx0TxqWsYi2ELoVueK89onLW&#10;bRgoUH2uQqsUUMODNngc6sKm0T9RehsEWXTnL2fB0o+DZOXfZnHiJ8EqiYM4DZfh8l9cHcb5TjOA&#10;gbZFzwdfYfTC2zdzZqguLhttVpM9tbXDaQkcspoaXQR5ISToq1bl7wA2zIO2UcyUDTZrQG4Yh8kv&#10;BgvzEVnkQEOOvZs2KGuUfxSGQ2YgRpg7qH6wYeaE0zA7Vz9oQ2lzz2RHsAFgg6sWbLoHrF1w4xR0&#10;W0ik3AbTirMBiMKNjBic0pQF2SpdpbEfR/MV0FQU/u16GfvzdZjMimmxXBbhSFPDq4oJPObHWbKg&#10;y5ZXo1C12m6WrXLsre1vKAf6OG2Cajm6MTKLmyGqTnlZGMXBXZT563ma+PE6nvlZEqR+EGZ32TyI&#10;s7hYn4f0wAX78ZDIAUrgLJpZlk6cRqWdxBbY32VsNO+4gbu15d3CS18m0RxzfyUqS62hvHXtEyjQ&#10;/SMUQPdItNUsqnQoGiBavCPg5tZjUYDetyUa3ttv3XlfGtozCBm3PZa/6Vj+MJOgsLWM2Oo/zBpv&#10;J+2upmP5u6h1Zwuw811JN4PrxeL2Vs7FSWitANh41Y0J9ZGcQ/qnkDTv0A+1D/7eoh8PL6huXApY&#10;ATnnv1MX//9sP5X4qAmnwI2snqEoKwkVE2orPHSh0Uj1t0cO8GhcePqvHcUnQPtZgPCzMAYuiLGd&#10;eGZrtTq1bE4tVJSw1cIzHnHNpXEv012v+LaBk9x1KOQtvKFqbqs0+ue8giTEDuSebdknok3b4TmL&#10;b9DTvp11fHTf/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COG5ffAAAACwEA&#10;AA8AAABkcnMvZG93bnJldi54bWxMj8FqwkAQhu+FvsMyhd7qJg2pErMRkbYnKVQLxduYHZNgdjdk&#10;1yS+fcdTvX3DP/zzTb6aTCsG6n3jrIJ4FoEgWzrd2ErBz/7jZQHCB7QaW2dJwZU8rIrHhxwz7Ub7&#10;TcMuVIJLrM9QQR1Cl0npy5oM+pnryHJ2cr3BwGNfSd3jyOWmla9R9CYNNpYv1NjRpqbyvLsYBZ8j&#10;juskfh+259PmetinX7/bmJR6fprWSxCBpvC/DDd9VoeCnY7uYrUXrYJ5zOZBQbpIQNzyeB4xHZnS&#10;hEkWubz/ofgDAAD//wMAUEsDBAoAAAAAAAAAIQAxIFNYqAEAAKgBAAAUAAAAZHJzL21lZGlhL2lt&#10;YWdlMS5wbmeJUE5HDQoaCgAAAA1JSERSAAAAtAAAANsIAwAAAPOxS48AAAAzUExURQAAAP////7+&#10;/v39/fz8/Pv7+/r6+vn5+fj4+Pf39/b29vX19fT09PPz8/Ly8vHx8fDw8DuU0w4AAAABYktHRACI&#10;BR1IAAAACXBIWXMAAA7EAAAOxAGVKw4bAAABDklEQVR4nO3O2U0CUABFwRcVN0Dpv1p68GPMTc5U&#10;MOdl0PnvwF+UVkorpZXSSmmltFJaKa2UVkorpZXN9Oug0kpppbRSWimtlFZKK5vpt0GlldJKaaW0&#10;UloprWymL4NKK6WV0kpppbSymX4fVFoprZRWSiullfMxqLRSWimtlFY205+DSiulldJKaWUz/TWo&#10;tFJaKa2UVs73oNJKaaW0UlrZTF8HlVZKK6WV0kpp5dwGlVZKK6WV0kpp5dwHlVZKK6WV0kpppbRS&#10;Wjk/g0orpZXSSmmltFJaKa1spn8HlVZKK6WV0kpppbRSWimtlFZKK6WVzfRjUGmltFJaKa2UVkor&#10;pZXSSmmltFJaKa08AV4/nMh+468jAAAAAElFTkSuQmCCUEsBAi0AFAAGAAgAAAAhALGCZ7YKAQAA&#10;EwIAABMAAAAAAAAAAAAAAAAAAAAAAFtDb250ZW50X1R5cGVzXS54bWxQSwECLQAUAAYACAAAACEA&#10;OP0h/9YAAACUAQAACwAAAAAAAAAAAAAAAAA7AQAAX3JlbHMvLnJlbHNQSwECLQAUAAYACAAAACEA&#10;/oYHolkEAAC8CwAADgAAAAAAAAAAAAAAAAA6AgAAZHJzL2Uyb0RvYy54bWxQSwECLQAUAAYACAAA&#10;ACEAqiYOvrwAAAAhAQAAGQAAAAAAAAAAAAAAAAC/BgAAZHJzL19yZWxzL2Uyb0RvYy54bWwucmVs&#10;c1BLAQItABQABgAIAAAAIQBwjhuX3wAAAAsBAAAPAAAAAAAAAAAAAAAAALIHAABkcnMvZG93bnJl&#10;di54bWxQSwECLQAKAAAAAAAAACEAMSBTWKgBAACoAQAAFAAAAAAAAAAAAAAAAAC+CAAAZHJzL21l&#10;ZGlhL2ltYWdlMS5wbmdQSwUGAAAAAAYABgB8AQAAmAoAAAAA&#10;">
                <v:shape id="Picture 4" o:spid="_x0000_s1027" type="#_x0000_t75" style="position:absolute;left:720;top:2110;width:10980;height:13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5TYwwAAANoAAAAPAAAAZHJzL2Rvd25yZXYueG1sRI9Bi8Iw&#10;FITvC/6H8IS9aWoRkWoUUQSFZaHuVvT2aJ5tsXkpTdTuvzeCsMdhZr5h5svO1OJOrassKxgNIxDE&#10;udUVFwp+f7aDKQjnkTXWlknBHzlYLnofc0y0fXBK94MvRICwS1BB6X2TSOnykgy6oW2Ig3exrUEf&#10;ZFtI3eIjwE0t4yiaSIMVh4USG1qXlF8PN6NgNf4+j07ZFU+bnY+/9jY9ZjJV6rPfrWYgPHX+P/xu&#10;77SCGF5Xwg2QiycAAAD//wMAUEsBAi0AFAAGAAgAAAAhANvh9svuAAAAhQEAABMAAAAAAAAAAAAA&#10;AAAAAAAAAFtDb250ZW50X1R5cGVzXS54bWxQSwECLQAUAAYACAAAACEAWvQsW78AAAAVAQAACwAA&#10;AAAAAAAAAAAAAAAfAQAAX3JlbHMvLnJlbHNQSwECLQAUAAYACAAAACEA0+eU2MMAAADaAAAADwAA&#10;AAAAAAAAAAAAAAAHAgAAZHJzL2Rvd25yZXYueG1sUEsFBgAAAAADAAMAtwAAAPcCAAAAAA==&#10;">
                  <v:imagedata r:id="rId66" o:title=""/>
                </v:shape>
                <v:rect id="Rectangle 3" o:spid="_x0000_s1028" style="position:absolute;left:720;top:585;width:10980;height:14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QTVvQAAANoAAAAPAAAAZHJzL2Rvd25yZXYueG1sRE/LqsIw&#10;EN0L/kMYwZ2mKl6lGkVEQQQXPsDt2IxtsZnUJmr9eyNccHnenOm8NoV4UuVyywp63QgEcWJ1zqmC&#10;03HdGYNwHlljYZkUvMnBfNZsTDHW9sV7eh58KkIJuxgVZN6XsZQuycig69qSOGhXWxn0AVap1BW+&#10;QrkpZD+K/qTBnMNChiUtM0puh4dRsBqtR/u72T6Wl8D0h8Pd5nzVSrVb9WICwlPtf+b/9EYrGMD3&#10;SrgBcvYBAAD//wMAUEsBAi0AFAAGAAgAAAAhANvh9svuAAAAhQEAABMAAAAAAAAAAAAAAAAAAAAA&#10;AFtDb250ZW50X1R5cGVzXS54bWxQSwECLQAUAAYACAAAACEAWvQsW78AAAAVAQAACwAAAAAAAAAA&#10;AAAAAAAfAQAAX3JlbHMvLnJlbHNQSwECLQAUAAYACAAAACEAMvUE1b0AAADaAAAADwAAAAAAAAAA&#10;AAAAAAAHAgAAZHJzL2Rvd25yZXYueG1sUEsFBgAAAAADAAMAtwAAAPECAAAAAA==&#10;" filled="f" strokecolor="#404040" strokeweight=".25pt"/>
                <w10:wrap anchorx="page" anchory="page"/>
              </v:group>
            </w:pict>
          </mc:Fallback>
        </mc:AlternateContent>
      </w:r>
      <w:r>
        <w:rPr>
          <w:sz w:val="16"/>
        </w:rPr>
        <w:t xml:space="preserve">Obtain ‐ See </w:t>
      </w:r>
      <w:hyperlink r:id="rId74">
        <w:r>
          <w:rPr>
            <w:sz w:val="16"/>
          </w:rPr>
          <w:t>http://www.hhs.gov/ohrp/policy/cdebiol.html.</w:t>
        </w:r>
      </w:hyperlink>
      <w:r>
        <w:rPr>
          <w:sz w:val="16"/>
        </w:rPr>
        <w:t xml:space="preserve"> Under the definition of human subject at 45 CFR 46.102(f), obtaining identifiable private information or identifiable specimens for research purposes constitutes human subjects research. Obtaining identifiable private information or identifiable specimens includes, but is not limited</w:t>
      </w:r>
      <w:r>
        <w:rPr>
          <w:spacing w:val="-1"/>
          <w:sz w:val="16"/>
        </w:rPr>
        <w:t xml:space="preserve"> </w:t>
      </w:r>
      <w:r>
        <w:rPr>
          <w:sz w:val="16"/>
        </w:rPr>
        <w:t>to:</w:t>
      </w:r>
    </w:p>
    <w:p w:rsidR="000D696C" w:rsidRDefault="008A3267">
      <w:pPr>
        <w:pStyle w:val="ListParagraph"/>
        <w:numPr>
          <w:ilvl w:val="0"/>
          <w:numId w:val="1"/>
        </w:numPr>
        <w:tabs>
          <w:tab w:val="left" w:pos="880"/>
          <w:tab w:val="left" w:pos="881"/>
        </w:tabs>
        <w:spacing w:line="237" w:lineRule="auto"/>
        <w:ind w:right="302"/>
        <w:rPr>
          <w:sz w:val="16"/>
        </w:rPr>
      </w:pPr>
      <w:r>
        <w:rPr>
          <w:sz w:val="16"/>
        </w:rPr>
        <w:t>using, studying, or analyzing for research purposes identifiable private information or identifiable specimens that have been provided to investigators from any source;</w:t>
      </w:r>
      <w:r>
        <w:rPr>
          <w:spacing w:val="-1"/>
          <w:sz w:val="16"/>
        </w:rPr>
        <w:t xml:space="preserve"> </w:t>
      </w:r>
      <w:r>
        <w:rPr>
          <w:sz w:val="16"/>
        </w:rPr>
        <w:t>and</w:t>
      </w:r>
    </w:p>
    <w:p w:rsidR="000D696C" w:rsidRDefault="008A3267">
      <w:pPr>
        <w:pStyle w:val="ListParagraph"/>
        <w:numPr>
          <w:ilvl w:val="0"/>
          <w:numId w:val="1"/>
        </w:numPr>
        <w:tabs>
          <w:tab w:val="left" w:pos="880"/>
          <w:tab w:val="left" w:pos="881"/>
        </w:tabs>
        <w:spacing w:line="237" w:lineRule="auto"/>
        <w:ind w:right="842"/>
        <w:rPr>
          <w:sz w:val="16"/>
        </w:rPr>
      </w:pPr>
      <w:r>
        <w:rPr>
          <w:sz w:val="16"/>
        </w:rPr>
        <w:t xml:space="preserve">using, studying, or analyzing for research purposes </w:t>
      </w:r>
      <w:r>
        <w:rPr>
          <w:sz w:val="16"/>
          <w:u w:val="single"/>
        </w:rPr>
        <w:t>identifiable private information or identifiable specimens that were already in the possession of the investigator</w:t>
      </w:r>
      <w:r>
        <w:rPr>
          <w:sz w:val="16"/>
        </w:rPr>
        <w:t>.</w:t>
      </w:r>
    </w:p>
    <w:p w:rsidR="000D696C" w:rsidRDefault="000D696C">
      <w:pPr>
        <w:pStyle w:val="BodyText"/>
        <w:spacing w:before="8"/>
        <w:rPr>
          <w:sz w:val="8"/>
        </w:rPr>
      </w:pPr>
    </w:p>
    <w:p w:rsidR="000D696C" w:rsidRDefault="008A3267">
      <w:pPr>
        <w:pStyle w:val="ListParagraph"/>
        <w:numPr>
          <w:ilvl w:val="0"/>
          <w:numId w:val="2"/>
        </w:numPr>
        <w:tabs>
          <w:tab w:val="left" w:pos="680"/>
        </w:tabs>
        <w:spacing w:before="70" w:line="235" w:lineRule="auto"/>
        <w:ind w:right="111" w:firstLine="0"/>
        <w:rPr>
          <w:sz w:val="16"/>
        </w:rPr>
      </w:pPr>
      <w:r>
        <w:rPr>
          <w:sz w:val="16"/>
        </w:rPr>
        <w:t xml:space="preserve">Identifiable – The UAB IRB uses the 18 elements of PHI from HIPAA as the standard for determining </w:t>
      </w:r>
      <w:proofErr w:type="spellStart"/>
      <w:r>
        <w:rPr>
          <w:sz w:val="16"/>
        </w:rPr>
        <w:t>identifiability</w:t>
      </w:r>
      <w:proofErr w:type="spellEnd"/>
      <w:r>
        <w:rPr>
          <w:sz w:val="16"/>
        </w:rPr>
        <w:t xml:space="preserve">. If one or more of these 18 identifiers is included in the dataset, the UAB IRB would consider the data identifiable for purposes of defining human subjects research and identifying key personnel. For the full list of identifiers, see page 4 of the HIPAA Handbook for Researchers at UAB </w:t>
      </w:r>
      <w:hyperlink r:id="rId75">
        <w:r>
          <w:rPr>
            <w:sz w:val="16"/>
          </w:rPr>
          <w:t>(http://www.uab.edu/research/adminis</w:t>
        </w:r>
      </w:hyperlink>
      <w:r>
        <w:rPr>
          <w:sz w:val="16"/>
        </w:rPr>
        <w:t>t</w:t>
      </w:r>
      <w:hyperlink r:id="rId76">
        <w:r>
          <w:rPr>
            <w:sz w:val="16"/>
          </w:rPr>
          <w:t>ration/offices/IRB/Documents/302%20</w:t>
        </w:r>
      </w:hyperlink>
      <w:r>
        <w:rPr>
          <w:sz w:val="16"/>
        </w:rPr>
        <w:t>‐%20hipaa‐ handbook.pdf).</w:t>
      </w:r>
    </w:p>
    <w:p w:rsidR="000D696C" w:rsidRDefault="000D696C">
      <w:pPr>
        <w:pStyle w:val="BodyText"/>
        <w:spacing w:before="8"/>
        <w:rPr>
          <w:sz w:val="15"/>
        </w:rPr>
      </w:pPr>
    </w:p>
    <w:p w:rsidR="000D696C" w:rsidRDefault="008A3267">
      <w:pPr>
        <w:pStyle w:val="ListParagraph"/>
        <w:numPr>
          <w:ilvl w:val="0"/>
          <w:numId w:val="2"/>
        </w:numPr>
        <w:tabs>
          <w:tab w:val="left" w:pos="716"/>
        </w:tabs>
        <w:ind w:left="715" w:hanging="195"/>
        <w:rPr>
          <w:sz w:val="16"/>
        </w:rPr>
      </w:pPr>
      <w:r>
        <w:rPr>
          <w:sz w:val="16"/>
        </w:rPr>
        <w:t>Professional</w:t>
      </w:r>
      <w:r>
        <w:rPr>
          <w:spacing w:val="-4"/>
          <w:sz w:val="16"/>
        </w:rPr>
        <w:t xml:space="preserve"> </w:t>
      </w:r>
      <w:r>
        <w:rPr>
          <w:sz w:val="16"/>
        </w:rPr>
        <w:t>recognition</w:t>
      </w:r>
      <w:r>
        <w:rPr>
          <w:spacing w:val="-2"/>
          <w:sz w:val="16"/>
        </w:rPr>
        <w:t xml:space="preserve"> </w:t>
      </w:r>
      <w:r>
        <w:rPr>
          <w:sz w:val="16"/>
        </w:rPr>
        <w:t>or</w:t>
      </w:r>
      <w:r>
        <w:rPr>
          <w:spacing w:val="-3"/>
          <w:sz w:val="16"/>
        </w:rPr>
        <w:t xml:space="preserve"> </w:t>
      </w:r>
      <w:r>
        <w:rPr>
          <w:sz w:val="16"/>
        </w:rPr>
        <w:t>publication</w:t>
      </w:r>
      <w:r>
        <w:rPr>
          <w:spacing w:val="-1"/>
          <w:sz w:val="16"/>
        </w:rPr>
        <w:t xml:space="preserve"> </w:t>
      </w:r>
      <w:r>
        <w:rPr>
          <w:sz w:val="16"/>
        </w:rPr>
        <w:t>privileges</w:t>
      </w:r>
      <w:r>
        <w:rPr>
          <w:spacing w:val="-3"/>
          <w:sz w:val="16"/>
        </w:rPr>
        <w:t xml:space="preserve"> </w:t>
      </w:r>
      <w:r>
        <w:rPr>
          <w:sz w:val="16"/>
        </w:rPr>
        <w:t>–</w:t>
      </w:r>
      <w:r>
        <w:rPr>
          <w:spacing w:val="-3"/>
          <w:sz w:val="16"/>
        </w:rPr>
        <w:t xml:space="preserve"> </w:t>
      </w:r>
      <w:r>
        <w:rPr>
          <w:sz w:val="16"/>
        </w:rPr>
        <w:t>will</w:t>
      </w:r>
      <w:r>
        <w:rPr>
          <w:spacing w:val="-4"/>
          <w:sz w:val="16"/>
        </w:rPr>
        <w:t xml:space="preserve"> </w:t>
      </w:r>
      <w:r>
        <w:rPr>
          <w:sz w:val="16"/>
        </w:rPr>
        <w:t>the</w:t>
      </w:r>
      <w:r>
        <w:rPr>
          <w:spacing w:val="-3"/>
          <w:sz w:val="16"/>
        </w:rPr>
        <w:t xml:space="preserve"> </w:t>
      </w:r>
      <w:r>
        <w:rPr>
          <w:sz w:val="16"/>
        </w:rPr>
        <w:t>individual’s</w:t>
      </w:r>
      <w:r>
        <w:rPr>
          <w:spacing w:val="-1"/>
          <w:sz w:val="16"/>
        </w:rPr>
        <w:t xml:space="preserve"> </w:t>
      </w:r>
      <w:r>
        <w:rPr>
          <w:sz w:val="16"/>
        </w:rPr>
        <w:t>contributions</w:t>
      </w:r>
      <w:r>
        <w:rPr>
          <w:spacing w:val="-3"/>
          <w:sz w:val="16"/>
        </w:rPr>
        <w:t xml:space="preserve"> </w:t>
      </w:r>
      <w:r>
        <w:rPr>
          <w:sz w:val="16"/>
        </w:rPr>
        <w:t>be</w:t>
      </w:r>
      <w:r>
        <w:rPr>
          <w:spacing w:val="-2"/>
          <w:sz w:val="16"/>
        </w:rPr>
        <w:t xml:space="preserve"> </w:t>
      </w:r>
      <w:r>
        <w:rPr>
          <w:sz w:val="16"/>
        </w:rPr>
        <w:t>attributed</w:t>
      </w:r>
      <w:r>
        <w:rPr>
          <w:spacing w:val="-2"/>
          <w:sz w:val="16"/>
        </w:rPr>
        <w:t xml:space="preserve"> </w:t>
      </w:r>
      <w:r>
        <w:rPr>
          <w:sz w:val="16"/>
        </w:rPr>
        <w:t>in</w:t>
      </w:r>
      <w:r>
        <w:rPr>
          <w:spacing w:val="-2"/>
          <w:sz w:val="16"/>
        </w:rPr>
        <w:t xml:space="preserve"> </w:t>
      </w:r>
      <w:r>
        <w:rPr>
          <w:sz w:val="16"/>
        </w:rPr>
        <w:t>publications</w:t>
      </w:r>
      <w:r>
        <w:rPr>
          <w:spacing w:val="-1"/>
          <w:sz w:val="16"/>
        </w:rPr>
        <w:t xml:space="preserve"> </w:t>
      </w:r>
      <w:r>
        <w:rPr>
          <w:sz w:val="16"/>
        </w:rPr>
        <w:t>or</w:t>
      </w:r>
      <w:r>
        <w:rPr>
          <w:spacing w:val="-2"/>
          <w:sz w:val="16"/>
        </w:rPr>
        <w:t xml:space="preserve"> </w:t>
      </w:r>
      <w:r>
        <w:rPr>
          <w:sz w:val="16"/>
        </w:rPr>
        <w:t>presentations</w:t>
      </w:r>
      <w:r>
        <w:rPr>
          <w:spacing w:val="-3"/>
          <w:sz w:val="16"/>
        </w:rPr>
        <w:t xml:space="preserve"> </w:t>
      </w:r>
      <w:r>
        <w:rPr>
          <w:sz w:val="16"/>
        </w:rPr>
        <w:t>that</w:t>
      </w:r>
      <w:r>
        <w:rPr>
          <w:spacing w:val="-2"/>
          <w:sz w:val="16"/>
        </w:rPr>
        <w:t xml:space="preserve"> </w:t>
      </w:r>
      <w:r>
        <w:rPr>
          <w:sz w:val="16"/>
        </w:rPr>
        <w:t>result</w:t>
      </w:r>
      <w:r>
        <w:rPr>
          <w:spacing w:val="-2"/>
          <w:sz w:val="16"/>
        </w:rPr>
        <w:t xml:space="preserve"> </w:t>
      </w:r>
      <w:r>
        <w:rPr>
          <w:sz w:val="16"/>
        </w:rPr>
        <w:t>from</w:t>
      </w:r>
      <w:r>
        <w:rPr>
          <w:spacing w:val="-3"/>
          <w:sz w:val="16"/>
        </w:rPr>
        <w:t xml:space="preserve"> </w:t>
      </w:r>
      <w:r>
        <w:rPr>
          <w:sz w:val="16"/>
        </w:rPr>
        <w:t>the</w:t>
      </w:r>
      <w:r>
        <w:rPr>
          <w:spacing w:val="-2"/>
          <w:sz w:val="16"/>
        </w:rPr>
        <w:t xml:space="preserve"> </w:t>
      </w:r>
      <w:r>
        <w:rPr>
          <w:sz w:val="16"/>
        </w:rPr>
        <w:t>research?</w:t>
      </w:r>
    </w:p>
    <w:p w:rsidR="000D696C" w:rsidRDefault="000D696C">
      <w:pPr>
        <w:pStyle w:val="BodyText"/>
        <w:spacing w:before="9"/>
        <w:rPr>
          <w:sz w:val="15"/>
        </w:rPr>
      </w:pPr>
    </w:p>
    <w:p w:rsidR="000D696C" w:rsidRDefault="008A3267">
      <w:pPr>
        <w:pStyle w:val="ListParagraph"/>
        <w:numPr>
          <w:ilvl w:val="0"/>
          <w:numId w:val="2"/>
        </w:numPr>
        <w:tabs>
          <w:tab w:val="left" w:pos="760"/>
        </w:tabs>
        <w:spacing w:line="235" w:lineRule="auto"/>
        <w:ind w:right="481" w:firstLine="0"/>
        <w:rPr>
          <w:sz w:val="16"/>
        </w:rPr>
      </w:pPr>
      <w:r>
        <w:rPr>
          <w:sz w:val="16"/>
        </w:rPr>
        <w:t>FOR NON‐RESEARCH PURPOSES – for example, an MRI technician who performs MRIs for both regular patient care and research participants. Other examples include the</w:t>
      </w:r>
      <w:r>
        <w:rPr>
          <w:spacing w:val="-2"/>
          <w:sz w:val="16"/>
        </w:rPr>
        <w:t xml:space="preserve"> </w:t>
      </w:r>
      <w:r>
        <w:rPr>
          <w:sz w:val="16"/>
        </w:rPr>
        <w:t>following:</w:t>
      </w:r>
    </w:p>
    <w:p w:rsidR="000D696C" w:rsidRDefault="008A3267">
      <w:pPr>
        <w:pStyle w:val="ListParagraph"/>
        <w:numPr>
          <w:ilvl w:val="0"/>
          <w:numId w:val="1"/>
        </w:numPr>
        <w:tabs>
          <w:tab w:val="left" w:pos="880"/>
          <w:tab w:val="left" w:pos="881"/>
        </w:tabs>
        <w:spacing w:line="190" w:lineRule="exact"/>
        <w:rPr>
          <w:sz w:val="16"/>
        </w:rPr>
      </w:pPr>
      <w:r>
        <w:rPr>
          <w:sz w:val="16"/>
        </w:rPr>
        <w:t>Phlebotomists</w:t>
      </w:r>
    </w:p>
    <w:p w:rsidR="000D696C" w:rsidRDefault="008A3267">
      <w:pPr>
        <w:pStyle w:val="ListParagraph"/>
        <w:numPr>
          <w:ilvl w:val="0"/>
          <w:numId w:val="1"/>
        </w:numPr>
        <w:tabs>
          <w:tab w:val="left" w:pos="880"/>
          <w:tab w:val="left" w:pos="881"/>
        </w:tabs>
        <w:spacing w:line="199" w:lineRule="exact"/>
        <w:rPr>
          <w:sz w:val="16"/>
        </w:rPr>
      </w:pPr>
      <w:r>
        <w:rPr>
          <w:sz w:val="16"/>
        </w:rPr>
        <w:t>Receptionist who welcomes department</w:t>
      </w:r>
      <w:r>
        <w:rPr>
          <w:spacing w:val="-1"/>
          <w:sz w:val="16"/>
        </w:rPr>
        <w:t xml:space="preserve"> </w:t>
      </w:r>
      <w:r>
        <w:rPr>
          <w:sz w:val="16"/>
        </w:rPr>
        <w:t>visitors</w:t>
      </w:r>
    </w:p>
    <w:p w:rsidR="000D696C" w:rsidRDefault="000D696C">
      <w:pPr>
        <w:pStyle w:val="BodyText"/>
        <w:spacing w:before="10"/>
        <w:rPr>
          <w:sz w:val="15"/>
        </w:rPr>
      </w:pPr>
    </w:p>
    <w:p w:rsidR="000D696C" w:rsidRDefault="008A3267">
      <w:pPr>
        <w:pStyle w:val="ListParagraph"/>
        <w:numPr>
          <w:ilvl w:val="0"/>
          <w:numId w:val="2"/>
        </w:numPr>
        <w:tabs>
          <w:tab w:val="left" w:pos="760"/>
        </w:tabs>
        <w:spacing w:line="235" w:lineRule="auto"/>
        <w:ind w:right="997" w:firstLine="0"/>
        <w:rPr>
          <w:sz w:val="16"/>
        </w:rPr>
      </w:pPr>
      <w:r>
        <w:rPr>
          <w:sz w:val="16"/>
        </w:rPr>
        <w:t xml:space="preserve">For more information on FDA regulated products, see </w:t>
      </w:r>
      <w:hyperlink r:id="rId77">
        <w:r>
          <w:rPr>
            <w:sz w:val="16"/>
          </w:rPr>
          <w:t>http://www.uab.edu/research/administration/offices/IRB/guidebook/Pages/16</w:t>
        </w:r>
      </w:hyperlink>
      <w:r>
        <w:rPr>
          <w:sz w:val="16"/>
        </w:rPr>
        <w:t>‐FDA‐Regulated‐ Research.aspx.</w:t>
      </w:r>
    </w:p>
    <w:sectPr w:rsidR="000D696C">
      <w:pgSz w:w="12240" w:h="15840"/>
      <w:pgMar w:top="580" w:right="4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5E3B"/>
    <w:multiLevelType w:val="hybridMultilevel"/>
    <w:tmpl w:val="B5B2E374"/>
    <w:lvl w:ilvl="0" w:tplc="65366770">
      <w:start w:val="1"/>
      <w:numFmt w:val="decimal"/>
      <w:lvlText w:val="%1."/>
      <w:lvlJc w:val="left"/>
      <w:pPr>
        <w:ind w:left="520" w:hanging="159"/>
        <w:jc w:val="left"/>
      </w:pPr>
      <w:rPr>
        <w:rFonts w:ascii="Calibri" w:eastAsia="Calibri" w:hAnsi="Calibri" w:cs="Calibri" w:hint="default"/>
        <w:w w:val="99"/>
        <w:sz w:val="16"/>
        <w:szCs w:val="16"/>
      </w:rPr>
    </w:lvl>
    <w:lvl w:ilvl="1" w:tplc="B8D2DA4A">
      <w:numFmt w:val="bullet"/>
      <w:lvlText w:val=""/>
      <w:lvlJc w:val="left"/>
      <w:pPr>
        <w:ind w:left="1240" w:hanging="360"/>
      </w:pPr>
      <w:rPr>
        <w:rFonts w:ascii="Symbol" w:eastAsia="Symbol" w:hAnsi="Symbol" w:cs="Symbol" w:hint="default"/>
        <w:w w:val="99"/>
        <w:sz w:val="16"/>
        <w:szCs w:val="16"/>
      </w:rPr>
    </w:lvl>
    <w:lvl w:ilvl="2" w:tplc="0002A8EE">
      <w:numFmt w:val="bullet"/>
      <w:lvlText w:val="•"/>
      <w:lvlJc w:val="left"/>
      <w:pPr>
        <w:ind w:left="2382" w:hanging="360"/>
      </w:pPr>
      <w:rPr>
        <w:rFonts w:hint="default"/>
      </w:rPr>
    </w:lvl>
    <w:lvl w:ilvl="3" w:tplc="2752D2EC">
      <w:numFmt w:val="bullet"/>
      <w:lvlText w:val="•"/>
      <w:lvlJc w:val="left"/>
      <w:pPr>
        <w:ind w:left="3524" w:hanging="360"/>
      </w:pPr>
      <w:rPr>
        <w:rFonts w:hint="default"/>
      </w:rPr>
    </w:lvl>
    <w:lvl w:ilvl="4" w:tplc="4EB021AE">
      <w:numFmt w:val="bullet"/>
      <w:lvlText w:val="•"/>
      <w:lvlJc w:val="left"/>
      <w:pPr>
        <w:ind w:left="4666" w:hanging="360"/>
      </w:pPr>
      <w:rPr>
        <w:rFonts w:hint="default"/>
      </w:rPr>
    </w:lvl>
    <w:lvl w:ilvl="5" w:tplc="521C81F2">
      <w:numFmt w:val="bullet"/>
      <w:lvlText w:val="•"/>
      <w:lvlJc w:val="left"/>
      <w:pPr>
        <w:ind w:left="5808" w:hanging="360"/>
      </w:pPr>
      <w:rPr>
        <w:rFonts w:hint="default"/>
      </w:rPr>
    </w:lvl>
    <w:lvl w:ilvl="6" w:tplc="A8EAAACC">
      <w:numFmt w:val="bullet"/>
      <w:lvlText w:val="•"/>
      <w:lvlJc w:val="left"/>
      <w:pPr>
        <w:ind w:left="6951" w:hanging="360"/>
      </w:pPr>
      <w:rPr>
        <w:rFonts w:hint="default"/>
      </w:rPr>
    </w:lvl>
    <w:lvl w:ilvl="7" w:tplc="E59AD356">
      <w:numFmt w:val="bullet"/>
      <w:lvlText w:val="•"/>
      <w:lvlJc w:val="left"/>
      <w:pPr>
        <w:ind w:left="8093" w:hanging="360"/>
      </w:pPr>
      <w:rPr>
        <w:rFonts w:hint="default"/>
      </w:rPr>
    </w:lvl>
    <w:lvl w:ilvl="8" w:tplc="07F6AA4C">
      <w:numFmt w:val="bullet"/>
      <w:lvlText w:val="•"/>
      <w:lvlJc w:val="left"/>
      <w:pPr>
        <w:ind w:left="9235" w:hanging="360"/>
      </w:pPr>
      <w:rPr>
        <w:rFonts w:hint="default"/>
      </w:rPr>
    </w:lvl>
  </w:abstractNum>
  <w:abstractNum w:abstractNumId="1" w15:restartNumberingAfterBreak="0">
    <w:nsid w:val="64A257AF"/>
    <w:multiLevelType w:val="hybridMultilevel"/>
    <w:tmpl w:val="54C20ADE"/>
    <w:lvl w:ilvl="0" w:tplc="3AC03A24">
      <w:numFmt w:val="bullet"/>
      <w:lvlText w:val=""/>
      <w:lvlJc w:val="left"/>
      <w:pPr>
        <w:ind w:left="880" w:hanging="360"/>
      </w:pPr>
      <w:rPr>
        <w:rFonts w:ascii="Symbol" w:eastAsia="Symbol" w:hAnsi="Symbol" w:cs="Symbol" w:hint="default"/>
        <w:w w:val="99"/>
        <w:sz w:val="16"/>
        <w:szCs w:val="16"/>
      </w:rPr>
    </w:lvl>
    <w:lvl w:ilvl="1" w:tplc="CD5CC30C">
      <w:numFmt w:val="bullet"/>
      <w:lvlText w:val="•"/>
      <w:lvlJc w:val="left"/>
      <w:pPr>
        <w:ind w:left="1944" w:hanging="360"/>
      </w:pPr>
      <w:rPr>
        <w:rFonts w:hint="default"/>
      </w:rPr>
    </w:lvl>
    <w:lvl w:ilvl="2" w:tplc="21528E4E">
      <w:numFmt w:val="bullet"/>
      <w:lvlText w:val="•"/>
      <w:lvlJc w:val="left"/>
      <w:pPr>
        <w:ind w:left="3008" w:hanging="360"/>
      </w:pPr>
      <w:rPr>
        <w:rFonts w:hint="default"/>
      </w:rPr>
    </w:lvl>
    <w:lvl w:ilvl="3" w:tplc="AD9E3090">
      <w:numFmt w:val="bullet"/>
      <w:lvlText w:val="•"/>
      <w:lvlJc w:val="left"/>
      <w:pPr>
        <w:ind w:left="4072" w:hanging="360"/>
      </w:pPr>
      <w:rPr>
        <w:rFonts w:hint="default"/>
      </w:rPr>
    </w:lvl>
    <w:lvl w:ilvl="4" w:tplc="72E8ADB0">
      <w:numFmt w:val="bullet"/>
      <w:lvlText w:val="•"/>
      <w:lvlJc w:val="left"/>
      <w:pPr>
        <w:ind w:left="5136" w:hanging="360"/>
      </w:pPr>
      <w:rPr>
        <w:rFonts w:hint="default"/>
      </w:rPr>
    </w:lvl>
    <w:lvl w:ilvl="5" w:tplc="B55CFB58">
      <w:numFmt w:val="bullet"/>
      <w:lvlText w:val="•"/>
      <w:lvlJc w:val="left"/>
      <w:pPr>
        <w:ind w:left="6200" w:hanging="360"/>
      </w:pPr>
      <w:rPr>
        <w:rFonts w:hint="default"/>
      </w:rPr>
    </w:lvl>
    <w:lvl w:ilvl="6" w:tplc="2D06A920">
      <w:numFmt w:val="bullet"/>
      <w:lvlText w:val="•"/>
      <w:lvlJc w:val="left"/>
      <w:pPr>
        <w:ind w:left="7264" w:hanging="360"/>
      </w:pPr>
      <w:rPr>
        <w:rFonts w:hint="default"/>
      </w:rPr>
    </w:lvl>
    <w:lvl w:ilvl="7" w:tplc="B09E3310">
      <w:numFmt w:val="bullet"/>
      <w:lvlText w:val="•"/>
      <w:lvlJc w:val="left"/>
      <w:pPr>
        <w:ind w:left="8328" w:hanging="360"/>
      </w:pPr>
      <w:rPr>
        <w:rFonts w:hint="default"/>
      </w:rPr>
    </w:lvl>
    <w:lvl w:ilvl="8" w:tplc="52D07184">
      <w:numFmt w:val="bullet"/>
      <w:lvlText w:val="•"/>
      <w:lvlJc w:val="left"/>
      <w:pPr>
        <w:ind w:left="939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6C"/>
    <w:rsid w:val="000D696C"/>
    <w:rsid w:val="008A3267"/>
    <w:rsid w:val="00FA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E929"/>
  <w15:docId w15:val="{1B019C35-D449-40A6-B5EE-0F9EDE04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194" w:lineRule="exact"/>
      <w:ind w:left="88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hyperlink" Target="http://grants.nih.gov/grants/glossary.htm)" TargetMode="External"/><Relationship Id="rId76" Type="http://schemas.openxmlformats.org/officeDocument/2006/relationships/hyperlink" Target="http://www.uab.edu/research/administration/offices/IRB/Documents/302" TargetMode="External"/><Relationship Id="rId7" Type="http://schemas.openxmlformats.org/officeDocument/2006/relationships/image" Target="media/image3.png"/><Relationship Id="rId71" Type="http://schemas.openxmlformats.org/officeDocument/2006/relationships/hyperlink" Target="http://www.hhs.gov/ohrp/policy/faq/investigator" TargetMode="External"/><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hyperlink" Target="http://www.hhs.gov/ohrp/policy/cdebiol.html"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hyperlink" Target="http://www.uab.edu/irb/trainin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hyperlink" Target="http://grants.nih.gov/grants/glossary.htm)" TargetMode="External"/><Relationship Id="rId77" Type="http://schemas.openxmlformats.org/officeDocument/2006/relationships/hyperlink" Target="http://www.uab.edu/research/administration/offices/IRB/guidebook/Pages/16" TargetMode="External"/><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hyperlink" Target="http://www.fda.gov/downloads/Drugs/GuidanceComplianceRegulatoryInformation/Guidances/ucm073122.pdf)"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hyperlink" Target="http://www.uab.edu/research/administration/offices/IRB/guidebook/Pages/01" TargetMode="Externa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hyperlink" Target="http://www.hhs.gov/ohrp/policy/faq/investigator" TargetMode="External"/><Relationship Id="rId75" Type="http://schemas.openxmlformats.org/officeDocument/2006/relationships/hyperlink" Target="http://www.uab.edu/research/administration/offices/IRB/Documents/302"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Visio-Key personnel for IRB.vsd</vt:lpstr>
    </vt:vector>
  </TitlesOfParts>
  <Company>Auburn University</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Visio-Key personnel for IRB.vsd</dc:title>
  <dc:creator>jem18</dc:creator>
  <cp:lastModifiedBy>Sally Headley</cp:lastModifiedBy>
  <cp:revision>3</cp:revision>
  <dcterms:created xsi:type="dcterms:W3CDTF">2019-06-03T19:51:00Z</dcterms:created>
  <dcterms:modified xsi:type="dcterms:W3CDTF">2019-06-04T19:57:00Z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2016-05-11T00:00:00Z</vt:filetime>
  </property>
  <property fmtid="{D5CDD505-2E9C-101B-9397-08002B2CF9AE}" pid="3" name="Creator">
    <vt:lpwstr>PScript5.dll Version 5.2.2</vt:lpwstr>
  </property>
  <property fmtid="{D5CDD505-2E9C-101B-9397-08002B2CF9AE}" pid="4" name="LastSaved">
    <vt:filetime>2019-06-03T00:00:00Z</vt:filetime>
  </property>
</Properties>
</file>