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09" w:rsidRPr="000A3049" w:rsidRDefault="000A3049" w:rsidP="000A3049">
      <w:pPr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808080" w:themeColor="background1" w:themeShade="80"/>
          <w:sz w:val="20"/>
          <w:szCs w:val="20"/>
        </w:rPr>
        <w:t xml:space="preserve">      </w:t>
      </w:r>
      <w:r w:rsidR="002F1671" w:rsidRPr="000A3049">
        <w:rPr>
          <w:rFonts w:cstheme="minorHAnsi"/>
          <w:b/>
          <w:color w:val="E36C0A" w:themeColor="accent6" w:themeShade="BF"/>
          <w:sz w:val="28"/>
          <w:szCs w:val="28"/>
        </w:rPr>
        <w:t xml:space="preserve">AU IP Disclosure No.: </w:t>
      </w:r>
      <w:r w:rsidR="00902231">
        <w:rPr>
          <w:rFonts w:cstheme="minorHAnsi"/>
          <w:b/>
          <w:color w:val="E36C0A" w:themeColor="accent6" w:themeShade="BF"/>
          <w:sz w:val="28"/>
          <w:szCs w:val="28"/>
        </w:rPr>
        <w:fldChar w:fldCharType="begin">
          <w:ffData>
            <w:name w:val="IP_Disc_No"/>
            <w:enabled/>
            <w:calcOnExit w:val="0"/>
            <w:textInput/>
          </w:ffData>
        </w:fldChar>
      </w:r>
      <w:bookmarkStart w:id="0" w:name="IP_Disc_No"/>
      <w:r w:rsidR="00902231">
        <w:rPr>
          <w:rFonts w:cstheme="minorHAnsi"/>
          <w:b/>
          <w:color w:val="E36C0A" w:themeColor="accent6" w:themeShade="BF"/>
          <w:sz w:val="28"/>
          <w:szCs w:val="28"/>
        </w:rPr>
        <w:instrText xml:space="preserve"> FORMTEXT </w:instrText>
      </w:r>
      <w:r w:rsidR="00902231">
        <w:rPr>
          <w:rFonts w:cstheme="minorHAnsi"/>
          <w:b/>
          <w:color w:val="E36C0A" w:themeColor="accent6" w:themeShade="BF"/>
          <w:sz w:val="28"/>
          <w:szCs w:val="28"/>
        </w:rPr>
      </w:r>
      <w:r w:rsidR="00902231">
        <w:rPr>
          <w:rFonts w:cstheme="minorHAnsi"/>
          <w:b/>
          <w:color w:val="E36C0A" w:themeColor="accent6" w:themeShade="BF"/>
          <w:sz w:val="28"/>
          <w:szCs w:val="28"/>
        </w:rPr>
        <w:fldChar w:fldCharType="separate"/>
      </w:r>
      <w:r w:rsidR="00902231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902231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902231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902231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902231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902231">
        <w:rPr>
          <w:rFonts w:cstheme="minorHAnsi"/>
          <w:b/>
          <w:color w:val="E36C0A" w:themeColor="accent6" w:themeShade="BF"/>
          <w:sz w:val="28"/>
          <w:szCs w:val="28"/>
        </w:rPr>
        <w:fldChar w:fldCharType="end"/>
      </w:r>
      <w:bookmarkEnd w:id="0"/>
      <w:r w:rsidR="002F1671" w:rsidRPr="000A3049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2F1671" w:rsidRDefault="00552A4B" w:rsidP="00D67939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0A3049">
        <w:rPr>
          <w:rFonts w:cstheme="minorHAnsi"/>
          <w:b/>
          <w:color w:val="1F497D" w:themeColor="text2"/>
          <w:sz w:val="28"/>
          <w:szCs w:val="28"/>
        </w:rPr>
        <w:t>ADDITIONAL CONTRIBUTOR</w:t>
      </w:r>
      <w:r w:rsidR="005064A0" w:rsidRPr="000A3049">
        <w:rPr>
          <w:rFonts w:cstheme="minorHAnsi"/>
          <w:b/>
          <w:color w:val="1F497D" w:themeColor="text2"/>
          <w:sz w:val="28"/>
          <w:szCs w:val="28"/>
        </w:rPr>
        <w:t>(</w:t>
      </w:r>
      <w:r w:rsidR="000A3049">
        <w:rPr>
          <w:rFonts w:cstheme="minorHAnsi"/>
          <w:b/>
          <w:color w:val="1F497D" w:themeColor="text2"/>
          <w:sz w:val="28"/>
          <w:szCs w:val="28"/>
        </w:rPr>
        <w:t>S</w:t>
      </w:r>
      <w:r w:rsidR="005064A0" w:rsidRPr="000A3049">
        <w:rPr>
          <w:rFonts w:cstheme="minorHAnsi"/>
          <w:b/>
          <w:color w:val="1F497D" w:themeColor="text2"/>
          <w:sz w:val="28"/>
          <w:szCs w:val="28"/>
        </w:rPr>
        <w:t>)</w:t>
      </w:r>
    </w:p>
    <w:p w:rsidR="002C521E" w:rsidRPr="00D67939" w:rsidRDefault="002C521E" w:rsidP="00D67939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:rsidR="002F1671" w:rsidRPr="0047324D" w:rsidRDefault="002F1671" w:rsidP="00D67939">
      <w:pPr>
        <w:rPr>
          <w:rFonts w:cstheme="minorHAnsi"/>
          <w:b/>
          <w:i/>
          <w:color w:val="1F497D" w:themeColor="text2"/>
          <w:sz w:val="24"/>
          <w:szCs w:val="24"/>
        </w:rPr>
      </w:pPr>
      <w:r w:rsidRPr="000A3049">
        <w:rPr>
          <w:rFonts w:cstheme="minorHAnsi"/>
          <w:b/>
          <w:color w:val="1F497D" w:themeColor="text2"/>
          <w:sz w:val="20"/>
          <w:szCs w:val="20"/>
        </w:rPr>
        <w:t xml:space="preserve">    </w:t>
      </w:r>
      <w:r w:rsidR="005064A0" w:rsidRPr="00D67939">
        <w:rPr>
          <w:rFonts w:cstheme="minorHAnsi"/>
          <w:b/>
          <w:color w:val="1F497D" w:themeColor="text2"/>
          <w:sz w:val="24"/>
          <w:szCs w:val="24"/>
        </w:rPr>
        <w:t>V</w:t>
      </w:r>
      <w:r w:rsidRPr="00D67939">
        <w:rPr>
          <w:rFonts w:cstheme="minorHAnsi"/>
          <w:b/>
          <w:color w:val="1F497D" w:themeColor="text2"/>
          <w:sz w:val="24"/>
          <w:szCs w:val="24"/>
        </w:rPr>
        <w:t>I</w:t>
      </w:r>
      <w:r w:rsidR="005064A0" w:rsidRPr="00D67939">
        <w:rPr>
          <w:rFonts w:cstheme="minorHAnsi"/>
          <w:b/>
          <w:color w:val="1F497D" w:themeColor="text2"/>
          <w:sz w:val="24"/>
          <w:szCs w:val="24"/>
        </w:rPr>
        <w:t xml:space="preserve">. Inventor(s) / Creator(s) / Author(s):  </w:t>
      </w:r>
      <w:r w:rsidR="005064A0" w:rsidRPr="0047324D">
        <w:rPr>
          <w:rFonts w:cstheme="minorHAnsi"/>
          <w:b/>
          <w:i/>
          <w:color w:val="1F497D" w:themeColor="text2"/>
          <w:sz w:val="24"/>
          <w:szCs w:val="24"/>
        </w:rPr>
        <w:t>(</w:t>
      </w:r>
      <w:r w:rsidR="00D67939" w:rsidRPr="0047324D">
        <w:rPr>
          <w:rFonts w:cstheme="minorHAnsi"/>
          <w:b/>
          <w:i/>
          <w:color w:val="1F497D" w:themeColor="text2"/>
          <w:sz w:val="24"/>
          <w:szCs w:val="24"/>
        </w:rPr>
        <w:t>continued)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D67939" w:rsidRPr="000A3049" w:rsidTr="00377C16">
        <w:tc>
          <w:tcPr>
            <w:tcW w:w="2984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D67939" w:rsidRPr="000A3049" w:rsidRDefault="00D67939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2F1671" w:rsidRPr="000A3049" w:rsidTr="00377C16"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F1671" w:rsidRPr="000A3049" w:rsidRDefault="009C5BF0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8_Name"/>
                  <w:enabled/>
                  <w:calcOnExit w:val="0"/>
                  <w:textInput/>
                </w:ffData>
              </w:fldChar>
            </w:r>
            <w:bookmarkStart w:id="1" w:name="Inv_8_Nam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60" w:type="dxa"/>
            <w:gridSpan w:val="3"/>
          </w:tcPr>
          <w:p w:rsidR="002F1671" w:rsidRPr="000A3049" w:rsidRDefault="002F1671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-7956105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438033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MaleCheckBox"/>
                <w:tag w:val="MaleCheckBox"/>
                <w:id w:val="1292710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FemaleCheckBox"/>
                <w:tag w:val="FemaleCheckBox"/>
                <w:id w:val="-2285407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8_Title"/>
                  <w:enabled/>
                  <w:calcOnExit w:val="0"/>
                  <w:textInput/>
                </w:ffData>
              </w:fldChar>
            </w:r>
            <w:bookmarkStart w:id="2" w:name="Inv_8_Titl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8_Bus_Phone"/>
                  <w:enabled/>
                  <w:calcOnExit w:val="0"/>
                  <w:textInput/>
                </w:ffData>
              </w:fldChar>
            </w:r>
            <w:bookmarkStart w:id="3" w:name="Inv_8_Bus_Phon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8_Bus_Email"/>
                  <w:enabled/>
                  <w:calcOnExit w:val="0"/>
                  <w:textInput/>
                </w:ffData>
              </w:fldChar>
            </w:r>
            <w:bookmarkStart w:id="4" w:name="Inv_8_Bus_Email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8_Res_Country"/>
                  <w:enabled/>
                  <w:calcOnExit w:val="0"/>
                  <w:textInput/>
                </w:ffData>
              </w:fldChar>
            </w:r>
            <w:bookmarkStart w:id="5" w:name="Inv_8_Res_Country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5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Country(ies) of Citizenship: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8_Citizenship"/>
                  <w:enabled/>
                  <w:calcOnExit w:val="0"/>
                  <w:textInput/>
                </w:ffData>
              </w:fldChar>
            </w:r>
            <w:bookmarkStart w:id="6" w:name="Inv_8_Citizenship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F1671" w:rsidRPr="000A3049" w:rsidRDefault="002F1671" w:rsidP="00377C16">
            <w:pPr>
              <w:pStyle w:val="NoSpacing"/>
              <w:jc w:val="center"/>
              <w:rPr>
                <w:rFonts w:cstheme="minorHAnsi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CONTRIBUTOR DECLARATION</w:t>
            </w:r>
          </w:p>
          <w:p w:rsidR="002F1671" w:rsidRPr="000A3049" w:rsidRDefault="002F1671" w:rsidP="00D67939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D67939">
              <w:rPr>
                <w:rFonts w:cstheme="minorHAnsi"/>
                <w:color w:val="1F497D" w:themeColor="text2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2C521E" w:rsidRDefault="002F1671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  <w:r w:rsidRPr="000A3049">
        <w:rPr>
          <w:rFonts w:cstheme="minorHAnsi"/>
          <w:b/>
          <w:color w:val="E36C0A" w:themeColor="accent6" w:themeShade="BF"/>
          <w:sz w:val="20"/>
          <w:szCs w:val="20"/>
        </w:rPr>
        <w:t xml:space="preserve">                       </w:t>
      </w:r>
    </w:p>
    <w:p w:rsidR="002C521E" w:rsidRDefault="002C521E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p w:rsidR="002C521E" w:rsidRDefault="002C521E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p w:rsidR="002F1671" w:rsidRPr="000A3049" w:rsidRDefault="002F1671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  <w:r w:rsidRPr="000A3049">
        <w:rPr>
          <w:rFonts w:cstheme="minorHAnsi"/>
          <w:b/>
          <w:color w:val="E36C0A" w:themeColor="accent6" w:themeShade="BF"/>
          <w:sz w:val="20"/>
          <w:szCs w:val="20"/>
        </w:rPr>
        <w:t xml:space="preserve">  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D67939" w:rsidRPr="000A3049" w:rsidTr="00377C16">
        <w:tc>
          <w:tcPr>
            <w:tcW w:w="2984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D67939" w:rsidRPr="000A3049" w:rsidRDefault="00D67939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2F1671" w:rsidRPr="000A3049" w:rsidTr="00377C16"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9_Name"/>
                  <w:enabled/>
                  <w:calcOnExit w:val="0"/>
                  <w:textInput/>
                </w:ffData>
              </w:fldChar>
            </w:r>
            <w:bookmarkStart w:id="7" w:name="Inv_9_Nam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bookmarkEnd w:id="8"/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gridSpan w:val="3"/>
          </w:tcPr>
          <w:p w:rsidR="002F1671" w:rsidRPr="000A3049" w:rsidRDefault="002F1671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-139804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-467507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MaleCheckBox"/>
                <w:tag w:val="MaleCheckBox"/>
                <w:id w:val="11137889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FemaleCheckBox"/>
                <w:tag w:val="FemaleCheckBox"/>
                <w:id w:val="2653525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9_Title"/>
                  <w:enabled/>
                  <w:calcOnExit w:val="0"/>
                  <w:textInput/>
                </w:ffData>
              </w:fldChar>
            </w:r>
            <w:bookmarkStart w:id="9" w:name="Inv_9_Titl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9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9_Bus_Phone"/>
                  <w:enabled/>
                  <w:calcOnExit w:val="0"/>
                  <w:textInput/>
                </w:ffData>
              </w:fldChar>
            </w:r>
            <w:bookmarkStart w:id="10" w:name="Inv_9_Bus_Phon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9_Bus_Email"/>
                  <w:enabled/>
                  <w:calcOnExit w:val="0"/>
                  <w:textInput/>
                </w:ffData>
              </w:fldChar>
            </w:r>
            <w:bookmarkStart w:id="11" w:name="Inv_9_Bus_Email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9_Res_Country"/>
                  <w:enabled/>
                  <w:calcOnExit w:val="0"/>
                  <w:textInput/>
                </w:ffData>
              </w:fldChar>
            </w:r>
            <w:bookmarkStart w:id="12" w:name="Inv_9_Res_Country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2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Country(ies) of Citizenship: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9_Citizenship"/>
                  <w:enabled/>
                  <w:calcOnExit w:val="0"/>
                  <w:textInput/>
                </w:ffData>
              </w:fldChar>
            </w:r>
            <w:bookmarkStart w:id="13" w:name="Inv_9_Citizenship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F1671" w:rsidRPr="000A3049" w:rsidRDefault="002F1671" w:rsidP="00377C16">
            <w:pPr>
              <w:pStyle w:val="NoSpacing"/>
              <w:jc w:val="center"/>
              <w:rPr>
                <w:rFonts w:cstheme="minorHAnsi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CONTRIBUTOR DECLARATION</w:t>
            </w:r>
          </w:p>
          <w:p w:rsidR="002F1671" w:rsidRPr="000A3049" w:rsidRDefault="002F1671" w:rsidP="00D67939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D67939">
              <w:rPr>
                <w:rFonts w:cstheme="minorHAnsi"/>
                <w:color w:val="1F497D" w:themeColor="text2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2F1671" w:rsidRDefault="002F1671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  <w:r w:rsidRPr="000A3049">
        <w:rPr>
          <w:rFonts w:cstheme="minorHAnsi"/>
          <w:b/>
          <w:color w:val="E36C0A" w:themeColor="accent6" w:themeShade="BF"/>
          <w:sz w:val="20"/>
          <w:szCs w:val="20"/>
        </w:rPr>
        <w:t xml:space="preserve">         </w:t>
      </w:r>
    </w:p>
    <w:p w:rsidR="002C521E" w:rsidRDefault="002C521E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p w:rsidR="002C521E" w:rsidRDefault="002C521E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p w:rsidR="002C521E" w:rsidRDefault="002C521E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p w:rsidR="002C521E" w:rsidRDefault="002C521E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p w:rsidR="002C521E" w:rsidRPr="000A3049" w:rsidRDefault="002C521E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D67939" w:rsidRPr="000A3049" w:rsidTr="00377C16">
        <w:tc>
          <w:tcPr>
            <w:tcW w:w="2984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lastRenderedPageBreak/>
              <w:t>Contributor:</w:t>
            </w:r>
          </w:p>
        </w:tc>
        <w:tc>
          <w:tcPr>
            <w:tcW w:w="2340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D67939" w:rsidRPr="000A3049" w:rsidRDefault="00D67939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2F1671" w:rsidRPr="000A3049" w:rsidTr="00377C16"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0_Name"/>
                  <w:enabled/>
                  <w:calcOnExit w:val="0"/>
                  <w:textInput/>
                </w:ffData>
              </w:fldChar>
            </w:r>
            <w:bookmarkStart w:id="14" w:name="Inv_10_Nam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60" w:type="dxa"/>
            <w:gridSpan w:val="3"/>
          </w:tcPr>
          <w:p w:rsidR="002F1671" w:rsidRPr="000A3049" w:rsidRDefault="002F1671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1044645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9926093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MaleCheckBox"/>
                <w:tag w:val="MaleCheckBox"/>
                <w:id w:val="-703335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FemaleCheckBox"/>
                <w:tag w:val="FemaleCheckBox"/>
                <w:id w:val="-1954466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0_Title"/>
                  <w:enabled/>
                  <w:calcOnExit w:val="0"/>
                  <w:textInput/>
                </w:ffData>
              </w:fldChar>
            </w:r>
            <w:bookmarkStart w:id="15" w:name="Inv_10_Titl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5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0_Bus_Phone"/>
                  <w:enabled/>
                  <w:calcOnExit w:val="0"/>
                  <w:textInput/>
                </w:ffData>
              </w:fldChar>
            </w:r>
            <w:bookmarkStart w:id="16" w:name="Inv_10_Bus_Phon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0_Bus_Email"/>
                  <w:enabled/>
                  <w:calcOnExit w:val="0"/>
                  <w:textInput/>
                </w:ffData>
              </w:fldChar>
            </w:r>
            <w:bookmarkStart w:id="17" w:name="Inv_10_Bus_Email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0_Res_Country"/>
                  <w:enabled/>
                  <w:calcOnExit w:val="0"/>
                  <w:textInput/>
                </w:ffData>
              </w:fldChar>
            </w:r>
            <w:bookmarkStart w:id="18" w:name="Inv_10_Res_Country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8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Country(ies) of Citizenship: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0_Citizenship"/>
                  <w:enabled/>
                  <w:calcOnExit w:val="0"/>
                  <w:textInput/>
                </w:ffData>
              </w:fldChar>
            </w:r>
            <w:bookmarkStart w:id="19" w:name="Inv_10_Citizenship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F1671" w:rsidRPr="000A3049" w:rsidRDefault="002F1671" w:rsidP="00377C16">
            <w:pPr>
              <w:pStyle w:val="NoSpacing"/>
              <w:jc w:val="center"/>
              <w:rPr>
                <w:rFonts w:cstheme="minorHAnsi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CONTRIBUTOR DECLARATION</w:t>
            </w:r>
          </w:p>
          <w:p w:rsidR="002F1671" w:rsidRPr="000A3049" w:rsidRDefault="002F1671" w:rsidP="00D67939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D67939">
              <w:rPr>
                <w:rFonts w:cstheme="minorHAnsi"/>
                <w:color w:val="1F497D" w:themeColor="text2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D67939" w:rsidRDefault="002F1671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  <w:r w:rsidRPr="000A3049">
        <w:rPr>
          <w:rFonts w:cstheme="minorHAnsi"/>
          <w:b/>
          <w:color w:val="E36C0A" w:themeColor="accent6" w:themeShade="BF"/>
          <w:sz w:val="20"/>
          <w:szCs w:val="20"/>
        </w:rPr>
        <w:t xml:space="preserve">           </w:t>
      </w:r>
    </w:p>
    <w:p w:rsidR="002F1671" w:rsidRPr="000A3049" w:rsidRDefault="002F1671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D67939" w:rsidRPr="000A3049" w:rsidTr="00377C16">
        <w:tc>
          <w:tcPr>
            <w:tcW w:w="2984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D67939" w:rsidRPr="000A3049" w:rsidRDefault="00D67939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2F1671" w:rsidRPr="000A3049" w:rsidTr="00377C16"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1_Name"/>
                  <w:enabled/>
                  <w:calcOnExit w:val="0"/>
                  <w:textInput/>
                </w:ffData>
              </w:fldChar>
            </w:r>
            <w:bookmarkStart w:id="20" w:name="Inv_11_Nam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860" w:type="dxa"/>
            <w:gridSpan w:val="3"/>
          </w:tcPr>
          <w:p w:rsidR="002F1671" w:rsidRPr="000A3049" w:rsidRDefault="002F1671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-1676489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598838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MaleCheckBox"/>
                <w:tag w:val="MaleCheckBox"/>
                <w:id w:val="18757307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FemaleCheckBox"/>
                <w:tag w:val="FemaleCheckBox"/>
                <w:id w:val="-990098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1_Title"/>
                  <w:enabled/>
                  <w:calcOnExit w:val="0"/>
                  <w:textInput/>
                </w:ffData>
              </w:fldChar>
            </w:r>
            <w:bookmarkStart w:id="21" w:name="Inv_11_Titl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1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1_Bus_Phone"/>
                  <w:enabled/>
                  <w:calcOnExit w:val="0"/>
                  <w:textInput/>
                </w:ffData>
              </w:fldChar>
            </w:r>
            <w:bookmarkStart w:id="22" w:name="Inv_11_Bus_Phon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1_Bus_Email"/>
                  <w:enabled/>
                  <w:calcOnExit w:val="0"/>
                  <w:textInput/>
                </w:ffData>
              </w:fldChar>
            </w:r>
            <w:bookmarkStart w:id="23" w:name="Inv_11_Bus_Email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1_Res_Country"/>
                  <w:enabled/>
                  <w:calcOnExit w:val="0"/>
                  <w:textInput/>
                </w:ffData>
              </w:fldChar>
            </w:r>
            <w:bookmarkStart w:id="24" w:name="Inv_11_Res_Country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4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Country(ies) of Citizenship: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1_Citizenship"/>
                  <w:enabled/>
                  <w:calcOnExit w:val="0"/>
                  <w:textInput/>
                </w:ffData>
              </w:fldChar>
            </w:r>
            <w:bookmarkStart w:id="25" w:name="Inv_11_Citizenship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F1671" w:rsidRPr="000A3049" w:rsidRDefault="002F1671" w:rsidP="00377C16">
            <w:pPr>
              <w:pStyle w:val="NoSpacing"/>
              <w:jc w:val="center"/>
              <w:rPr>
                <w:rFonts w:cstheme="minorHAnsi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CONTRIBUTOR DECLARATION</w:t>
            </w:r>
          </w:p>
          <w:p w:rsidR="002F1671" w:rsidRPr="000A3049" w:rsidRDefault="002F1671" w:rsidP="00D67939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D67939">
              <w:rPr>
                <w:rFonts w:cstheme="minorHAnsi"/>
                <w:color w:val="1F497D" w:themeColor="text2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D67939" w:rsidRDefault="002F1671" w:rsidP="002F1671">
      <w:pPr>
        <w:pStyle w:val="NoSpacing"/>
        <w:rPr>
          <w:rFonts w:cstheme="minorHAnsi"/>
          <w:b/>
          <w:color w:val="1F497D" w:themeColor="text2"/>
          <w:sz w:val="20"/>
          <w:szCs w:val="20"/>
        </w:rPr>
      </w:pPr>
      <w:r w:rsidRPr="000A3049">
        <w:rPr>
          <w:rFonts w:cstheme="minorHAnsi"/>
          <w:b/>
          <w:color w:val="1F497D" w:themeColor="text2"/>
          <w:sz w:val="20"/>
          <w:szCs w:val="20"/>
        </w:rPr>
        <w:t xml:space="preserve">           </w:t>
      </w:r>
    </w:p>
    <w:p w:rsidR="002F1671" w:rsidRPr="000A3049" w:rsidRDefault="002F1671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D67939" w:rsidRPr="000A3049" w:rsidTr="00377C16">
        <w:tc>
          <w:tcPr>
            <w:tcW w:w="2984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D67939" w:rsidRPr="000A3049" w:rsidRDefault="00D67939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2F1671" w:rsidRPr="000A3049" w:rsidTr="00377C16"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2_Name"/>
                  <w:enabled/>
                  <w:calcOnExit w:val="0"/>
                  <w:textInput/>
                </w:ffData>
              </w:fldChar>
            </w:r>
            <w:bookmarkStart w:id="26" w:name="Inv_12_Nam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60" w:type="dxa"/>
            <w:gridSpan w:val="3"/>
          </w:tcPr>
          <w:p w:rsidR="002F1671" w:rsidRPr="000A3049" w:rsidRDefault="002F1671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1651325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1560898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MaleCheckBox"/>
                <w:tag w:val="MaleCheckBox"/>
                <w:id w:val="-559250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FemaleCheckBox"/>
                <w:tag w:val="FemaleCheckBox"/>
                <w:id w:val="3936353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2_Title"/>
                  <w:enabled/>
                  <w:calcOnExit w:val="0"/>
                  <w:textInput/>
                </w:ffData>
              </w:fldChar>
            </w:r>
            <w:bookmarkStart w:id="27" w:name="Inv_12_Titl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7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2_Bus_Phone"/>
                  <w:enabled/>
                  <w:calcOnExit w:val="0"/>
                  <w:textInput/>
                </w:ffData>
              </w:fldChar>
            </w:r>
            <w:bookmarkStart w:id="28" w:name="Inv_12_Bus_Phon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2_Bus_Email"/>
                  <w:enabled/>
                  <w:calcOnExit w:val="0"/>
                  <w:textInput/>
                </w:ffData>
              </w:fldChar>
            </w:r>
            <w:bookmarkStart w:id="29" w:name="Inv_12_Bus_Email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2_Res_Country"/>
                  <w:enabled/>
                  <w:calcOnExit w:val="0"/>
                  <w:textInput/>
                </w:ffData>
              </w:fldChar>
            </w:r>
            <w:bookmarkStart w:id="30" w:name="Inv_12_Res_Country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0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Country(ies) of Citizenship: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2_Citizenship"/>
                  <w:enabled/>
                  <w:calcOnExit w:val="0"/>
                  <w:textInput/>
                </w:ffData>
              </w:fldChar>
            </w:r>
            <w:bookmarkStart w:id="31" w:name="Inv_12_Citizenship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F1671" w:rsidRPr="000A3049" w:rsidRDefault="002F1671" w:rsidP="00377C16">
            <w:pPr>
              <w:pStyle w:val="NoSpacing"/>
              <w:jc w:val="center"/>
              <w:rPr>
                <w:rFonts w:cstheme="minorHAnsi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CONTRIBUTOR DECLARATION</w:t>
            </w:r>
          </w:p>
          <w:p w:rsidR="002F1671" w:rsidRPr="000A3049" w:rsidRDefault="002F1671" w:rsidP="00D67939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D67939">
              <w:rPr>
                <w:rFonts w:cstheme="minorHAnsi"/>
                <w:color w:val="1F497D" w:themeColor="text2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2F1671" w:rsidRPr="000A3049" w:rsidRDefault="002F1671" w:rsidP="002F1671">
      <w:pPr>
        <w:pStyle w:val="NoSpacing"/>
        <w:rPr>
          <w:rFonts w:cstheme="minorHAnsi"/>
          <w:b/>
          <w:color w:val="E36C0A" w:themeColor="accent6" w:themeShade="BF"/>
          <w:sz w:val="20"/>
          <w:szCs w:val="20"/>
        </w:rPr>
      </w:pPr>
      <w:r w:rsidRPr="000A3049">
        <w:rPr>
          <w:rFonts w:cstheme="minorHAnsi"/>
          <w:b/>
          <w:color w:val="1F497D" w:themeColor="text2"/>
          <w:sz w:val="20"/>
          <w:szCs w:val="20"/>
        </w:rPr>
        <w:lastRenderedPageBreak/>
        <w:t xml:space="preserve">          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D67939" w:rsidRPr="000A3049" w:rsidTr="00377C16">
        <w:tc>
          <w:tcPr>
            <w:tcW w:w="2984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D67939" w:rsidRPr="000A3049" w:rsidRDefault="00D67939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2F1671" w:rsidRPr="000A3049" w:rsidTr="00377C16"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3_Name"/>
                  <w:enabled/>
                  <w:calcOnExit w:val="0"/>
                  <w:textInput/>
                </w:ffData>
              </w:fldChar>
            </w:r>
            <w:bookmarkStart w:id="32" w:name="Inv_13_Nam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860" w:type="dxa"/>
            <w:gridSpan w:val="3"/>
          </w:tcPr>
          <w:p w:rsidR="002F1671" w:rsidRPr="000A3049" w:rsidRDefault="002F1671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-65885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1857698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No                       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MaleCheckBox"/>
                <w:tag w:val="MaleCheckBox"/>
                <w:id w:val="-1667622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FemaleCheckBox"/>
                <w:tag w:val="FemaleCheckBox"/>
                <w:id w:val="10198983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3_Title"/>
                  <w:enabled/>
                  <w:calcOnExit w:val="0"/>
                  <w:textInput/>
                </w:ffData>
              </w:fldChar>
            </w:r>
            <w:bookmarkStart w:id="33" w:name="Inv_13_Titl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3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3_Bus_Phone"/>
                  <w:enabled/>
                  <w:calcOnExit w:val="0"/>
                  <w:textInput/>
                </w:ffData>
              </w:fldChar>
            </w:r>
            <w:bookmarkStart w:id="34" w:name="Inv_13_Bus_Phon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3_Bus_Email"/>
                  <w:enabled/>
                  <w:calcOnExit w:val="0"/>
                  <w:textInput/>
                </w:ffData>
              </w:fldChar>
            </w:r>
            <w:bookmarkStart w:id="35" w:name="Inv_13_Bus_Email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3_Res_Country"/>
                  <w:enabled/>
                  <w:calcOnExit w:val="0"/>
                  <w:textInput/>
                </w:ffData>
              </w:fldChar>
            </w:r>
            <w:bookmarkStart w:id="36" w:name="Inv_13_Res_Country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6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Country(ies) of Citizenship: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3_Citizenship"/>
                  <w:enabled/>
                  <w:calcOnExit w:val="0"/>
                  <w:textInput/>
                </w:ffData>
              </w:fldChar>
            </w:r>
            <w:bookmarkStart w:id="37" w:name="Inv_13_Citizenship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F1671" w:rsidRPr="000A3049" w:rsidRDefault="002F1671" w:rsidP="00377C16">
            <w:pPr>
              <w:pStyle w:val="NoSpacing"/>
              <w:jc w:val="center"/>
              <w:rPr>
                <w:rFonts w:cstheme="minorHAnsi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CONTRIBUTOR DECLARATION</w:t>
            </w:r>
          </w:p>
          <w:p w:rsidR="002F1671" w:rsidRPr="000A3049" w:rsidRDefault="002F1671" w:rsidP="00D67939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D67939">
              <w:rPr>
                <w:rFonts w:cstheme="minorHAnsi"/>
                <w:color w:val="1F497D" w:themeColor="text2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D67939" w:rsidRDefault="002F1671" w:rsidP="002F1671">
      <w:pPr>
        <w:pStyle w:val="NoSpacing"/>
        <w:rPr>
          <w:rFonts w:cstheme="minorHAnsi"/>
          <w:b/>
          <w:color w:val="1F497D" w:themeColor="text2"/>
          <w:sz w:val="20"/>
          <w:szCs w:val="20"/>
        </w:rPr>
      </w:pPr>
      <w:r w:rsidRPr="000A3049">
        <w:rPr>
          <w:rFonts w:cstheme="minorHAnsi"/>
          <w:b/>
          <w:color w:val="1F497D" w:themeColor="text2"/>
          <w:sz w:val="20"/>
          <w:szCs w:val="20"/>
        </w:rPr>
        <w:t xml:space="preserve">         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D67939" w:rsidRPr="000A3049" w:rsidTr="00377C16">
        <w:tc>
          <w:tcPr>
            <w:tcW w:w="2984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D67939" w:rsidRPr="000A3049" w:rsidRDefault="00D67939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2F1671" w:rsidRPr="000A3049" w:rsidTr="00377C16"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4_Name"/>
                  <w:enabled/>
                  <w:calcOnExit w:val="0"/>
                  <w:textInput/>
                </w:ffData>
              </w:fldChar>
            </w:r>
            <w:bookmarkStart w:id="38" w:name="Inv_14_Nam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860" w:type="dxa"/>
            <w:gridSpan w:val="3"/>
          </w:tcPr>
          <w:p w:rsidR="002F1671" w:rsidRPr="000A3049" w:rsidRDefault="002F1671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-9053749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984665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MaleCheckBox"/>
                <w:tag w:val="MaleCheckBox"/>
                <w:id w:val="1910196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FemaleCheckBox"/>
                <w:tag w:val="FemaleCheckBox"/>
                <w:id w:val="13533040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4_Title"/>
                  <w:enabled/>
                  <w:calcOnExit w:val="0"/>
                  <w:textInput/>
                </w:ffData>
              </w:fldChar>
            </w:r>
            <w:bookmarkStart w:id="39" w:name="Inv_14_Titl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9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4_Bus_Phone"/>
                  <w:enabled/>
                  <w:calcOnExit w:val="0"/>
                  <w:textInput/>
                </w:ffData>
              </w:fldChar>
            </w:r>
            <w:bookmarkStart w:id="40" w:name="Inv_14_Bus_Phon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4_Bus_Email"/>
                  <w:enabled/>
                  <w:calcOnExit w:val="0"/>
                  <w:textInput/>
                </w:ffData>
              </w:fldChar>
            </w:r>
            <w:bookmarkStart w:id="41" w:name="Inv_14_Bus_Email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4_Res_Country"/>
                  <w:enabled/>
                  <w:calcOnExit w:val="0"/>
                  <w:textInput/>
                </w:ffData>
              </w:fldChar>
            </w:r>
            <w:bookmarkStart w:id="42" w:name="Inv_14_Res_Country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2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Country(ies) of Citizenship: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4_Citizenship"/>
                  <w:enabled/>
                  <w:calcOnExit w:val="0"/>
                  <w:textInput/>
                </w:ffData>
              </w:fldChar>
            </w:r>
            <w:bookmarkStart w:id="43" w:name="Inv_14_Citizenship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F1671" w:rsidRPr="000A3049" w:rsidRDefault="002F1671" w:rsidP="00377C16">
            <w:pPr>
              <w:pStyle w:val="NoSpacing"/>
              <w:jc w:val="center"/>
              <w:rPr>
                <w:rFonts w:cstheme="minorHAnsi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CONTRIBUTOR DECLARATION</w:t>
            </w:r>
          </w:p>
          <w:p w:rsidR="002F1671" w:rsidRPr="000A3049" w:rsidRDefault="002F1671" w:rsidP="00D67939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D67939">
              <w:rPr>
                <w:rFonts w:cstheme="minorHAnsi"/>
                <w:color w:val="1F497D" w:themeColor="text2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D67939" w:rsidRDefault="002F1671" w:rsidP="002F1671">
      <w:pPr>
        <w:pStyle w:val="NoSpacing"/>
        <w:rPr>
          <w:rFonts w:cstheme="minorHAnsi"/>
          <w:b/>
          <w:color w:val="1F497D" w:themeColor="text2"/>
          <w:sz w:val="20"/>
          <w:szCs w:val="20"/>
        </w:rPr>
      </w:pPr>
      <w:r w:rsidRPr="000A3049">
        <w:rPr>
          <w:rFonts w:cstheme="minorHAnsi"/>
          <w:b/>
          <w:color w:val="1F497D" w:themeColor="text2"/>
          <w:sz w:val="20"/>
          <w:szCs w:val="20"/>
        </w:rPr>
        <w:t xml:space="preserve">          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D67939" w:rsidRPr="000A3049" w:rsidTr="00377C16">
        <w:tc>
          <w:tcPr>
            <w:tcW w:w="2984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D67939" w:rsidRPr="000A3049" w:rsidRDefault="00D67939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D67939" w:rsidRPr="000A3049" w:rsidRDefault="00D67939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2F1671" w:rsidRPr="000A3049" w:rsidTr="00377C16"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5_Name"/>
                  <w:enabled/>
                  <w:calcOnExit w:val="0"/>
                  <w:textInput/>
                </w:ffData>
              </w:fldChar>
            </w:r>
            <w:bookmarkStart w:id="44" w:name="Inv_15_Nam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860" w:type="dxa"/>
            <w:gridSpan w:val="3"/>
          </w:tcPr>
          <w:p w:rsidR="002F1671" w:rsidRPr="000A3049" w:rsidRDefault="002F1671" w:rsidP="00377C16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-1821106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sz w:val="20"/>
                  <w:szCs w:val="20"/>
                </w:rPr>
                <w:id w:val="-1375770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MaleCheckBox"/>
                <w:tag w:val="MaleCheckBox"/>
                <w:id w:val="613476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A3049">
              <w:rPr>
                <w:rStyle w:val="Style10"/>
                <w:rFonts w:asciiTheme="minorHAnsi" w:hAnsiTheme="minorHAnsi" w:cstheme="minorHAnsi"/>
                <w:b/>
                <w:sz w:val="20"/>
                <w:szCs w:val="20"/>
              </w:rPr>
              <w:t>Female</w:t>
            </w:r>
            <w:r w:rsidRPr="000A3049">
              <w:rPr>
                <w:rStyle w:val="Style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sz w:val="20"/>
                  <w:szCs w:val="20"/>
                </w:rPr>
                <w:alias w:val="FemaleCheckBox"/>
                <w:tag w:val="FemaleCheckBox"/>
                <w:id w:val="7704366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0A3049">
                  <w:rPr>
                    <w:rStyle w:val="Style10"/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5_Title"/>
                  <w:enabled/>
                  <w:calcOnExit w:val="0"/>
                  <w:textInput/>
                </w:ffData>
              </w:fldChar>
            </w:r>
            <w:bookmarkStart w:id="45" w:name="Inv_15_Titl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5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F1671" w:rsidRPr="000A3049" w:rsidRDefault="0090223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5_Bus_Phone"/>
                  <w:enabled/>
                  <w:calcOnExit w:val="0"/>
                  <w:textInput/>
                </w:ffData>
              </w:fldChar>
            </w:r>
            <w:bookmarkStart w:id="46" w:name="Inv_15_Bus_Phone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5_Bus_Email"/>
                  <w:enabled/>
                  <w:calcOnExit w:val="0"/>
                  <w:textInput/>
                </w:ffData>
              </w:fldChar>
            </w:r>
            <w:bookmarkStart w:id="47" w:name="Inv_15_Bus_Email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5_Res_Country"/>
                  <w:enabled/>
                  <w:calcOnExit w:val="0"/>
                  <w:textInput/>
                </w:ffData>
              </w:fldChar>
            </w:r>
            <w:bookmarkStart w:id="48" w:name="Inv_15_Res_Country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8"/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Country(ies) of Citizenship:</w:t>
            </w:r>
          </w:p>
        </w:tc>
        <w:tc>
          <w:tcPr>
            <w:tcW w:w="2340" w:type="dxa"/>
            <w:gridSpan w:val="2"/>
          </w:tcPr>
          <w:p w:rsidR="002F1671" w:rsidRPr="000A3049" w:rsidRDefault="002C31E6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Inv_15_Citizenship"/>
                  <w:enabled/>
                  <w:calcOnExit w:val="0"/>
                  <w:textInput/>
                </w:ffData>
              </w:fldChar>
            </w:r>
            <w:bookmarkStart w:id="49" w:name="Inv_15_Citizenship"/>
            <w:r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30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F1671" w:rsidRPr="000A3049" w:rsidRDefault="002F1671" w:rsidP="00377C16">
            <w:pPr>
              <w:pStyle w:val="NoSpacing"/>
              <w:jc w:val="center"/>
              <w:rPr>
                <w:rFonts w:cstheme="minorHAnsi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CONTRIBUTOR DECLARATION</w:t>
            </w:r>
          </w:p>
          <w:p w:rsidR="002F1671" w:rsidRPr="000A3049" w:rsidRDefault="002F1671" w:rsidP="00D67939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D67939">
              <w:rPr>
                <w:rFonts w:cstheme="minorHAnsi"/>
                <w:color w:val="1F497D" w:themeColor="text2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F1671" w:rsidRPr="000A3049" w:rsidTr="0037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F1671" w:rsidRPr="000A3049" w:rsidRDefault="002F1671" w:rsidP="00377C16">
            <w:pPr>
              <w:pStyle w:val="NoSpacing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separate"/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noProof/>
                <w:color w:val="1F497D" w:themeColor="text2"/>
                <w:sz w:val="20"/>
                <w:szCs w:val="20"/>
              </w:rPr>
              <w:t> </w:t>
            </w:r>
            <w:r w:rsidRPr="000A3049">
              <w:rPr>
                <w:rFonts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5064A0" w:rsidRPr="000A3049" w:rsidRDefault="002F1671" w:rsidP="005064A0">
      <w:pPr>
        <w:rPr>
          <w:rFonts w:cstheme="minorHAnsi"/>
          <w:sz w:val="20"/>
          <w:szCs w:val="20"/>
        </w:rPr>
      </w:pPr>
      <w:r w:rsidRPr="000A3049">
        <w:rPr>
          <w:rFonts w:cstheme="minorHAnsi"/>
          <w:sz w:val="20"/>
          <w:szCs w:val="20"/>
        </w:rPr>
        <w:t xml:space="preserve">        </w:t>
      </w:r>
    </w:p>
    <w:sectPr w:rsidR="005064A0" w:rsidRPr="000A3049" w:rsidSect="00EC1959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56" w:rsidRDefault="008F0956" w:rsidP="005064A0">
      <w:pPr>
        <w:spacing w:after="0" w:line="240" w:lineRule="auto"/>
      </w:pPr>
      <w:r>
        <w:separator/>
      </w:r>
    </w:p>
  </w:endnote>
  <w:endnote w:type="continuationSeparator" w:id="0">
    <w:p w:rsidR="008F0956" w:rsidRDefault="008F0956" w:rsidP="005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31" w:rsidRDefault="00902231" w:rsidP="00A819CA">
    <w:pPr>
      <w:pStyle w:val="Footer"/>
      <w:tabs>
        <w:tab w:val="clear" w:pos="4680"/>
        <w:tab w:val="clear" w:pos="9360"/>
        <w:tab w:val="right" w:pos="10800"/>
      </w:tabs>
    </w:pPr>
    <w:r w:rsidRPr="0019169E">
      <w:rPr>
        <w:rFonts w:asciiTheme="majorHAnsi" w:hAnsiTheme="majorHAnsi"/>
        <w:b/>
        <w:noProof/>
        <w:color w:val="E36C0A" w:themeColor="accent6" w:themeShade="BF"/>
        <w:sz w:val="96"/>
        <w:szCs w:val="9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B0908" wp14:editId="497629BC">
              <wp:simplePos x="0" y="0"/>
              <wp:positionH relativeFrom="column">
                <wp:posOffset>908050</wp:posOffset>
              </wp:positionH>
              <wp:positionV relativeFrom="paragraph">
                <wp:posOffset>-92710</wp:posOffset>
              </wp:positionV>
              <wp:extent cx="50482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231" w:rsidRDefault="00902231" w:rsidP="008B070F">
                          <w:pPr>
                            <w:pStyle w:val="NoSpacing"/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:rsidR="00902231" w:rsidRPr="00EB3E87" w:rsidRDefault="00902231" w:rsidP="008B070F">
                          <w:pPr>
                            <w:pStyle w:val="NoSpacing"/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EB3E87"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  <w:t xml:space="preserve">570 Devall Drive, Ste. </w:t>
                          </w:r>
                          <w:proofErr w:type="gramStart"/>
                          <w:r w:rsidRPr="00EB3E87"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  <w:t>102  -</w:t>
                          </w:r>
                          <w:proofErr w:type="gramEnd"/>
                          <w:r w:rsidRPr="00EB3E87"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  <w:t xml:space="preserve">  Auburn, AL  36832  -  P: (334) 844-4977  -  Email: iac_innovations@auburn.edu</w:t>
                          </w:r>
                        </w:p>
                        <w:p w:rsidR="00902231" w:rsidRPr="00FF68F2" w:rsidRDefault="00902231" w:rsidP="008B070F">
                          <w:pPr>
                            <w:pStyle w:val="NoSpacing"/>
                            <w:rPr>
                              <w:rFonts w:asciiTheme="majorHAnsi" w:hAnsiTheme="maj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5B09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5pt;margin-top:-7.3pt;width:39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" filled="f" stroked="f">
              <v:textbox style="mso-fit-shape-to-text:t">
                <w:txbxContent>
                  <w:p w:rsidR="001F0DBB" w:rsidRDefault="001F0DBB" w:rsidP="008B070F">
                    <w:pPr>
                      <w:pStyle w:val="NoSpacing"/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</w:pPr>
                  </w:p>
                  <w:p w:rsidR="008B070F" w:rsidRPr="00EB3E87" w:rsidRDefault="008B070F" w:rsidP="008B070F">
                    <w:pPr>
                      <w:pStyle w:val="NoSpacing"/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</w:pPr>
                    <w:r w:rsidRPr="00EB3E87"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  <w:t xml:space="preserve">570 Devall Drive, Ste. </w:t>
                    </w:r>
                    <w:proofErr w:type="gramStart"/>
                    <w:r w:rsidRPr="00EB3E87"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  <w:t>102  -</w:t>
                    </w:r>
                    <w:proofErr w:type="gramEnd"/>
                    <w:r w:rsidRPr="00EB3E87"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  <w:t xml:space="preserve">  Auburn, AL  36832  -  P: (334) 844-4977  -  Email: iac_innovations@auburn.edu</w:t>
                    </w:r>
                  </w:p>
                  <w:p w:rsidR="008B070F" w:rsidRPr="00FF68F2" w:rsidRDefault="008B070F" w:rsidP="008B070F">
                    <w:pPr>
                      <w:pStyle w:val="NoSpacing"/>
                      <w:rPr>
                        <w:rFonts w:asciiTheme="majorHAnsi" w:hAnsiTheme="majorHAnsi"/>
                        <w:color w:val="1F497D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02231" w:rsidRDefault="00902231" w:rsidP="00A819CA">
    <w:pPr>
      <w:pStyle w:val="Foot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2BE31E" wp14:editId="0FB4DD3A">
              <wp:simplePos x="0" y="0"/>
              <wp:positionH relativeFrom="column">
                <wp:posOffset>5745480</wp:posOffset>
              </wp:positionH>
              <wp:positionV relativeFrom="paragraph">
                <wp:posOffset>89535</wp:posOffset>
              </wp:positionV>
              <wp:extent cx="1281430" cy="289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231" w:rsidRDefault="00902231" w:rsidP="002F1671">
                          <w:r w:rsidRPr="0068502F"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IAC_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ipd</w:t>
                          </w:r>
                          <w:r w:rsidRPr="0068502F"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Vs2021</w:t>
                          </w:r>
                          <w:r w:rsidRPr="0068502F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_ms</w:t>
                          </w:r>
                        </w:p>
                        <w:p w:rsidR="00902231" w:rsidRPr="001F0DBB" w:rsidRDefault="00902231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BE3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2.4pt;margin-top:7.05pt;width:100.9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" filled="f" stroked="f">
              <v:textbox>
                <w:txbxContent>
                  <w:p w:rsidR="00377C16" w:rsidRDefault="00377C16" w:rsidP="002F1671">
                    <w:r w:rsidRPr="0068502F"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IAC_</w:t>
                    </w:r>
                    <w:r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ipd</w:t>
                    </w:r>
                    <w:r w:rsidRPr="0068502F"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_</w:t>
                    </w:r>
                    <w:r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Vs2021</w:t>
                    </w:r>
                    <w:r w:rsidRPr="0068502F">
                      <w:rPr>
                        <w:color w:val="BFBFBF" w:themeColor="background1" w:themeShade="BF"/>
                        <w:sz w:val="18"/>
                        <w:szCs w:val="18"/>
                      </w:rPr>
                      <w:t>_ms</w:t>
                    </w:r>
                  </w:p>
                  <w:p w:rsidR="00377C16" w:rsidRPr="001F0DBB" w:rsidRDefault="00377C16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56" w:rsidRDefault="008F0956" w:rsidP="005064A0">
      <w:pPr>
        <w:spacing w:after="0" w:line="240" w:lineRule="auto"/>
      </w:pPr>
      <w:r>
        <w:separator/>
      </w:r>
    </w:p>
  </w:footnote>
  <w:footnote w:type="continuationSeparator" w:id="0">
    <w:p w:rsidR="008F0956" w:rsidRDefault="008F0956" w:rsidP="005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31" w:rsidRDefault="00902231">
    <w:pPr>
      <w:pStyle w:val="Header"/>
    </w:pPr>
    <w:r w:rsidRPr="00385F29">
      <w:rPr>
        <w:rFonts w:asciiTheme="majorHAnsi" w:hAnsiTheme="majorHAnsi"/>
        <w:noProof/>
        <w:color w:val="E36C0A" w:themeColor="accent6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3FAA8" wp14:editId="3C43B894">
              <wp:simplePos x="0" y="0"/>
              <wp:positionH relativeFrom="column">
                <wp:posOffset>177800</wp:posOffset>
              </wp:positionH>
              <wp:positionV relativeFrom="paragraph">
                <wp:posOffset>781050</wp:posOffset>
              </wp:positionV>
              <wp:extent cx="6470650" cy="0"/>
              <wp:effectExtent l="0" t="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65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EA86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61.5pt" to="523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" strokecolor="#1f497d [3215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CCC6E" wp14:editId="3F0B4717">
              <wp:simplePos x="0" y="0"/>
              <wp:positionH relativeFrom="column">
                <wp:posOffset>5924550</wp:posOffset>
              </wp:positionH>
              <wp:positionV relativeFrom="paragraph">
                <wp:posOffset>-146050</wp:posOffset>
              </wp:positionV>
              <wp:extent cx="1104900" cy="273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231" w:rsidRPr="006128F2" w:rsidRDefault="00902231">
                          <w:pPr>
                            <w:rPr>
                              <w:i/>
                              <w:color w:val="A6A6A6" w:themeColor="background1" w:themeShade="A6"/>
                            </w:rPr>
                          </w:pPr>
                          <w:r w:rsidRPr="006128F2">
                            <w:rPr>
                              <w:i/>
                              <w:color w:val="A6A6A6" w:themeColor="background1" w:themeShade="A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CC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5pt;margin-top:-11.5pt;width:87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V6CwIAAPQ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" filled="f" stroked="f">
              <v:textbox>
                <w:txbxContent>
                  <w:p w:rsidR="006128F2" w:rsidRPr="006128F2" w:rsidRDefault="006128F2">
                    <w:pPr>
                      <w:rPr>
                        <w:i/>
                        <w:color w:val="A6A6A6" w:themeColor="background1" w:themeShade="A6"/>
                      </w:rPr>
                    </w:pPr>
                    <w:r w:rsidRPr="006128F2">
                      <w:rPr>
                        <w:i/>
                        <w:color w:val="A6A6A6" w:themeColor="background1" w:themeShade="A6"/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</w:t>
    </w:r>
    <w:r>
      <w:tab/>
      <w:t xml:space="preserve">                         </w:t>
    </w:r>
    <w:r>
      <w:rPr>
        <w:noProof/>
      </w:rPr>
      <w:drawing>
        <wp:inline distT="0" distB="0" distL="0" distR="0" wp14:anchorId="2EB320DD" wp14:editId="29007A28">
          <wp:extent cx="4093100" cy="789557"/>
          <wp:effectExtent l="0" t="0" r="3175" b="0"/>
          <wp:docPr id="4" name="Picture 4" descr="C:\Users\brown53\Desktop\Administrative_General\IAC_NameChange\AU_IAC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53\Desktop\Administrative_General\IAC_NameChange\AU_IACNe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831" cy="792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4P/bznAJvLkMeqnzs01ncegw5NXSK798tntF0o0+u0lf37hzAPiF/axds+IL9jnJSj6cmsnBtwoxgLS0imLw==" w:salt="ASooowy2Zxid/zI01VCA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A0"/>
    <w:rsid w:val="00026103"/>
    <w:rsid w:val="000877CE"/>
    <w:rsid w:val="000A3049"/>
    <w:rsid w:val="000A44B0"/>
    <w:rsid w:val="000C6BF5"/>
    <w:rsid w:val="000D5C69"/>
    <w:rsid w:val="001548CB"/>
    <w:rsid w:val="00171BD1"/>
    <w:rsid w:val="00196685"/>
    <w:rsid w:val="001E242B"/>
    <w:rsid w:val="001F0DBB"/>
    <w:rsid w:val="002336F5"/>
    <w:rsid w:val="00235818"/>
    <w:rsid w:val="00280EE6"/>
    <w:rsid w:val="002B4418"/>
    <w:rsid w:val="002C31E6"/>
    <w:rsid w:val="002C521E"/>
    <w:rsid w:val="002F1671"/>
    <w:rsid w:val="00377C16"/>
    <w:rsid w:val="00382A35"/>
    <w:rsid w:val="003C29E0"/>
    <w:rsid w:val="003E0061"/>
    <w:rsid w:val="00450CBA"/>
    <w:rsid w:val="004646D2"/>
    <w:rsid w:val="0047324D"/>
    <w:rsid w:val="00475369"/>
    <w:rsid w:val="004D5369"/>
    <w:rsid w:val="005064A0"/>
    <w:rsid w:val="00552A4B"/>
    <w:rsid w:val="005B02FF"/>
    <w:rsid w:val="006128F2"/>
    <w:rsid w:val="00673372"/>
    <w:rsid w:val="00682686"/>
    <w:rsid w:val="006F5BEC"/>
    <w:rsid w:val="006F69BD"/>
    <w:rsid w:val="008B070F"/>
    <w:rsid w:val="008B49B9"/>
    <w:rsid w:val="008C4B6A"/>
    <w:rsid w:val="008F0956"/>
    <w:rsid w:val="00902231"/>
    <w:rsid w:val="00906D09"/>
    <w:rsid w:val="00907E81"/>
    <w:rsid w:val="00916DC4"/>
    <w:rsid w:val="00957397"/>
    <w:rsid w:val="00960AC1"/>
    <w:rsid w:val="009760AE"/>
    <w:rsid w:val="009A0BB4"/>
    <w:rsid w:val="009C5BF0"/>
    <w:rsid w:val="009C6B97"/>
    <w:rsid w:val="00A2329E"/>
    <w:rsid w:val="00A819CA"/>
    <w:rsid w:val="00BC58B9"/>
    <w:rsid w:val="00C74C2C"/>
    <w:rsid w:val="00D5618C"/>
    <w:rsid w:val="00D67939"/>
    <w:rsid w:val="00DB6BD0"/>
    <w:rsid w:val="00E666D7"/>
    <w:rsid w:val="00EC1959"/>
    <w:rsid w:val="00F27B3D"/>
    <w:rsid w:val="00F51EBA"/>
    <w:rsid w:val="00F96EDD"/>
    <w:rsid w:val="00FA1E46"/>
    <w:rsid w:val="00FC093E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DA33B-5AB0-4331-8C16-6AB68DF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PlaceholderText"/>
    <w:uiPriority w:val="1"/>
    <w:rsid w:val="00F96EDD"/>
    <w:rPr>
      <w:i/>
      <w:vanish w:val="0"/>
      <w:color w:val="808080"/>
      <w:sz w:val="18"/>
    </w:rPr>
  </w:style>
  <w:style w:type="character" w:styleId="PlaceholderText">
    <w:name w:val="Placeholder Text"/>
    <w:basedOn w:val="DefaultParagraphFont"/>
    <w:uiPriority w:val="99"/>
    <w:semiHidden/>
    <w:qFormat/>
    <w:rsid w:val="00682686"/>
    <w:rPr>
      <w:vanish/>
      <w:color w:val="808080"/>
    </w:rPr>
  </w:style>
  <w:style w:type="character" w:customStyle="1" w:styleId="Style2">
    <w:name w:val="Style2"/>
    <w:basedOn w:val="DefaultParagraphFont"/>
    <w:uiPriority w:val="1"/>
    <w:qFormat/>
    <w:rsid w:val="00682686"/>
    <w:rPr>
      <w:rFonts w:ascii="Times New Roman" w:hAnsi="Times New Roman"/>
      <w:sz w:val="18"/>
    </w:rPr>
  </w:style>
  <w:style w:type="character" w:customStyle="1" w:styleId="Style4">
    <w:name w:val="Style4"/>
    <w:basedOn w:val="Style2"/>
    <w:uiPriority w:val="1"/>
    <w:qFormat/>
    <w:rsid w:val="00F27B3D"/>
    <w:rPr>
      <w:rFonts w:ascii="Times New Roman" w:hAnsi="Times New Roman"/>
      <w:color w:val="auto"/>
      <w:sz w:val="18"/>
    </w:rPr>
  </w:style>
  <w:style w:type="paragraph" w:styleId="EnvelopeReturn">
    <w:name w:val="envelope return"/>
    <w:basedOn w:val="Normal"/>
    <w:uiPriority w:val="99"/>
    <w:semiHidden/>
    <w:unhideWhenUsed/>
    <w:rsid w:val="00235818"/>
    <w:pPr>
      <w:spacing w:after="0" w:line="240" w:lineRule="auto"/>
    </w:pPr>
    <w:rPr>
      <w:rFonts w:asciiTheme="majorHAnsi" w:eastAsiaTheme="majorEastAsia" w:hAnsiTheme="majorHAnsi" w:cstheme="majorBidi"/>
      <w:sz w:val="36"/>
      <w:szCs w:val="20"/>
    </w:rPr>
  </w:style>
  <w:style w:type="paragraph" w:styleId="NoSpacing">
    <w:name w:val="No Spacing"/>
    <w:uiPriority w:val="1"/>
    <w:qFormat/>
    <w:rsid w:val="005064A0"/>
    <w:pPr>
      <w:spacing w:after="0" w:line="240" w:lineRule="auto"/>
    </w:pPr>
  </w:style>
  <w:style w:type="table" w:styleId="TableGrid">
    <w:name w:val="Table Grid"/>
    <w:basedOn w:val="TableNormal"/>
    <w:uiPriority w:val="59"/>
    <w:rsid w:val="0050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uiPriority w:val="1"/>
    <w:qFormat/>
    <w:rsid w:val="005064A0"/>
    <w:rPr>
      <w:rFonts w:asciiTheme="majorHAnsi" w:hAnsiTheme="majorHAnsi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A0"/>
  </w:style>
  <w:style w:type="paragraph" w:styleId="Footer">
    <w:name w:val="footer"/>
    <w:basedOn w:val="Normal"/>
    <w:link w:val="FooterChar"/>
    <w:uiPriority w:val="99"/>
    <w:unhideWhenUsed/>
    <w:rsid w:val="0050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Schwieker</dc:creator>
  <cp:lastModifiedBy>Misty Schwieker</cp:lastModifiedBy>
  <cp:revision>13</cp:revision>
  <cp:lastPrinted>2021-03-02T21:04:00Z</cp:lastPrinted>
  <dcterms:created xsi:type="dcterms:W3CDTF">2021-03-01T19:54:00Z</dcterms:created>
  <dcterms:modified xsi:type="dcterms:W3CDTF">2021-03-03T16:26:00Z</dcterms:modified>
</cp:coreProperties>
</file>