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9C" w:rsidRPr="006C114F" w:rsidRDefault="008D3FDF" w:rsidP="008E41FE">
      <w:pPr>
        <w:jc w:val="center"/>
      </w:pPr>
      <w:r>
        <w:t>9</w:t>
      </w:r>
      <w:r w:rsidR="00B60B9C" w:rsidRPr="006C114F">
        <w:rPr>
          <w:vertAlign w:val="superscript"/>
        </w:rPr>
        <w:t>th</w:t>
      </w:r>
      <w:r w:rsidR="00B60B9C" w:rsidRPr="006C114F">
        <w:t xml:space="preserve"> Annual Auburn University Women’s Leadership Conference</w:t>
      </w:r>
    </w:p>
    <w:p w:rsidR="000B0ABD" w:rsidRPr="006C114F" w:rsidRDefault="008D3FDF" w:rsidP="000B0ABD">
      <w:pPr>
        <w:pBdr>
          <w:bottom w:val="single" w:sz="4" w:space="1" w:color="auto"/>
        </w:pBdr>
        <w:tabs>
          <w:tab w:val="left" w:pos="6300"/>
          <w:tab w:val="left" w:pos="6480"/>
          <w:tab w:val="left" w:pos="10080"/>
        </w:tabs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Women as Game Changers</w:t>
      </w:r>
    </w:p>
    <w:p w:rsidR="00B60B9C" w:rsidRPr="006C114F" w:rsidRDefault="008D3FDF" w:rsidP="000B0ABD">
      <w:pPr>
        <w:pBdr>
          <w:bottom w:val="single" w:sz="4" w:space="1" w:color="auto"/>
        </w:pBdr>
        <w:tabs>
          <w:tab w:val="left" w:pos="6300"/>
          <w:tab w:val="left" w:pos="6480"/>
          <w:tab w:val="left" w:pos="10080"/>
        </w:tabs>
        <w:jc w:val="center"/>
        <w:rPr>
          <w:rFonts w:ascii="Calibri" w:hAnsi="Calibri"/>
        </w:rPr>
      </w:pPr>
      <w:r>
        <w:rPr>
          <w:rFonts w:ascii="Calibri" w:hAnsi="Calibri"/>
        </w:rPr>
        <w:t>March 13</w:t>
      </w:r>
      <w:r w:rsidR="00D50D66" w:rsidRPr="006C114F">
        <w:rPr>
          <w:rFonts w:ascii="Calibri" w:hAnsi="Calibri"/>
        </w:rPr>
        <w:t>,</w:t>
      </w:r>
      <w:r w:rsidR="00B60B9C" w:rsidRPr="006C114F"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</w:rPr>
        <w:t>2015</w:t>
      </w:r>
      <w:r w:rsidR="00B60B9C" w:rsidRPr="006C114F">
        <w:rPr>
          <w:rFonts w:ascii="Calibri" w:hAnsi="Calibri"/>
        </w:rPr>
        <w:t xml:space="preserve"> </w:t>
      </w:r>
      <w:r w:rsidR="007152F7" w:rsidRPr="006C114F">
        <w:rPr>
          <w:rFonts w:ascii="Calibri" w:hAnsi="Calibri"/>
        </w:rPr>
        <w:t>| 8:30 am-2</w:t>
      </w:r>
      <w:r w:rsidR="00B60B9C" w:rsidRPr="006C114F">
        <w:rPr>
          <w:rFonts w:ascii="Calibri" w:hAnsi="Calibri"/>
        </w:rPr>
        <w:t>:00 pm | Auburn University Hotel and Conference Center</w:t>
      </w:r>
    </w:p>
    <w:p w:rsidR="000E6DC5" w:rsidRDefault="000E6DC5" w:rsidP="00C7488B">
      <w:pPr>
        <w:tabs>
          <w:tab w:val="left" w:pos="6300"/>
          <w:tab w:val="left" w:pos="6480"/>
          <w:tab w:val="left" w:pos="10080"/>
        </w:tabs>
        <w:jc w:val="center"/>
        <w:rPr>
          <w:rFonts w:ascii="Calibri" w:hAnsi="Calibri"/>
        </w:rPr>
      </w:pPr>
    </w:p>
    <w:p w:rsidR="009134BB" w:rsidRPr="009134BB" w:rsidRDefault="009134BB" w:rsidP="009134BB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9134BB">
        <w:rPr>
          <w:rFonts w:ascii="Calibri" w:hAnsi="Calibri" w:cs="Calibri"/>
          <w:b/>
          <w:color w:val="000000"/>
          <w:sz w:val="20"/>
          <w:szCs w:val="20"/>
        </w:rPr>
        <w:t>Payments by cash or check</w:t>
      </w:r>
      <w:r w:rsidRPr="009134B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9134BB">
        <w:rPr>
          <w:rFonts w:ascii="Calibri" w:hAnsi="Calibri" w:cs="Calibri"/>
          <w:b/>
          <w:color w:val="000000"/>
          <w:sz w:val="20"/>
          <w:szCs w:val="20"/>
        </w:rPr>
        <w:t>can be hand delivered</w:t>
      </w:r>
    </w:p>
    <w:p w:rsidR="009134BB" w:rsidRPr="009134BB" w:rsidRDefault="009134BB" w:rsidP="009134B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 w:rsidRPr="009134BB">
        <w:rPr>
          <w:rFonts w:ascii="Calibri" w:hAnsi="Calibri" w:cs="Calibri"/>
          <w:b/>
          <w:bCs/>
          <w:color w:val="000000"/>
          <w:sz w:val="20"/>
          <w:szCs w:val="20"/>
        </w:rPr>
        <w:t>Women’s Resource Center</w:t>
      </w:r>
    </w:p>
    <w:p w:rsidR="009134BB" w:rsidRPr="009134BB" w:rsidRDefault="009134BB" w:rsidP="009134BB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9134BB">
        <w:rPr>
          <w:rFonts w:ascii="Calibri" w:hAnsi="Calibri" w:cs="Calibri"/>
          <w:b/>
          <w:bCs/>
          <w:color w:val="000000"/>
          <w:sz w:val="20"/>
          <w:szCs w:val="20"/>
        </w:rPr>
        <w:t>Attn:  Stephanie Bickerstaff</w:t>
      </w:r>
    </w:p>
    <w:p w:rsidR="009134BB" w:rsidRPr="009134BB" w:rsidRDefault="009134BB" w:rsidP="009134BB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134BB">
        <w:rPr>
          <w:rFonts w:ascii="Calibri" w:hAnsi="Calibri" w:cs="Calibri"/>
          <w:b/>
          <w:bCs/>
          <w:color w:val="000000"/>
          <w:sz w:val="20"/>
          <w:szCs w:val="20"/>
        </w:rPr>
        <w:t>211 West Thach Avenue</w:t>
      </w:r>
    </w:p>
    <w:p w:rsidR="009134BB" w:rsidRDefault="009134BB" w:rsidP="009134BB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134BB">
        <w:rPr>
          <w:rFonts w:ascii="Calibri" w:hAnsi="Calibri" w:cs="Calibri"/>
          <w:b/>
          <w:bCs/>
          <w:color w:val="000000"/>
          <w:sz w:val="20"/>
          <w:szCs w:val="20"/>
        </w:rPr>
        <w:t>311 Mary Martin Hall</w:t>
      </w:r>
    </w:p>
    <w:p w:rsidR="00102E7D" w:rsidRDefault="00102E7D" w:rsidP="009134BB">
      <w:pPr>
        <w:jc w:val="center"/>
        <w:rPr>
          <w:rFonts w:ascii="Calibri" w:hAnsi="Calibri" w:cs="Calibri"/>
          <w:b/>
          <w:bCs/>
          <w:i/>
          <w:color w:val="000000"/>
          <w:sz w:val="20"/>
          <w:szCs w:val="20"/>
        </w:rPr>
      </w:pPr>
      <w:r w:rsidRPr="00102E7D">
        <w:rPr>
          <w:rFonts w:ascii="Calibri" w:hAnsi="Calibri" w:cs="Calibri"/>
          <w:b/>
          <w:bCs/>
          <w:i/>
          <w:color w:val="000000"/>
          <w:sz w:val="20"/>
          <w:szCs w:val="20"/>
        </w:rPr>
        <w:t>Please make checks payable to “Women’s Leadership Conference”</w:t>
      </w:r>
    </w:p>
    <w:p w:rsidR="00BF66AA" w:rsidRPr="00991AB2" w:rsidRDefault="00BF66AA" w:rsidP="00991AB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991AB2" w:rsidRPr="00706340" w:rsidRDefault="00991AB2" w:rsidP="00706340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06340">
        <w:rPr>
          <w:rFonts w:ascii="Calibri" w:hAnsi="Calibri" w:cs="Calibri"/>
          <w:b/>
          <w:bCs/>
          <w:color w:val="000000"/>
          <w:sz w:val="20"/>
          <w:szCs w:val="20"/>
        </w:rPr>
        <w:t xml:space="preserve">Please email form to </w:t>
      </w:r>
      <w:hyperlink r:id="rId6" w:history="1">
        <w:r w:rsidR="008D3FDF" w:rsidRPr="00B45EE6">
          <w:rPr>
            <w:rStyle w:val="Hyperlink"/>
            <w:rFonts w:ascii="Calibri" w:hAnsi="Calibri" w:cs="Calibri"/>
            <w:b/>
            <w:bCs/>
            <w:sz w:val="20"/>
            <w:szCs w:val="20"/>
          </w:rPr>
          <w:t>finchhm@auburn.edu</w:t>
        </w:r>
      </w:hyperlink>
      <w:r w:rsidRPr="00706340">
        <w:rPr>
          <w:rFonts w:ascii="Calibri" w:hAnsi="Calibri" w:cs="Calibri"/>
          <w:b/>
          <w:bCs/>
          <w:color w:val="000000"/>
          <w:sz w:val="20"/>
          <w:szCs w:val="20"/>
        </w:rPr>
        <w:t xml:space="preserve">, deliver to Mary Martin 308, or fax to </w:t>
      </w:r>
      <w:r w:rsidR="00A77CDA">
        <w:rPr>
          <w:rFonts w:ascii="Calibri" w:hAnsi="Calibri" w:cs="Calibri"/>
          <w:b/>
          <w:bCs/>
          <w:color w:val="000000"/>
          <w:sz w:val="20"/>
          <w:szCs w:val="20"/>
        </w:rPr>
        <w:t xml:space="preserve">334-844-4332 by </w:t>
      </w:r>
      <w:r w:rsidR="009471B3">
        <w:rPr>
          <w:rFonts w:ascii="Calibri" w:hAnsi="Calibri" w:cs="Calibri"/>
          <w:b/>
          <w:bCs/>
          <w:color w:val="000000"/>
          <w:sz w:val="20"/>
          <w:szCs w:val="20"/>
        </w:rPr>
        <w:t xml:space="preserve">March </w:t>
      </w:r>
      <w:r w:rsidR="00A77CDA">
        <w:rPr>
          <w:rFonts w:ascii="Calibri" w:hAnsi="Calibri" w:cs="Calibri"/>
          <w:b/>
          <w:bCs/>
          <w:color w:val="000000"/>
          <w:sz w:val="20"/>
          <w:szCs w:val="20"/>
        </w:rPr>
        <w:t>6</w:t>
      </w:r>
      <w:r w:rsidR="009471B3">
        <w:rPr>
          <w:rFonts w:ascii="Calibri" w:hAnsi="Calibri" w:cs="Calibri"/>
          <w:b/>
          <w:bCs/>
          <w:color w:val="000000"/>
          <w:sz w:val="20"/>
          <w:szCs w:val="20"/>
        </w:rPr>
        <w:t>, 2015</w:t>
      </w:r>
      <w:r w:rsidRPr="00706340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:rsidR="00991AB2" w:rsidRPr="00706340" w:rsidRDefault="00991AB2" w:rsidP="00706340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06340">
        <w:rPr>
          <w:rFonts w:ascii="Calibri" w:hAnsi="Calibri" w:cs="Calibri"/>
          <w:b/>
          <w:bCs/>
          <w:color w:val="000000"/>
          <w:sz w:val="20"/>
          <w:szCs w:val="20"/>
        </w:rPr>
        <w:t>If you have any questions, please contact</w:t>
      </w:r>
    </w:p>
    <w:p w:rsidR="00991AB2" w:rsidRPr="00706340" w:rsidRDefault="008D3FDF" w:rsidP="00706340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Heather Finch</w:t>
      </w:r>
      <w:r w:rsidR="00991AB2" w:rsidRPr="00706340">
        <w:rPr>
          <w:rFonts w:ascii="Calibri" w:hAnsi="Calibri" w:cs="Calibri"/>
          <w:b/>
          <w:bCs/>
          <w:color w:val="000000"/>
          <w:sz w:val="20"/>
          <w:szCs w:val="20"/>
        </w:rPr>
        <w:t xml:space="preserve">, </w:t>
      </w:r>
      <w:hyperlink r:id="rId7" w:history="1">
        <w:r w:rsidR="00DD6F96" w:rsidRPr="00B45EE6">
          <w:rPr>
            <w:rStyle w:val="Hyperlink"/>
            <w:rFonts w:ascii="Calibri" w:hAnsi="Calibri" w:cs="Calibri"/>
            <w:b/>
            <w:bCs/>
            <w:sz w:val="20"/>
            <w:szCs w:val="20"/>
          </w:rPr>
          <w:t>finchhm@auburn.edu</w:t>
        </w:r>
      </w:hyperlink>
      <w:r w:rsidR="00991AB2" w:rsidRPr="00706340">
        <w:rPr>
          <w:rFonts w:ascii="Calibri" w:hAnsi="Calibri" w:cs="Calibri"/>
          <w:b/>
          <w:bCs/>
          <w:color w:val="000000"/>
          <w:sz w:val="20"/>
          <w:szCs w:val="20"/>
        </w:rPr>
        <w:t xml:space="preserve"> or (334 -844-4289)</w:t>
      </w:r>
    </w:p>
    <w:p w:rsidR="00991AB2" w:rsidRPr="00102E7D" w:rsidRDefault="00991AB2" w:rsidP="009134BB">
      <w:pPr>
        <w:jc w:val="center"/>
        <w:rPr>
          <w:rFonts w:ascii="Calibri" w:hAnsi="Calibri" w:cs="Calibri"/>
          <w:b/>
          <w:bCs/>
          <w:i/>
          <w:color w:val="000000"/>
          <w:sz w:val="20"/>
          <w:szCs w:val="20"/>
        </w:rPr>
      </w:pPr>
    </w:p>
    <w:p w:rsidR="000E6DC5" w:rsidRPr="000B0ABD" w:rsidRDefault="00A86236" w:rsidP="000E6DC5">
      <w:pPr>
        <w:tabs>
          <w:tab w:val="left" w:pos="6300"/>
          <w:tab w:val="left" w:pos="6480"/>
          <w:tab w:val="left" w:pos="10080"/>
        </w:tabs>
        <w:jc w:val="center"/>
        <w:rPr>
          <w:rFonts w:ascii="Calibri" w:hAnsi="Calibri"/>
          <w:b/>
          <w:sz w:val="23"/>
          <w:szCs w:val="23"/>
        </w:rPr>
      </w:pPr>
      <w:r w:rsidRPr="000B0ABD">
        <w:rPr>
          <w:rFonts w:ascii="Calibri" w:hAnsi="Calibri"/>
          <w:b/>
          <w:sz w:val="23"/>
          <w:szCs w:val="23"/>
        </w:rPr>
        <w:t>$25 per person</w:t>
      </w:r>
    </w:p>
    <w:p w:rsidR="00AE3D9E" w:rsidRPr="000B0ABD" w:rsidRDefault="00A86236" w:rsidP="00AE3D9E">
      <w:pPr>
        <w:tabs>
          <w:tab w:val="left" w:pos="6300"/>
          <w:tab w:val="left" w:pos="6480"/>
          <w:tab w:val="left" w:pos="10080"/>
        </w:tabs>
        <w:jc w:val="center"/>
        <w:rPr>
          <w:rFonts w:ascii="Calibri" w:hAnsi="Calibri"/>
          <w:b/>
          <w:sz w:val="23"/>
          <w:szCs w:val="23"/>
        </w:rPr>
      </w:pPr>
      <w:r w:rsidRPr="000B0ABD">
        <w:rPr>
          <w:rFonts w:ascii="Calibri" w:hAnsi="Calibri"/>
          <w:b/>
          <w:sz w:val="23"/>
          <w:szCs w:val="23"/>
        </w:rPr>
        <w:t>$250 per table of 10</w:t>
      </w:r>
      <w:bookmarkStart w:id="0" w:name="_GoBack"/>
      <w:bookmarkEnd w:id="0"/>
    </w:p>
    <w:p w:rsidR="000A3C4C" w:rsidRPr="000E6DC5" w:rsidRDefault="000A3C4C" w:rsidP="00FE3452">
      <w:pPr>
        <w:tabs>
          <w:tab w:val="left" w:pos="6300"/>
          <w:tab w:val="left" w:pos="6480"/>
          <w:tab w:val="left" w:pos="10080"/>
        </w:tabs>
        <w:jc w:val="center"/>
        <w:rPr>
          <w:rFonts w:ascii="Calibri" w:hAnsi="Calibri"/>
          <w:sz w:val="20"/>
          <w:szCs w:val="20"/>
        </w:rPr>
      </w:pPr>
    </w:p>
    <w:p w:rsidR="000A3C4C" w:rsidRPr="000E6DC5" w:rsidRDefault="008D3FDF">
      <w:pPr>
        <w:tabs>
          <w:tab w:val="right" w:pos="936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55880</wp:posOffset>
                </wp:positionV>
                <wp:extent cx="6315075" cy="300355"/>
                <wp:effectExtent l="0" t="0" r="28575" b="234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2E9" w:rsidRDefault="009471B3">
                            <w:sdt>
                              <w:sdtPr>
                                <w:rPr>
                                  <w:rStyle w:val="Style1"/>
                                </w:rPr>
                                <w:alias w:val="Nominee"/>
                                <w:tag w:val="Nominee"/>
                                <w:id w:val="-208334547"/>
                                <w:placeholder>
                                  <w:docPart w:val="370A6BA63781457BB6AC70555FC95AF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.5pt;margin-top:4.4pt;width:497.25pt;height:2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">
                <v:textbox>
                  <w:txbxContent>
                    <w:p w:rsidR="00D172E9" w:rsidRDefault="009471B3">
                      <w:sdt>
                        <w:sdtPr>
                          <w:rPr>
                            <w:rStyle w:val="Style1"/>
                          </w:rPr>
                          <w:alias w:val="Nominee"/>
                          <w:tag w:val="Nominee"/>
                          <w:id w:val="-208334547"/>
                          <w:placeholder>
                            <w:docPart w:val="370A6BA63781457BB6AC70555FC95AF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A3C4C" w:rsidRPr="000E6DC5">
        <w:rPr>
          <w:rFonts w:ascii="Calibri" w:hAnsi="Calibri"/>
          <w:b/>
          <w:sz w:val="20"/>
          <w:szCs w:val="20"/>
        </w:rPr>
        <w:t>Name</w:t>
      </w:r>
      <w:r w:rsidR="00FE3452">
        <w:rPr>
          <w:rFonts w:ascii="Calibri" w:hAnsi="Calibri"/>
          <w:sz w:val="20"/>
          <w:szCs w:val="20"/>
        </w:rPr>
        <w:t xml:space="preserve">:  </w:t>
      </w:r>
      <w:r w:rsidR="00F608F3">
        <w:rPr>
          <w:rFonts w:ascii="Calibri" w:hAnsi="Calibri"/>
          <w:sz w:val="20"/>
          <w:szCs w:val="20"/>
        </w:rPr>
        <w:tab/>
      </w:r>
    </w:p>
    <w:p w:rsidR="00FE3452" w:rsidRDefault="00FE3452">
      <w:pPr>
        <w:tabs>
          <w:tab w:val="left" w:pos="900"/>
        </w:tabs>
        <w:spacing w:after="160"/>
        <w:rPr>
          <w:rFonts w:ascii="Calibri" w:hAnsi="Calibri"/>
          <w:sz w:val="16"/>
          <w:szCs w:val="16"/>
        </w:rPr>
      </w:pPr>
    </w:p>
    <w:p w:rsidR="000A3C4C" w:rsidRPr="000E6DC5" w:rsidRDefault="008D3FDF">
      <w:pPr>
        <w:tabs>
          <w:tab w:val="left" w:pos="900"/>
        </w:tabs>
        <w:spacing w:after="160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200660</wp:posOffset>
                </wp:positionV>
                <wp:extent cx="2771775" cy="281305"/>
                <wp:effectExtent l="0" t="0" r="28575" b="2349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2E9" w:rsidRDefault="004B1308">
                            <w:r>
                              <w:tab/>
                            </w:r>
                            <w:sdt>
                              <w:sdtPr>
                                <w:rPr>
                                  <w:rStyle w:val="Style1"/>
                                </w:rPr>
                                <w:alias w:val="Nominee"/>
                                <w:tag w:val="Nominee"/>
                                <w:id w:val="1453362220"/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D96974"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1.5pt;margin-top:15.8pt;width:218.25pt;height:2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">
                <v:textbox>
                  <w:txbxContent>
                    <w:p w:rsidR="00D172E9" w:rsidRDefault="004B1308">
                      <w:r>
                        <w:tab/>
                      </w:r>
                      <w:sdt>
                        <w:sdtPr>
                          <w:rPr>
                            <w:rStyle w:val="Style1"/>
                          </w:rPr>
                          <w:alias w:val="Nominee"/>
                          <w:tag w:val="Nominee"/>
                          <w:id w:val="1453362220"/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D96974"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200660</wp:posOffset>
                </wp:positionV>
                <wp:extent cx="2971800" cy="281305"/>
                <wp:effectExtent l="0" t="0" r="19050" b="2349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alias w:val="Nominee"/>
                              <w:tag w:val="Nominee"/>
                              <w:id w:val="1912742896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D172E9" w:rsidRDefault="00D96974">
                                <w:r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94.75pt;margin-top:15.8pt;width:234pt;height:22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50Lg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">
                <v:textbox>
                  <w:txbxContent>
                    <w:sdt>
                      <w:sdtPr>
                        <w:rPr>
                          <w:rStyle w:val="Style1"/>
                        </w:rPr>
                        <w:alias w:val="Nominee"/>
                        <w:tag w:val="Nominee"/>
                        <w:id w:val="1912742896"/>
                        <w:showingPlcHdr/>
                        <w:text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D172E9" w:rsidRDefault="00D96974">
                          <w:r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608F3">
        <w:rPr>
          <w:rFonts w:ascii="Calibri" w:hAnsi="Calibri"/>
          <w:sz w:val="16"/>
          <w:szCs w:val="16"/>
        </w:rPr>
        <w:t xml:space="preserve">      </w:t>
      </w:r>
      <w:r w:rsidR="00F608F3">
        <w:rPr>
          <w:rFonts w:ascii="Calibri" w:hAnsi="Calibri"/>
          <w:sz w:val="16"/>
          <w:szCs w:val="16"/>
        </w:rPr>
        <w:tab/>
      </w:r>
      <w:r w:rsidR="00F608F3">
        <w:rPr>
          <w:rFonts w:ascii="Calibri" w:hAnsi="Calibri"/>
          <w:sz w:val="16"/>
          <w:szCs w:val="16"/>
        </w:rPr>
        <w:tab/>
      </w:r>
      <w:r w:rsidR="006713C8">
        <w:rPr>
          <w:rFonts w:ascii="Calibri" w:hAnsi="Calibri"/>
          <w:sz w:val="16"/>
          <w:szCs w:val="16"/>
        </w:rPr>
        <w:tab/>
      </w:r>
      <w:r w:rsidR="000A3C4C" w:rsidRPr="000E6DC5">
        <w:rPr>
          <w:rFonts w:ascii="Calibri" w:hAnsi="Calibri"/>
          <w:sz w:val="16"/>
          <w:szCs w:val="16"/>
        </w:rPr>
        <w:t xml:space="preserve"> </w:t>
      </w:r>
      <w:r w:rsidR="000A3C4C" w:rsidRPr="00C852DA">
        <w:rPr>
          <w:rFonts w:ascii="Calibri" w:hAnsi="Calibri"/>
          <w:b/>
          <w:sz w:val="16"/>
          <w:szCs w:val="16"/>
        </w:rPr>
        <w:t>LAST</w:t>
      </w:r>
      <w:r w:rsidR="000A3C4C" w:rsidRPr="00C852DA">
        <w:rPr>
          <w:rFonts w:ascii="Calibri" w:hAnsi="Calibri"/>
          <w:b/>
          <w:sz w:val="16"/>
          <w:szCs w:val="16"/>
        </w:rPr>
        <w:tab/>
      </w:r>
      <w:r w:rsidR="000A3C4C" w:rsidRPr="000E6DC5">
        <w:rPr>
          <w:rFonts w:ascii="Calibri" w:hAnsi="Calibri"/>
          <w:sz w:val="16"/>
          <w:szCs w:val="16"/>
        </w:rPr>
        <w:tab/>
      </w:r>
      <w:r w:rsidR="000A3C4C" w:rsidRPr="000E6DC5">
        <w:rPr>
          <w:rFonts w:ascii="Calibri" w:hAnsi="Calibri"/>
          <w:sz w:val="16"/>
          <w:szCs w:val="16"/>
        </w:rPr>
        <w:tab/>
      </w:r>
      <w:r w:rsidR="000A3C4C" w:rsidRPr="00C852DA">
        <w:rPr>
          <w:rFonts w:ascii="Calibri" w:hAnsi="Calibri"/>
          <w:b/>
          <w:sz w:val="16"/>
          <w:szCs w:val="16"/>
        </w:rPr>
        <w:t xml:space="preserve">             </w:t>
      </w:r>
      <w:r w:rsidR="00F608F3">
        <w:rPr>
          <w:rFonts w:ascii="Calibri" w:hAnsi="Calibri"/>
          <w:b/>
          <w:sz w:val="16"/>
          <w:szCs w:val="16"/>
        </w:rPr>
        <w:tab/>
      </w:r>
      <w:r w:rsidR="006713C8">
        <w:rPr>
          <w:rFonts w:ascii="Calibri" w:hAnsi="Calibri"/>
          <w:b/>
          <w:sz w:val="16"/>
          <w:szCs w:val="16"/>
        </w:rPr>
        <w:t xml:space="preserve">   </w:t>
      </w:r>
      <w:r w:rsidR="000A3C4C" w:rsidRPr="00C852DA">
        <w:rPr>
          <w:rFonts w:ascii="Calibri" w:hAnsi="Calibri"/>
          <w:b/>
          <w:sz w:val="16"/>
          <w:szCs w:val="16"/>
        </w:rPr>
        <w:t>FIRST</w:t>
      </w:r>
      <w:r w:rsidR="000A3C4C" w:rsidRPr="000E6DC5">
        <w:rPr>
          <w:rFonts w:ascii="Calibri" w:hAnsi="Calibri"/>
          <w:sz w:val="16"/>
          <w:szCs w:val="16"/>
        </w:rPr>
        <w:tab/>
      </w:r>
      <w:r w:rsidR="000A3C4C" w:rsidRPr="000E6DC5">
        <w:rPr>
          <w:rFonts w:ascii="Calibri" w:hAnsi="Calibri"/>
          <w:sz w:val="16"/>
          <w:szCs w:val="16"/>
        </w:rPr>
        <w:tab/>
      </w:r>
      <w:r w:rsidR="000A3C4C" w:rsidRPr="000E6DC5">
        <w:rPr>
          <w:rFonts w:ascii="Calibri" w:hAnsi="Calibri"/>
          <w:sz w:val="16"/>
          <w:szCs w:val="16"/>
        </w:rPr>
        <w:tab/>
      </w:r>
      <w:r w:rsidR="00F608F3">
        <w:rPr>
          <w:rFonts w:ascii="Calibri" w:hAnsi="Calibri"/>
          <w:sz w:val="16"/>
          <w:szCs w:val="16"/>
        </w:rPr>
        <w:tab/>
      </w:r>
      <w:r w:rsidR="000A3C4C" w:rsidRPr="00C852DA">
        <w:rPr>
          <w:rFonts w:ascii="Calibri" w:hAnsi="Calibri"/>
          <w:b/>
          <w:sz w:val="16"/>
          <w:szCs w:val="16"/>
        </w:rPr>
        <w:t>MI</w:t>
      </w:r>
      <w:r w:rsidR="000A3C4C" w:rsidRPr="000E6DC5">
        <w:rPr>
          <w:rFonts w:ascii="Calibri" w:hAnsi="Calibri"/>
          <w:sz w:val="16"/>
          <w:szCs w:val="16"/>
        </w:rPr>
        <w:tab/>
      </w:r>
    </w:p>
    <w:p w:rsidR="000A3C4C" w:rsidRPr="000E6DC5" w:rsidRDefault="000A3C4C">
      <w:pPr>
        <w:rPr>
          <w:rFonts w:ascii="Calibri" w:hAnsi="Calibri"/>
          <w:sz w:val="20"/>
          <w:szCs w:val="20"/>
        </w:rPr>
      </w:pPr>
      <w:r w:rsidRPr="000E6DC5">
        <w:rPr>
          <w:rFonts w:ascii="Calibri" w:hAnsi="Calibri"/>
          <w:b/>
          <w:sz w:val="20"/>
          <w:szCs w:val="20"/>
        </w:rPr>
        <w:t>Email</w:t>
      </w:r>
      <w:r w:rsidR="00FE345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Pr="000E6DC5">
        <w:rPr>
          <w:rFonts w:ascii="Calibri" w:hAnsi="Calibri"/>
          <w:b/>
          <w:sz w:val="20"/>
          <w:szCs w:val="20"/>
        </w:rPr>
        <w:t>Phone</w:t>
      </w:r>
      <w:r w:rsidR="00FE3452">
        <w:rPr>
          <w:rFonts w:ascii="Calibri" w:hAnsi="Calibri"/>
          <w:sz w:val="20"/>
          <w:szCs w:val="20"/>
        </w:rPr>
        <w:t>:</w:t>
      </w:r>
    </w:p>
    <w:p w:rsidR="00FE3452" w:rsidRDefault="00FE3452">
      <w:pPr>
        <w:tabs>
          <w:tab w:val="center" w:pos="5940"/>
          <w:tab w:val="center" w:pos="6120"/>
        </w:tabs>
        <w:rPr>
          <w:rFonts w:ascii="Calibri" w:hAnsi="Calibri"/>
          <w:sz w:val="20"/>
          <w:szCs w:val="20"/>
        </w:rPr>
      </w:pPr>
    </w:p>
    <w:p w:rsidR="005264DA" w:rsidRPr="000E6DC5" w:rsidRDefault="008D3FDF">
      <w:pPr>
        <w:tabs>
          <w:tab w:val="center" w:pos="5940"/>
          <w:tab w:val="center" w:pos="61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93345</wp:posOffset>
                </wp:positionV>
                <wp:extent cx="5095875" cy="276225"/>
                <wp:effectExtent l="0" t="0" r="28575" b="2857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alias w:val="Nominee"/>
                              <w:tag w:val="Nominee"/>
                              <w:id w:val="1920973763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D172E9" w:rsidRDefault="00D96974">
                                <w:r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127.5pt;margin-top:7.35pt;width:401.2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">
                <v:textbox>
                  <w:txbxContent>
                    <w:sdt>
                      <w:sdtPr>
                        <w:rPr>
                          <w:rStyle w:val="Style1"/>
                        </w:rPr>
                        <w:alias w:val="Nominee"/>
                        <w:tag w:val="Nominee"/>
                        <w:id w:val="1920973763"/>
                        <w:showingPlcHdr/>
                        <w:text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D172E9" w:rsidRDefault="00D96974">
                          <w:r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0A3C4C" w:rsidRPr="000E6DC5" w:rsidRDefault="00996E2F">
      <w:pPr>
        <w:rPr>
          <w:rFonts w:ascii="Calibri" w:hAnsi="Calibri"/>
          <w:sz w:val="20"/>
          <w:szCs w:val="20"/>
        </w:rPr>
      </w:pPr>
      <w:r w:rsidRPr="000E6DC5">
        <w:rPr>
          <w:rFonts w:ascii="Calibri" w:hAnsi="Calibri"/>
          <w:b/>
          <w:sz w:val="20"/>
          <w:szCs w:val="20"/>
        </w:rPr>
        <w:t>College/</w:t>
      </w:r>
      <w:r w:rsidR="00047939" w:rsidRPr="000E6DC5">
        <w:rPr>
          <w:rFonts w:ascii="Calibri" w:hAnsi="Calibri"/>
          <w:b/>
          <w:sz w:val="20"/>
          <w:szCs w:val="20"/>
        </w:rPr>
        <w:t>School</w:t>
      </w:r>
      <w:r w:rsidRPr="000E6DC5">
        <w:rPr>
          <w:rFonts w:ascii="Calibri" w:hAnsi="Calibri"/>
          <w:b/>
          <w:sz w:val="20"/>
          <w:szCs w:val="20"/>
        </w:rPr>
        <w:t>/Organization</w:t>
      </w:r>
      <w:r w:rsidRPr="000E6DC5">
        <w:rPr>
          <w:rFonts w:ascii="Calibri" w:hAnsi="Calibri"/>
          <w:sz w:val="20"/>
          <w:szCs w:val="20"/>
        </w:rPr>
        <w:t>:</w:t>
      </w:r>
    </w:p>
    <w:p w:rsidR="000A3C4C" w:rsidRPr="000E6DC5" w:rsidRDefault="000A3C4C">
      <w:pPr>
        <w:rPr>
          <w:rFonts w:ascii="Calibri" w:hAnsi="Calibri"/>
          <w:sz w:val="20"/>
          <w:szCs w:val="20"/>
        </w:rPr>
      </w:pPr>
      <w:r w:rsidRPr="000E6DC5">
        <w:rPr>
          <w:rFonts w:ascii="Calibri" w:hAnsi="Calibri"/>
          <w:b/>
          <w:sz w:val="20"/>
          <w:szCs w:val="20"/>
        </w:rPr>
        <w:t xml:space="preserve"> </w:t>
      </w:r>
    </w:p>
    <w:p w:rsidR="000A3C4C" w:rsidRPr="000B0ABD" w:rsidRDefault="000A3C4C" w:rsidP="00AE3D9E">
      <w:pPr>
        <w:jc w:val="center"/>
        <w:rPr>
          <w:rFonts w:ascii="Calibri" w:hAnsi="Calibri"/>
          <w:b/>
          <w:bCs/>
          <w:sz w:val="22"/>
          <w:szCs w:val="22"/>
        </w:rPr>
      </w:pPr>
      <w:r w:rsidRPr="000B0ABD">
        <w:rPr>
          <w:rFonts w:ascii="Calibri" w:hAnsi="Calibri"/>
          <w:b/>
          <w:bCs/>
          <w:sz w:val="22"/>
          <w:szCs w:val="22"/>
        </w:rPr>
        <w:t xml:space="preserve">Please indicate </w:t>
      </w:r>
      <w:r w:rsidR="005264DA" w:rsidRPr="000B0ABD">
        <w:rPr>
          <w:rFonts w:ascii="Calibri" w:hAnsi="Calibri"/>
          <w:b/>
          <w:bCs/>
          <w:sz w:val="22"/>
          <w:szCs w:val="22"/>
        </w:rPr>
        <w:t>attendees that</w:t>
      </w:r>
      <w:r w:rsidR="00A86236" w:rsidRPr="000B0ABD">
        <w:rPr>
          <w:rFonts w:ascii="Calibri" w:hAnsi="Calibri"/>
          <w:b/>
          <w:bCs/>
          <w:sz w:val="22"/>
          <w:szCs w:val="22"/>
        </w:rPr>
        <w:t xml:space="preserve"> will be seated together</w:t>
      </w:r>
      <w:r w:rsidR="005264DA" w:rsidRPr="000B0ABD">
        <w:rPr>
          <w:rFonts w:ascii="Calibri" w:hAnsi="Calibri"/>
          <w:b/>
          <w:bCs/>
          <w:sz w:val="22"/>
          <w:szCs w:val="22"/>
        </w:rPr>
        <w:t xml:space="preserve"> (Maximum of </w:t>
      </w:r>
      <w:r w:rsidR="00B17BCD" w:rsidRPr="000B0ABD">
        <w:rPr>
          <w:rFonts w:ascii="Calibri" w:hAnsi="Calibri"/>
          <w:b/>
          <w:bCs/>
          <w:sz w:val="22"/>
          <w:szCs w:val="22"/>
        </w:rPr>
        <w:t>ten</w:t>
      </w:r>
      <w:r w:rsidR="00996E2F" w:rsidRPr="000B0ABD">
        <w:rPr>
          <w:rFonts w:ascii="Calibri" w:hAnsi="Calibri"/>
          <w:b/>
          <w:bCs/>
          <w:sz w:val="22"/>
          <w:szCs w:val="22"/>
        </w:rPr>
        <w:t xml:space="preserve"> attendees</w:t>
      </w:r>
      <w:r w:rsidR="005264DA" w:rsidRPr="000B0ABD">
        <w:rPr>
          <w:rFonts w:ascii="Calibri" w:hAnsi="Calibri"/>
          <w:b/>
          <w:bCs/>
          <w:sz w:val="22"/>
          <w:szCs w:val="22"/>
        </w:rPr>
        <w:t xml:space="preserve"> per table</w:t>
      </w:r>
      <w:r w:rsidR="00996E2F" w:rsidRPr="000B0ABD">
        <w:rPr>
          <w:rFonts w:ascii="Calibri" w:hAnsi="Calibri"/>
          <w:b/>
          <w:bCs/>
          <w:sz w:val="22"/>
          <w:szCs w:val="22"/>
        </w:rPr>
        <w:t>)</w:t>
      </w:r>
    </w:p>
    <w:p w:rsidR="000A3C4C" w:rsidRPr="00AE3D9E" w:rsidRDefault="000F1094" w:rsidP="000F1094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 w:rsidR="00F953F4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 xml:space="preserve">       </w:t>
      </w:r>
    </w:p>
    <w:p w:rsidR="000A3C4C" w:rsidRPr="00AE3D9E" w:rsidRDefault="000F1094" w:rsidP="000F1094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  <w:t>Name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 w:rsidR="00621654">
        <w:rPr>
          <w:rFonts w:ascii="Calibri" w:hAnsi="Calibri"/>
          <w:b/>
          <w:bCs/>
          <w:sz w:val="20"/>
          <w:szCs w:val="20"/>
        </w:rPr>
        <w:t xml:space="preserve">                </w:t>
      </w:r>
      <w:r>
        <w:rPr>
          <w:rFonts w:ascii="Calibri" w:hAnsi="Calibri"/>
          <w:b/>
          <w:bCs/>
          <w:sz w:val="20"/>
          <w:szCs w:val="20"/>
        </w:rPr>
        <w:t>E-Mail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 xml:space="preserve">Faculty </w:t>
      </w:r>
      <w:r w:rsidR="00F953F4">
        <w:rPr>
          <w:rFonts w:ascii="Calibri" w:hAnsi="Calibri"/>
          <w:b/>
          <w:bCs/>
          <w:sz w:val="20"/>
          <w:szCs w:val="20"/>
        </w:rPr>
        <w:t xml:space="preserve">  </w:t>
      </w:r>
      <w:r>
        <w:rPr>
          <w:rFonts w:ascii="Calibri" w:hAnsi="Calibri"/>
          <w:b/>
          <w:bCs/>
          <w:sz w:val="20"/>
          <w:szCs w:val="20"/>
        </w:rPr>
        <w:t xml:space="preserve"> Staff    Student</w:t>
      </w:r>
      <w:r>
        <w:rPr>
          <w:rFonts w:ascii="Calibri" w:hAnsi="Calibri"/>
          <w:b/>
          <w:bCs/>
          <w:sz w:val="20"/>
          <w:szCs w:val="20"/>
        </w:rPr>
        <w:tab/>
        <w:t xml:space="preserve">          Vegetarian</w:t>
      </w:r>
      <w:r w:rsidR="00621654"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t>Gluten Free</w:t>
      </w:r>
    </w:p>
    <w:p w:rsidR="00CA5C75" w:rsidRPr="00CA5C75" w:rsidRDefault="008D3FDF" w:rsidP="005264DA">
      <w:pPr>
        <w:spacing w:line="480" w:lineRule="auto"/>
        <w:rPr>
          <w:rFonts w:ascii="Calibri" w:hAnsi="Calibri"/>
          <w:b/>
          <w:bCs/>
          <w:sz w:val="8"/>
        </w:rPr>
      </w:pPr>
      <w:r>
        <w:rPr>
          <w:rFonts w:ascii="Calibri" w:hAnsi="Calibr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6486525" cy="247650"/>
                <wp:effectExtent l="0" t="0" r="28575" b="1905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alias w:val="Nominee"/>
                              <w:tag w:val="Nominee"/>
                              <w:id w:val="1027297404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D172E9" w:rsidRDefault="00D96974">
                                <w:r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18pt;margin-top:8.35pt;width:510.7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">
                <v:textbox>
                  <w:txbxContent>
                    <w:sdt>
                      <w:sdtPr>
                        <w:rPr>
                          <w:rStyle w:val="Style1"/>
                        </w:rPr>
                        <w:alias w:val="Nominee"/>
                        <w:tag w:val="Nominee"/>
                        <w:id w:val="1027297404"/>
                        <w:showingPlcHdr/>
                        <w:text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D172E9" w:rsidRDefault="00D96974">
                          <w:r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0A3C4C" w:rsidRPr="000E6DC5" w:rsidRDefault="00996E2F" w:rsidP="005264DA">
      <w:pPr>
        <w:spacing w:line="480" w:lineRule="auto"/>
        <w:rPr>
          <w:rFonts w:ascii="Calibri" w:hAnsi="Calibri"/>
          <w:b/>
          <w:bCs/>
          <w:sz w:val="18"/>
        </w:rPr>
      </w:pPr>
      <w:r w:rsidRPr="000E6DC5">
        <w:rPr>
          <w:rFonts w:ascii="Calibri" w:hAnsi="Calibri"/>
          <w:b/>
          <w:bCs/>
          <w:sz w:val="18"/>
        </w:rPr>
        <w:t>1.</w:t>
      </w:r>
      <w:r w:rsidR="00D172E9">
        <w:rPr>
          <w:rFonts w:ascii="Calibri" w:hAnsi="Calibri"/>
          <w:b/>
          <w:bCs/>
          <w:sz w:val="18"/>
        </w:rPr>
        <w:t xml:space="preserve">  </w:t>
      </w:r>
    </w:p>
    <w:p w:rsidR="00FE3452" w:rsidRPr="00CA5C75" w:rsidRDefault="00FE3452" w:rsidP="00FE3452">
      <w:pPr>
        <w:spacing w:line="480" w:lineRule="auto"/>
        <w:rPr>
          <w:rFonts w:ascii="Calibri" w:hAnsi="Calibri"/>
          <w:b/>
          <w:bCs/>
          <w:sz w:val="8"/>
        </w:rPr>
      </w:pPr>
      <w:r>
        <w:rPr>
          <w:rFonts w:ascii="Calibri" w:hAnsi="Calibri"/>
        </w:rPr>
        <w:t>2.</w:t>
      </w:r>
      <w:r w:rsidRPr="00FE3452">
        <w:rPr>
          <w:rFonts w:ascii="Calibri" w:hAnsi="Calibri"/>
          <w:b/>
          <w:bCs/>
          <w:noProof/>
          <w:sz w:val="18"/>
        </w:rPr>
        <w:t xml:space="preserve"> </w:t>
      </w:r>
      <w:r w:rsidR="008D3FDF">
        <w:rPr>
          <w:rFonts w:ascii="Calibri" w:hAnsi="Calibr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6486525" cy="247650"/>
                <wp:effectExtent l="0" t="0" r="28575" b="1905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452" w:rsidRDefault="009471B3" w:rsidP="00FE3452">
                            <w:sdt>
                              <w:sdtPr>
                                <w:rPr>
                                  <w:rStyle w:val="Style1"/>
                                </w:rPr>
                                <w:alias w:val="Nominee"/>
                                <w:tag w:val="Nominee"/>
                                <w:id w:val="598224786"/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D96974"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FE3452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margin-left:18pt;margin-top:8.35pt;width:510.7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">
                <v:textbox>
                  <w:txbxContent>
                    <w:p w:rsidR="00FE3452" w:rsidRDefault="00DD6F96" w:rsidP="00FE3452">
                      <w:sdt>
                        <w:sdtPr>
                          <w:rPr>
                            <w:rStyle w:val="Style1"/>
                          </w:rPr>
                          <w:alias w:val="Nominee"/>
                          <w:tag w:val="Nominee"/>
                          <w:id w:val="598224786"/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D96974"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FE3452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E3452" w:rsidRDefault="001C177B" w:rsidP="00FE3452">
      <w:pPr>
        <w:spacing w:line="480" w:lineRule="auto"/>
        <w:rPr>
          <w:rFonts w:ascii="Calibri" w:hAnsi="Calibri"/>
          <w:b/>
          <w:bCs/>
          <w:sz w:val="8"/>
        </w:rPr>
      </w:pPr>
      <w:r w:rsidRPr="001C177B">
        <w:rPr>
          <w:rFonts w:ascii="Calibri" w:hAnsi="Calibri"/>
          <w:bCs/>
        </w:rPr>
        <w:t>3</w:t>
      </w:r>
      <w:r w:rsidR="00FE3452" w:rsidRPr="000E6DC5">
        <w:rPr>
          <w:rFonts w:ascii="Calibri" w:hAnsi="Calibri"/>
          <w:b/>
          <w:bCs/>
          <w:sz w:val="18"/>
        </w:rPr>
        <w:t>.</w:t>
      </w:r>
      <w:r w:rsidR="00FE3452">
        <w:rPr>
          <w:rFonts w:ascii="Calibri" w:hAnsi="Calibri"/>
          <w:b/>
          <w:bCs/>
          <w:sz w:val="18"/>
        </w:rPr>
        <w:t xml:space="preserve">  </w:t>
      </w:r>
      <w:r w:rsidR="008D3FDF">
        <w:rPr>
          <w:rFonts w:ascii="Calibri" w:hAnsi="Calibr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6486525" cy="247650"/>
                <wp:effectExtent l="0" t="0" r="28575" b="1905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alias w:val="Nominee"/>
                              <w:tag w:val="Nominee"/>
                              <w:id w:val="-277865745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FE3452" w:rsidRDefault="00D96974" w:rsidP="00FE3452">
                                <w:r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margin-left:18pt;margin-top:8.35pt;width:510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">
                <v:textbox>
                  <w:txbxContent>
                    <w:sdt>
                      <w:sdtPr>
                        <w:rPr>
                          <w:rStyle w:val="Style1"/>
                        </w:rPr>
                        <w:alias w:val="Nominee"/>
                        <w:tag w:val="Nominee"/>
                        <w:id w:val="-277865745"/>
                        <w:showingPlcHdr/>
                        <w:text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FE3452" w:rsidRDefault="00D96974" w:rsidP="00FE3452">
                          <w:r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3452">
        <w:rPr>
          <w:rFonts w:ascii="Calibri" w:hAnsi="Calibri"/>
          <w:b/>
          <w:bCs/>
          <w:sz w:val="18"/>
        </w:rPr>
        <w:t xml:space="preserve"> </w:t>
      </w:r>
    </w:p>
    <w:p w:rsidR="00FE3452" w:rsidRPr="00CA5C75" w:rsidRDefault="001C177B" w:rsidP="00FE3452">
      <w:pPr>
        <w:spacing w:line="480" w:lineRule="auto"/>
        <w:rPr>
          <w:rFonts w:ascii="Calibri" w:hAnsi="Calibri"/>
          <w:b/>
          <w:bCs/>
          <w:sz w:val="8"/>
        </w:rPr>
      </w:pPr>
      <w:r>
        <w:rPr>
          <w:rFonts w:ascii="Calibri" w:hAnsi="Calibri"/>
        </w:rPr>
        <w:t>4</w:t>
      </w:r>
      <w:r w:rsidR="00FE3452">
        <w:rPr>
          <w:rFonts w:ascii="Calibri" w:hAnsi="Calibri"/>
        </w:rPr>
        <w:t>.</w:t>
      </w:r>
      <w:r w:rsidR="00FE3452" w:rsidRPr="00FE3452">
        <w:rPr>
          <w:rFonts w:ascii="Calibri" w:hAnsi="Calibri"/>
          <w:b/>
          <w:bCs/>
          <w:noProof/>
          <w:sz w:val="18"/>
        </w:rPr>
        <w:t xml:space="preserve"> </w:t>
      </w:r>
      <w:r w:rsidR="008D3FDF">
        <w:rPr>
          <w:rFonts w:ascii="Calibri" w:hAnsi="Calibr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6486525" cy="247650"/>
                <wp:effectExtent l="0" t="0" r="28575" b="1905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452" w:rsidRDefault="009471B3" w:rsidP="00FE3452">
                            <w:sdt>
                              <w:sdtPr>
                                <w:rPr>
                                  <w:rStyle w:val="Style1"/>
                                </w:rPr>
                                <w:alias w:val="Nominee"/>
                                <w:tag w:val="Nominee"/>
                                <w:id w:val="1888523243"/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D96974"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FE3452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margin-left:18pt;margin-top:8.35pt;width:51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">
                <v:textbox>
                  <w:txbxContent>
                    <w:p w:rsidR="00FE3452" w:rsidRDefault="00DD6F96" w:rsidP="00FE3452">
                      <w:sdt>
                        <w:sdtPr>
                          <w:rPr>
                            <w:rStyle w:val="Style1"/>
                          </w:rPr>
                          <w:alias w:val="Nominee"/>
                          <w:tag w:val="Nominee"/>
                          <w:id w:val="1888523243"/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D96974"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FE3452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E3452" w:rsidRDefault="001C177B" w:rsidP="00FE3452">
      <w:pPr>
        <w:spacing w:line="480" w:lineRule="auto"/>
        <w:rPr>
          <w:rFonts w:ascii="Calibri" w:hAnsi="Calibri"/>
          <w:b/>
          <w:bCs/>
          <w:sz w:val="8"/>
        </w:rPr>
      </w:pPr>
      <w:r>
        <w:rPr>
          <w:rFonts w:ascii="Calibri" w:hAnsi="Calibri"/>
          <w:bCs/>
        </w:rPr>
        <w:t>5</w:t>
      </w:r>
      <w:r w:rsidR="00FE3452" w:rsidRPr="000E6DC5">
        <w:rPr>
          <w:rFonts w:ascii="Calibri" w:hAnsi="Calibri"/>
          <w:b/>
          <w:bCs/>
          <w:sz w:val="18"/>
        </w:rPr>
        <w:t>.</w:t>
      </w:r>
      <w:r w:rsidR="00FE3452">
        <w:rPr>
          <w:rFonts w:ascii="Calibri" w:hAnsi="Calibri"/>
          <w:b/>
          <w:bCs/>
          <w:sz w:val="18"/>
        </w:rPr>
        <w:t xml:space="preserve">  </w:t>
      </w:r>
      <w:r w:rsidR="008D3FDF">
        <w:rPr>
          <w:rFonts w:ascii="Calibri" w:hAnsi="Calibr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6486525" cy="247650"/>
                <wp:effectExtent l="0" t="0" r="28575" b="19050"/>
                <wp:wrapNone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alias w:val="Nominee"/>
                              <w:tag w:val="Nominee"/>
                              <w:id w:val="618724510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FE3452" w:rsidRDefault="00D96974" w:rsidP="00FE3452">
                                <w:r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margin-left:18pt;margin-top:8.35pt;width:510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">
                <v:textbox>
                  <w:txbxContent>
                    <w:sdt>
                      <w:sdtPr>
                        <w:rPr>
                          <w:rStyle w:val="Style1"/>
                        </w:rPr>
                        <w:alias w:val="Nominee"/>
                        <w:tag w:val="Nominee"/>
                        <w:id w:val="618724510"/>
                        <w:showingPlcHdr/>
                        <w:text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FE3452" w:rsidRDefault="00D96974" w:rsidP="00FE3452">
                          <w:r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3452">
        <w:rPr>
          <w:rFonts w:ascii="Calibri" w:hAnsi="Calibri"/>
          <w:b/>
          <w:bCs/>
          <w:sz w:val="18"/>
        </w:rPr>
        <w:t xml:space="preserve"> </w:t>
      </w:r>
    </w:p>
    <w:p w:rsidR="00FE3452" w:rsidRPr="00CA5C75" w:rsidRDefault="001C177B" w:rsidP="00FE3452">
      <w:pPr>
        <w:spacing w:line="480" w:lineRule="auto"/>
        <w:rPr>
          <w:rFonts w:ascii="Calibri" w:hAnsi="Calibri"/>
          <w:b/>
          <w:bCs/>
          <w:sz w:val="8"/>
        </w:rPr>
      </w:pPr>
      <w:r>
        <w:rPr>
          <w:rFonts w:ascii="Calibri" w:hAnsi="Calibri"/>
        </w:rPr>
        <w:t>6</w:t>
      </w:r>
      <w:r w:rsidR="00FE3452">
        <w:rPr>
          <w:rFonts w:ascii="Calibri" w:hAnsi="Calibri"/>
        </w:rPr>
        <w:t>.</w:t>
      </w:r>
      <w:r w:rsidR="00FE3452" w:rsidRPr="00FE3452">
        <w:rPr>
          <w:rFonts w:ascii="Calibri" w:hAnsi="Calibri"/>
          <w:b/>
          <w:bCs/>
          <w:noProof/>
          <w:sz w:val="18"/>
        </w:rPr>
        <w:t xml:space="preserve"> </w:t>
      </w:r>
      <w:r w:rsidR="008D3FDF">
        <w:rPr>
          <w:rFonts w:ascii="Calibri" w:hAnsi="Calibr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6486525" cy="247650"/>
                <wp:effectExtent l="0" t="0" r="28575" b="19050"/>
                <wp:wrapNone/>
                <wp:docPr id="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alias w:val="Nominee"/>
                              <w:tag w:val="Nominee"/>
                              <w:id w:val="-1321495156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FE3452" w:rsidRDefault="00D96974" w:rsidP="00FE3452">
                                <w:r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5" type="#_x0000_t202" style="position:absolute;margin-left:18pt;margin-top:8.35pt;width:510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">
                <v:textbox>
                  <w:txbxContent>
                    <w:sdt>
                      <w:sdtPr>
                        <w:rPr>
                          <w:rStyle w:val="Style1"/>
                        </w:rPr>
                        <w:alias w:val="Nominee"/>
                        <w:tag w:val="Nominee"/>
                        <w:id w:val="-1321495156"/>
                        <w:showingPlcHdr/>
                        <w:text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FE3452" w:rsidRDefault="00D96974" w:rsidP="00FE3452">
                          <w:r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E3452" w:rsidRPr="001C177B" w:rsidRDefault="001C177B" w:rsidP="00FE3452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FE3452" w:rsidRPr="001C177B">
        <w:rPr>
          <w:rFonts w:ascii="Calibri" w:hAnsi="Calibri"/>
          <w:bCs/>
        </w:rPr>
        <w:t xml:space="preserve">.  </w:t>
      </w:r>
      <w:r w:rsidR="008D3FDF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6486525" cy="247650"/>
                <wp:effectExtent l="0" t="0" r="28575" b="1905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452" w:rsidRDefault="009471B3" w:rsidP="00FE3452">
                            <w:sdt>
                              <w:sdtPr>
                                <w:rPr>
                                  <w:rStyle w:val="Style1"/>
                                </w:rPr>
                                <w:alias w:val="Nominee"/>
                                <w:tag w:val="Nominee"/>
                                <w:id w:val="1401941278"/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D96974"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FE3452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6" type="#_x0000_t202" style="position:absolute;margin-left:18pt;margin-top:8.35pt;width:51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">
                <v:textbox>
                  <w:txbxContent>
                    <w:p w:rsidR="00FE3452" w:rsidRDefault="00DD6F96" w:rsidP="00FE3452">
                      <w:sdt>
                        <w:sdtPr>
                          <w:rPr>
                            <w:rStyle w:val="Style1"/>
                          </w:rPr>
                          <w:alias w:val="Nominee"/>
                          <w:tag w:val="Nominee"/>
                          <w:id w:val="1401941278"/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D96974"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FE3452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E3452" w:rsidRPr="001C177B">
        <w:rPr>
          <w:rFonts w:ascii="Calibri" w:hAnsi="Calibri"/>
          <w:bCs/>
        </w:rPr>
        <w:t xml:space="preserve"> </w:t>
      </w:r>
    </w:p>
    <w:p w:rsidR="00FE3452" w:rsidRPr="00CA5C75" w:rsidRDefault="001C177B" w:rsidP="00FE3452">
      <w:pPr>
        <w:spacing w:line="480" w:lineRule="auto"/>
        <w:rPr>
          <w:rFonts w:ascii="Calibri" w:hAnsi="Calibri"/>
          <w:b/>
          <w:bCs/>
          <w:sz w:val="8"/>
        </w:rPr>
      </w:pPr>
      <w:r>
        <w:rPr>
          <w:rFonts w:ascii="Calibri" w:hAnsi="Calibri"/>
        </w:rPr>
        <w:t>8</w:t>
      </w:r>
      <w:r w:rsidR="00FE3452">
        <w:rPr>
          <w:rFonts w:ascii="Calibri" w:hAnsi="Calibri"/>
        </w:rPr>
        <w:t>.</w:t>
      </w:r>
      <w:r w:rsidR="00FE3452" w:rsidRPr="00FE3452">
        <w:rPr>
          <w:rFonts w:ascii="Calibri" w:hAnsi="Calibri"/>
          <w:b/>
          <w:bCs/>
          <w:noProof/>
          <w:sz w:val="18"/>
        </w:rPr>
        <w:t xml:space="preserve"> </w:t>
      </w:r>
      <w:r w:rsidR="008D3FDF">
        <w:rPr>
          <w:rFonts w:ascii="Calibri" w:hAnsi="Calibr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6486525" cy="247650"/>
                <wp:effectExtent l="0" t="0" r="28575" b="1905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452" w:rsidRDefault="009471B3" w:rsidP="00FE3452">
                            <w:sdt>
                              <w:sdtPr>
                                <w:rPr>
                                  <w:rStyle w:val="Style1"/>
                                </w:rPr>
                                <w:alias w:val="Nominee"/>
                                <w:tag w:val="Nominee"/>
                                <w:id w:val="-1907757820"/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D96974"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FE3452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margin-left:18pt;margin-top:8.35pt;width:510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">
                <v:textbox>
                  <w:txbxContent>
                    <w:p w:rsidR="00FE3452" w:rsidRDefault="00DD6F96" w:rsidP="00FE3452">
                      <w:sdt>
                        <w:sdtPr>
                          <w:rPr>
                            <w:rStyle w:val="Style1"/>
                          </w:rPr>
                          <w:alias w:val="Nominee"/>
                          <w:tag w:val="Nominee"/>
                          <w:id w:val="-1907757820"/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D96974"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FE3452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C177B" w:rsidRPr="001C177B" w:rsidRDefault="001C177B" w:rsidP="001C177B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9</w:t>
      </w:r>
      <w:r w:rsidR="00FE3452" w:rsidRPr="001C177B">
        <w:rPr>
          <w:rFonts w:ascii="Calibri" w:hAnsi="Calibri"/>
          <w:bCs/>
        </w:rPr>
        <w:t xml:space="preserve">.  </w:t>
      </w:r>
      <w:r w:rsidR="008D3FDF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6486525" cy="247650"/>
                <wp:effectExtent l="0" t="0" r="28575" b="1905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alias w:val="Nominee"/>
                              <w:tag w:val="Nominee"/>
                              <w:id w:val="-1545210154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FE3452" w:rsidRDefault="00D96974" w:rsidP="00FE3452">
                                <w:r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8" type="#_x0000_t202" style="position:absolute;margin-left:18pt;margin-top:8.35pt;width:510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">
                <v:textbox>
                  <w:txbxContent>
                    <w:sdt>
                      <w:sdtPr>
                        <w:rPr>
                          <w:rStyle w:val="Style1"/>
                        </w:rPr>
                        <w:alias w:val="Nominee"/>
                        <w:tag w:val="Nominee"/>
                        <w:id w:val="-1545210154"/>
                        <w:showingPlcHdr/>
                        <w:text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FE3452" w:rsidRDefault="00D96974" w:rsidP="00FE3452">
                          <w:r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3452" w:rsidRPr="001C177B">
        <w:rPr>
          <w:rFonts w:ascii="Calibri" w:hAnsi="Calibri"/>
          <w:bCs/>
        </w:rPr>
        <w:t xml:space="preserve"> </w:t>
      </w:r>
    </w:p>
    <w:p w:rsidR="00FE3452" w:rsidRPr="000B0ABD" w:rsidRDefault="001C177B" w:rsidP="00FE3452">
      <w:pPr>
        <w:spacing w:line="480" w:lineRule="auto"/>
        <w:rPr>
          <w:rFonts w:ascii="Calibri" w:hAnsi="Calibri"/>
          <w:b/>
          <w:bCs/>
          <w:sz w:val="8"/>
        </w:rPr>
      </w:pPr>
      <w:r>
        <w:rPr>
          <w:rFonts w:ascii="Calibri" w:hAnsi="Calibri"/>
        </w:rPr>
        <w:t>10.</w:t>
      </w:r>
      <w:r w:rsidR="008D3FDF">
        <w:rPr>
          <w:rFonts w:ascii="Calibri" w:hAnsi="Calibr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6486525" cy="247650"/>
                <wp:effectExtent l="0" t="0" r="28575" b="1905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alias w:val="Nominee"/>
                              <w:tag w:val="Nominee"/>
                              <w:id w:val="1883592043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1C177B" w:rsidRDefault="00D96974" w:rsidP="001C177B">
                                <w:r w:rsidRPr="000800C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9" type="#_x0000_t202" style="position:absolute;margin-left:18pt;margin-top:8.35pt;width:510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">
                <v:textbox>
                  <w:txbxContent>
                    <w:sdt>
                      <w:sdtPr>
                        <w:rPr>
                          <w:rStyle w:val="Style1"/>
                        </w:rPr>
                        <w:alias w:val="Nominee"/>
                        <w:tag w:val="Nominee"/>
                        <w:id w:val="1883592043"/>
                        <w:showingPlcHdr/>
                        <w:text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1C177B" w:rsidRDefault="00D96974" w:rsidP="001C177B">
                          <w:r w:rsidRPr="000800C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27603">
        <w:rPr>
          <w:rFonts w:ascii="Calibri" w:hAnsi="Calibri"/>
          <w:b/>
          <w:bCs/>
          <w:sz w:val="18"/>
        </w:rPr>
        <w:tab/>
      </w:r>
      <w:r w:rsidR="00F27603">
        <w:rPr>
          <w:rFonts w:ascii="Calibri" w:hAnsi="Calibri"/>
          <w:b/>
          <w:bCs/>
          <w:sz w:val="18"/>
        </w:rPr>
        <w:tab/>
      </w:r>
    </w:p>
    <w:p w:rsidR="00991AB2" w:rsidRPr="009134BB" w:rsidRDefault="000B0ABD" w:rsidP="00991AB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/>
          <w:sz w:val="23"/>
          <w:szCs w:val="23"/>
        </w:rPr>
        <w:tab/>
      </w:r>
      <w:r w:rsidR="00991AB2" w:rsidRPr="009134BB">
        <w:rPr>
          <w:rFonts w:ascii="Calibri" w:hAnsi="Calibri" w:cs="Calibri"/>
          <w:b/>
          <w:color w:val="000000"/>
          <w:sz w:val="20"/>
          <w:szCs w:val="20"/>
        </w:rPr>
        <w:t>For questions regarding Budget Transfers or ITV’s, please contact</w:t>
      </w:r>
    </w:p>
    <w:p w:rsidR="00991AB2" w:rsidRPr="009134BB" w:rsidRDefault="00991AB2" w:rsidP="00991AB2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9134B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9134BB">
        <w:rPr>
          <w:rFonts w:ascii="Calibri" w:hAnsi="Calibri" w:cs="Calibri"/>
          <w:b/>
          <w:bCs/>
          <w:color w:val="000000"/>
          <w:sz w:val="20"/>
          <w:szCs w:val="20"/>
        </w:rPr>
        <w:t>Stephanie Bickerstaff</w:t>
      </w:r>
    </w:p>
    <w:p w:rsidR="00991AB2" w:rsidRPr="009134BB" w:rsidRDefault="00991AB2" w:rsidP="00991AB2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9134BB">
        <w:rPr>
          <w:rFonts w:ascii="Calibri" w:hAnsi="Calibri" w:cs="Calibri"/>
          <w:b/>
          <w:bCs/>
          <w:color w:val="000000"/>
          <w:sz w:val="20"/>
          <w:szCs w:val="20"/>
        </w:rPr>
        <w:t>334-844-4392</w:t>
      </w:r>
    </w:p>
    <w:p w:rsidR="00991AB2" w:rsidRPr="009134BB" w:rsidRDefault="009471B3" w:rsidP="00991AB2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hyperlink r:id="rId8" w:history="1">
        <w:r w:rsidR="00991AB2" w:rsidRPr="009134BB">
          <w:rPr>
            <w:rStyle w:val="Hyperlink"/>
            <w:rFonts w:ascii="Calibri" w:hAnsi="Calibri" w:cs="Calibri"/>
            <w:b/>
            <w:bCs/>
            <w:sz w:val="20"/>
            <w:szCs w:val="20"/>
          </w:rPr>
          <w:t>scs0013@auburn.edu</w:t>
        </w:r>
      </w:hyperlink>
    </w:p>
    <w:sectPr w:rsidR="00991AB2" w:rsidRPr="009134BB" w:rsidSect="006C114F">
      <w:pgSz w:w="12240" w:h="15840" w:code="1"/>
      <w:pgMar w:top="576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24D9"/>
    <w:multiLevelType w:val="hybridMultilevel"/>
    <w:tmpl w:val="C910ED7A"/>
    <w:lvl w:ilvl="0" w:tplc="A686F8D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skerville Old Fac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skerville Old Fac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skerville Old Fac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0"/>
    <w:rsid w:val="00047939"/>
    <w:rsid w:val="00083209"/>
    <w:rsid w:val="000A3C4C"/>
    <w:rsid w:val="000B0ABD"/>
    <w:rsid w:val="000E6DC5"/>
    <w:rsid w:val="000F1094"/>
    <w:rsid w:val="00102E7D"/>
    <w:rsid w:val="0012142D"/>
    <w:rsid w:val="00160F4A"/>
    <w:rsid w:val="001610AE"/>
    <w:rsid w:val="001C177B"/>
    <w:rsid w:val="0021604D"/>
    <w:rsid w:val="00263B35"/>
    <w:rsid w:val="002B34D4"/>
    <w:rsid w:val="00371A29"/>
    <w:rsid w:val="0038465B"/>
    <w:rsid w:val="003D1483"/>
    <w:rsid w:val="003F0D32"/>
    <w:rsid w:val="00413EAC"/>
    <w:rsid w:val="00441FE0"/>
    <w:rsid w:val="004B1308"/>
    <w:rsid w:val="005264DA"/>
    <w:rsid w:val="00571131"/>
    <w:rsid w:val="00593FA8"/>
    <w:rsid w:val="005A3C56"/>
    <w:rsid w:val="005D0620"/>
    <w:rsid w:val="005E51CE"/>
    <w:rsid w:val="00621654"/>
    <w:rsid w:val="00627E2F"/>
    <w:rsid w:val="006608D5"/>
    <w:rsid w:val="006713C8"/>
    <w:rsid w:val="006C114F"/>
    <w:rsid w:val="006F1EE3"/>
    <w:rsid w:val="00706340"/>
    <w:rsid w:val="007152F7"/>
    <w:rsid w:val="0071590C"/>
    <w:rsid w:val="00794A78"/>
    <w:rsid w:val="007C1C85"/>
    <w:rsid w:val="008D3FDF"/>
    <w:rsid w:val="008E41FE"/>
    <w:rsid w:val="009134BB"/>
    <w:rsid w:val="009471B3"/>
    <w:rsid w:val="00991AB2"/>
    <w:rsid w:val="00996E2F"/>
    <w:rsid w:val="00A77CDA"/>
    <w:rsid w:val="00A86236"/>
    <w:rsid w:val="00AD401C"/>
    <w:rsid w:val="00AE3D9E"/>
    <w:rsid w:val="00B17BCD"/>
    <w:rsid w:val="00B47C54"/>
    <w:rsid w:val="00B60B9C"/>
    <w:rsid w:val="00B74958"/>
    <w:rsid w:val="00BA6190"/>
    <w:rsid w:val="00BC207B"/>
    <w:rsid w:val="00BF66AA"/>
    <w:rsid w:val="00C7488B"/>
    <w:rsid w:val="00C852DA"/>
    <w:rsid w:val="00CA5C75"/>
    <w:rsid w:val="00CF3113"/>
    <w:rsid w:val="00D172E9"/>
    <w:rsid w:val="00D20BA8"/>
    <w:rsid w:val="00D50D66"/>
    <w:rsid w:val="00D9553C"/>
    <w:rsid w:val="00D96974"/>
    <w:rsid w:val="00DC2FF0"/>
    <w:rsid w:val="00DD6F96"/>
    <w:rsid w:val="00DF7044"/>
    <w:rsid w:val="00EA6B12"/>
    <w:rsid w:val="00EC2F33"/>
    <w:rsid w:val="00ED0088"/>
    <w:rsid w:val="00F27603"/>
    <w:rsid w:val="00F608F3"/>
    <w:rsid w:val="00F83466"/>
    <w:rsid w:val="00F953F4"/>
    <w:rsid w:val="00FC347C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34BB"/>
    <w:pPr>
      <w:spacing w:before="100" w:beforeAutospacing="1" w:after="100" w:afterAutospacing="1"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371A29"/>
    <w:rPr>
      <w:color w:val="808080"/>
    </w:rPr>
  </w:style>
  <w:style w:type="character" w:customStyle="1" w:styleId="Style1">
    <w:name w:val="Style1"/>
    <w:basedOn w:val="DefaultParagraphFont"/>
    <w:uiPriority w:val="1"/>
    <w:rsid w:val="00371A2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34BB"/>
    <w:pPr>
      <w:spacing w:before="100" w:beforeAutospacing="1" w:after="100" w:afterAutospacing="1"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371A29"/>
    <w:rPr>
      <w:color w:val="808080"/>
    </w:rPr>
  </w:style>
  <w:style w:type="character" w:customStyle="1" w:styleId="Style1">
    <w:name w:val="Style1"/>
    <w:basedOn w:val="DefaultParagraphFont"/>
    <w:uiPriority w:val="1"/>
    <w:rsid w:val="00371A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013@aubur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nchhm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chhm@auburn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0A6BA63781457BB6AC70555FC9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249C4-4D8D-4FCD-A0B7-8DD81B9C7BF6}"/>
      </w:docPartPr>
      <w:docPartBody>
        <w:p w:rsidR="00640CED" w:rsidRDefault="004F3E48" w:rsidP="004F3E48">
          <w:pPr>
            <w:pStyle w:val="370A6BA63781457BB6AC70555FC95AFE"/>
          </w:pPr>
          <w:r w:rsidRPr="000800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48"/>
    <w:rsid w:val="00053F36"/>
    <w:rsid w:val="000952FD"/>
    <w:rsid w:val="002E13F1"/>
    <w:rsid w:val="004F3E48"/>
    <w:rsid w:val="00640CED"/>
    <w:rsid w:val="00893144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E48"/>
    <w:rPr>
      <w:color w:val="808080"/>
    </w:rPr>
  </w:style>
  <w:style w:type="paragraph" w:customStyle="1" w:styleId="DB6001B9D1D44454B696BC93ED3E6AA6">
    <w:name w:val="DB6001B9D1D44454B696BC93ED3E6AA6"/>
    <w:rsid w:val="004F3E48"/>
  </w:style>
  <w:style w:type="paragraph" w:customStyle="1" w:styleId="C06A15F9047E4B22B31968AE67EB9A2F">
    <w:name w:val="C06A15F9047E4B22B31968AE67EB9A2F"/>
    <w:rsid w:val="004F3E48"/>
  </w:style>
  <w:style w:type="paragraph" w:customStyle="1" w:styleId="F263DAFAC55040F78D5EE322C865E77D">
    <w:name w:val="F263DAFAC55040F78D5EE322C865E77D"/>
    <w:rsid w:val="004F3E48"/>
  </w:style>
  <w:style w:type="paragraph" w:customStyle="1" w:styleId="73A46DC712CC475592DCD7E3831D8D5F">
    <w:name w:val="73A46DC712CC475592DCD7E3831D8D5F"/>
    <w:rsid w:val="004F3E48"/>
  </w:style>
  <w:style w:type="paragraph" w:customStyle="1" w:styleId="018F95EDC59A48859BB5AFC0EE7AF865">
    <w:name w:val="018F95EDC59A48859BB5AFC0EE7AF865"/>
    <w:rsid w:val="004F3E48"/>
  </w:style>
  <w:style w:type="paragraph" w:customStyle="1" w:styleId="80E789CD7F444C59882ED24E4AB1D870">
    <w:name w:val="80E789CD7F444C59882ED24E4AB1D870"/>
    <w:rsid w:val="004F3E48"/>
  </w:style>
  <w:style w:type="paragraph" w:customStyle="1" w:styleId="A26F864C5D8C4BF2A41F72A4BEE5003B">
    <w:name w:val="A26F864C5D8C4BF2A41F72A4BEE5003B"/>
    <w:rsid w:val="004F3E48"/>
  </w:style>
  <w:style w:type="paragraph" w:customStyle="1" w:styleId="878A21F807BC4D2E85B0A16831205F38">
    <w:name w:val="878A21F807BC4D2E85B0A16831205F38"/>
    <w:rsid w:val="004F3E48"/>
  </w:style>
  <w:style w:type="paragraph" w:customStyle="1" w:styleId="3BF8F845A76344CBA570BAF075C387D1">
    <w:name w:val="3BF8F845A76344CBA570BAF075C387D1"/>
    <w:rsid w:val="004F3E48"/>
  </w:style>
  <w:style w:type="paragraph" w:customStyle="1" w:styleId="2EBB3458FB774F4A8B56DE7708045ED3">
    <w:name w:val="2EBB3458FB774F4A8B56DE7708045ED3"/>
    <w:rsid w:val="004F3E48"/>
  </w:style>
  <w:style w:type="paragraph" w:customStyle="1" w:styleId="A6F5C2C5D62A47628B63958B1D2D75C5">
    <w:name w:val="A6F5C2C5D62A47628B63958B1D2D75C5"/>
    <w:rsid w:val="004F3E48"/>
  </w:style>
  <w:style w:type="paragraph" w:customStyle="1" w:styleId="22DAAEF5A8EC470CA6298E66EC0B8E43">
    <w:name w:val="22DAAEF5A8EC470CA6298E66EC0B8E43"/>
    <w:rsid w:val="004F3E48"/>
  </w:style>
  <w:style w:type="paragraph" w:customStyle="1" w:styleId="B56328E5B67746D69F43AD1A0E2A7F2E">
    <w:name w:val="B56328E5B67746D69F43AD1A0E2A7F2E"/>
    <w:rsid w:val="004F3E48"/>
  </w:style>
  <w:style w:type="paragraph" w:customStyle="1" w:styleId="7ABAF02092DA4729BC604B82F841964D">
    <w:name w:val="7ABAF02092DA4729BC604B82F841964D"/>
    <w:rsid w:val="004F3E48"/>
  </w:style>
  <w:style w:type="paragraph" w:customStyle="1" w:styleId="045D20B131B14D91A9819B77596D5882">
    <w:name w:val="045D20B131B14D91A9819B77596D5882"/>
    <w:rsid w:val="004F3E48"/>
  </w:style>
  <w:style w:type="paragraph" w:customStyle="1" w:styleId="370A6BA63781457BB6AC70555FC95AFE">
    <w:name w:val="370A6BA63781457BB6AC70555FC95AFE"/>
    <w:rsid w:val="004F3E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E48"/>
    <w:rPr>
      <w:color w:val="808080"/>
    </w:rPr>
  </w:style>
  <w:style w:type="paragraph" w:customStyle="1" w:styleId="DB6001B9D1D44454B696BC93ED3E6AA6">
    <w:name w:val="DB6001B9D1D44454B696BC93ED3E6AA6"/>
    <w:rsid w:val="004F3E48"/>
  </w:style>
  <w:style w:type="paragraph" w:customStyle="1" w:styleId="C06A15F9047E4B22B31968AE67EB9A2F">
    <w:name w:val="C06A15F9047E4B22B31968AE67EB9A2F"/>
    <w:rsid w:val="004F3E48"/>
  </w:style>
  <w:style w:type="paragraph" w:customStyle="1" w:styleId="F263DAFAC55040F78D5EE322C865E77D">
    <w:name w:val="F263DAFAC55040F78D5EE322C865E77D"/>
    <w:rsid w:val="004F3E48"/>
  </w:style>
  <w:style w:type="paragraph" w:customStyle="1" w:styleId="73A46DC712CC475592DCD7E3831D8D5F">
    <w:name w:val="73A46DC712CC475592DCD7E3831D8D5F"/>
    <w:rsid w:val="004F3E48"/>
  </w:style>
  <w:style w:type="paragraph" w:customStyle="1" w:styleId="018F95EDC59A48859BB5AFC0EE7AF865">
    <w:name w:val="018F95EDC59A48859BB5AFC0EE7AF865"/>
    <w:rsid w:val="004F3E48"/>
  </w:style>
  <w:style w:type="paragraph" w:customStyle="1" w:styleId="80E789CD7F444C59882ED24E4AB1D870">
    <w:name w:val="80E789CD7F444C59882ED24E4AB1D870"/>
    <w:rsid w:val="004F3E48"/>
  </w:style>
  <w:style w:type="paragraph" w:customStyle="1" w:styleId="A26F864C5D8C4BF2A41F72A4BEE5003B">
    <w:name w:val="A26F864C5D8C4BF2A41F72A4BEE5003B"/>
    <w:rsid w:val="004F3E48"/>
  </w:style>
  <w:style w:type="paragraph" w:customStyle="1" w:styleId="878A21F807BC4D2E85B0A16831205F38">
    <w:name w:val="878A21F807BC4D2E85B0A16831205F38"/>
    <w:rsid w:val="004F3E48"/>
  </w:style>
  <w:style w:type="paragraph" w:customStyle="1" w:styleId="3BF8F845A76344CBA570BAF075C387D1">
    <w:name w:val="3BF8F845A76344CBA570BAF075C387D1"/>
    <w:rsid w:val="004F3E48"/>
  </w:style>
  <w:style w:type="paragraph" w:customStyle="1" w:styleId="2EBB3458FB774F4A8B56DE7708045ED3">
    <w:name w:val="2EBB3458FB774F4A8B56DE7708045ED3"/>
    <w:rsid w:val="004F3E48"/>
  </w:style>
  <w:style w:type="paragraph" w:customStyle="1" w:styleId="A6F5C2C5D62A47628B63958B1D2D75C5">
    <w:name w:val="A6F5C2C5D62A47628B63958B1D2D75C5"/>
    <w:rsid w:val="004F3E48"/>
  </w:style>
  <w:style w:type="paragraph" w:customStyle="1" w:styleId="22DAAEF5A8EC470CA6298E66EC0B8E43">
    <w:name w:val="22DAAEF5A8EC470CA6298E66EC0B8E43"/>
    <w:rsid w:val="004F3E48"/>
  </w:style>
  <w:style w:type="paragraph" w:customStyle="1" w:styleId="B56328E5B67746D69F43AD1A0E2A7F2E">
    <w:name w:val="B56328E5B67746D69F43AD1A0E2A7F2E"/>
    <w:rsid w:val="004F3E48"/>
  </w:style>
  <w:style w:type="paragraph" w:customStyle="1" w:styleId="7ABAF02092DA4729BC604B82F841964D">
    <w:name w:val="7ABAF02092DA4729BC604B82F841964D"/>
    <w:rsid w:val="004F3E48"/>
  </w:style>
  <w:style w:type="paragraph" w:customStyle="1" w:styleId="045D20B131B14D91A9819B77596D5882">
    <w:name w:val="045D20B131B14D91A9819B77596D5882"/>
    <w:rsid w:val="004F3E48"/>
  </w:style>
  <w:style w:type="paragraph" w:customStyle="1" w:styleId="370A6BA63781457BB6AC70555FC95AFE">
    <w:name w:val="370A6BA63781457BB6AC70555FC95AFE"/>
    <w:rsid w:val="004F3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Auburn University Student,</vt:lpstr>
    </vt:vector>
  </TitlesOfParts>
  <Company>IMS Department</Company>
  <LinksUpToDate>false</LinksUpToDate>
  <CharactersWithSpaces>1341</CharactersWithSpaces>
  <SharedDoc>false</SharedDoc>
  <HLinks>
    <vt:vector size="84" baseType="variant">
      <vt:variant>
        <vt:i4>5898339</vt:i4>
      </vt:variant>
      <vt:variant>
        <vt:i4>6</vt:i4>
      </vt:variant>
      <vt:variant>
        <vt:i4>0</vt:i4>
      </vt:variant>
      <vt:variant>
        <vt:i4>5</vt:i4>
      </vt:variant>
      <vt:variant>
        <vt:lpwstr>mailto:scs0013@auburn.edu</vt:lpwstr>
      </vt:variant>
      <vt:variant>
        <vt:lpwstr/>
      </vt:variant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mailto:scs0013@auburn.edu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mailto:scs0013@auburn.edu</vt:lpwstr>
      </vt:variant>
      <vt:variant>
        <vt:lpwstr/>
      </vt:variant>
      <vt:variant>
        <vt:i4>4653169</vt:i4>
      </vt:variant>
      <vt:variant>
        <vt:i4>30</vt:i4>
      </vt:variant>
      <vt:variant>
        <vt:i4>0</vt:i4>
      </vt:variant>
      <vt:variant>
        <vt:i4>5</vt:i4>
      </vt:variant>
      <vt:variant>
        <vt:lpwstr>mailto:lpw0005@auburn.edu</vt:lpwstr>
      </vt:variant>
      <vt:variant>
        <vt:lpwstr/>
      </vt:variant>
      <vt:variant>
        <vt:i4>6226016</vt:i4>
      </vt:variant>
      <vt:variant>
        <vt:i4>27</vt:i4>
      </vt:variant>
      <vt:variant>
        <vt:i4>0</vt:i4>
      </vt:variant>
      <vt:variant>
        <vt:i4>5</vt:i4>
      </vt:variant>
      <vt:variant>
        <vt:lpwstr>mailto:scs0026@auburn.edu</vt:lpwstr>
      </vt:variant>
      <vt:variant>
        <vt:lpwstr/>
      </vt:variant>
      <vt:variant>
        <vt:i4>5308513</vt:i4>
      </vt:variant>
      <vt:variant>
        <vt:i4>24</vt:i4>
      </vt:variant>
      <vt:variant>
        <vt:i4>0</vt:i4>
      </vt:variant>
      <vt:variant>
        <vt:i4>5</vt:i4>
      </vt:variant>
      <vt:variant>
        <vt:lpwstr>mailto:lam0019@auburn.edu</vt:lpwstr>
      </vt:variant>
      <vt:variant>
        <vt:lpwstr/>
      </vt:variant>
      <vt:variant>
        <vt:i4>5570670</vt:i4>
      </vt:variant>
      <vt:variant>
        <vt:i4>21</vt:i4>
      </vt:variant>
      <vt:variant>
        <vt:i4>0</vt:i4>
      </vt:variant>
      <vt:variant>
        <vt:i4>5</vt:i4>
      </vt:variant>
      <vt:variant>
        <vt:lpwstr>mailto:klb0035@auburn.edu</vt:lpwstr>
      </vt:variant>
      <vt:variant>
        <vt:lpwstr/>
      </vt:variant>
      <vt:variant>
        <vt:i4>5505125</vt:i4>
      </vt:variant>
      <vt:variant>
        <vt:i4>18</vt:i4>
      </vt:variant>
      <vt:variant>
        <vt:i4>0</vt:i4>
      </vt:variant>
      <vt:variant>
        <vt:i4>5</vt:i4>
      </vt:variant>
      <vt:variant>
        <vt:lpwstr>mailto:aek0017@auburn.edu</vt:lpwstr>
      </vt:variant>
      <vt:variant>
        <vt:lpwstr/>
      </vt:variant>
      <vt:variant>
        <vt:i4>6029432</vt:i4>
      </vt:variant>
      <vt:variant>
        <vt:i4>15</vt:i4>
      </vt:variant>
      <vt:variant>
        <vt:i4>0</vt:i4>
      </vt:variant>
      <vt:variant>
        <vt:i4>5</vt:i4>
      </vt:variant>
      <vt:variant>
        <vt:lpwstr>mailto:mzh0030@auburn.edu</vt:lpwstr>
      </vt:variant>
      <vt:variant>
        <vt:lpwstr/>
      </vt:variant>
      <vt:variant>
        <vt:i4>5505127</vt:i4>
      </vt:variant>
      <vt:variant>
        <vt:i4>12</vt:i4>
      </vt:variant>
      <vt:variant>
        <vt:i4>0</vt:i4>
      </vt:variant>
      <vt:variant>
        <vt:i4>5</vt:i4>
      </vt:variant>
      <vt:variant>
        <vt:lpwstr>mailto:keg0031@auburn.edu</vt:lpwstr>
      </vt:variant>
      <vt:variant>
        <vt:lpwstr/>
      </vt:variant>
      <vt:variant>
        <vt:i4>4915307</vt:i4>
      </vt:variant>
      <vt:variant>
        <vt:i4>9</vt:i4>
      </vt:variant>
      <vt:variant>
        <vt:i4>0</vt:i4>
      </vt:variant>
      <vt:variant>
        <vt:i4>5</vt:i4>
      </vt:variant>
      <vt:variant>
        <vt:lpwstr>mailto:rjd0004@auburn.edu</vt:lpwstr>
      </vt:variant>
      <vt:variant>
        <vt:lpwstr/>
      </vt:variant>
      <vt:variant>
        <vt:i4>6094948</vt:i4>
      </vt:variant>
      <vt:variant>
        <vt:i4>6</vt:i4>
      </vt:variant>
      <vt:variant>
        <vt:i4>0</vt:i4>
      </vt:variant>
      <vt:variant>
        <vt:i4>5</vt:i4>
      </vt:variant>
      <vt:variant>
        <vt:lpwstr>mailto:ded0004@auburn.edu</vt:lpwstr>
      </vt:variant>
      <vt:variant>
        <vt:lpwstr/>
      </vt:variant>
      <vt:variant>
        <vt:i4>4522094</vt:i4>
      </vt:variant>
      <vt:variant>
        <vt:i4>3</vt:i4>
      </vt:variant>
      <vt:variant>
        <vt:i4>0</vt:i4>
      </vt:variant>
      <vt:variant>
        <vt:i4>5</vt:i4>
      </vt:variant>
      <vt:variant>
        <vt:lpwstr>mailto:kateasburylarkin@auburn.edu</vt:lpwstr>
      </vt:variant>
      <vt:variant>
        <vt:lpwstr/>
      </vt:variant>
      <vt:variant>
        <vt:i4>6094948</vt:i4>
      </vt:variant>
      <vt:variant>
        <vt:i4>0</vt:i4>
      </vt:variant>
      <vt:variant>
        <vt:i4>0</vt:i4>
      </vt:variant>
      <vt:variant>
        <vt:i4>5</vt:i4>
      </vt:variant>
      <vt:variant>
        <vt:lpwstr>mailto:Ded0004@auburn.edu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Auburn University Student,</dc:title>
  <dc:creator>Christy Mayfield</dc:creator>
  <cp:lastModifiedBy>aulease</cp:lastModifiedBy>
  <cp:revision>4</cp:revision>
  <cp:lastPrinted>2015-02-04T14:17:00Z</cp:lastPrinted>
  <dcterms:created xsi:type="dcterms:W3CDTF">2015-01-22T18:06:00Z</dcterms:created>
  <dcterms:modified xsi:type="dcterms:W3CDTF">2015-02-04T14:19:00Z</dcterms:modified>
</cp:coreProperties>
</file>