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CF" w:rsidRPr="0046680E" w:rsidRDefault="007049EB" w:rsidP="004B5351">
      <w:pPr>
        <w:spacing w:after="0"/>
        <w:jc w:val="center"/>
        <w:rPr>
          <w:sz w:val="28"/>
          <w:szCs w:val="28"/>
        </w:rPr>
      </w:pPr>
      <w:r w:rsidRPr="0046680E">
        <w:rPr>
          <w:sz w:val="28"/>
          <w:szCs w:val="28"/>
        </w:rPr>
        <w:t>Women’s Leadership Conference</w:t>
      </w:r>
      <w:r w:rsidR="0070238F" w:rsidRPr="0046680E">
        <w:rPr>
          <w:sz w:val="28"/>
          <w:szCs w:val="28"/>
        </w:rPr>
        <w:t xml:space="preserve"> 201</w:t>
      </w:r>
      <w:r w:rsidR="00A41962">
        <w:rPr>
          <w:sz w:val="28"/>
          <w:szCs w:val="28"/>
        </w:rPr>
        <w:t>5</w:t>
      </w:r>
    </w:p>
    <w:p w:rsidR="007049EB" w:rsidRPr="0046680E" w:rsidRDefault="0071314F" w:rsidP="004B5351">
      <w:pPr>
        <w:spacing w:after="0"/>
        <w:jc w:val="center"/>
        <w:rPr>
          <w:sz w:val="28"/>
          <w:szCs w:val="28"/>
        </w:rPr>
      </w:pPr>
      <w:r w:rsidRPr="0046680E">
        <w:rPr>
          <w:sz w:val="28"/>
          <w:szCs w:val="28"/>
        </w:rPr>
        <w:t xml:space="preserve">Conference </w:t>
      </w:r>
      <w:r w:rsidR="007049EB" w:rsidRPr="0046680E">
        <w:rPr>
          <w:sz w:val="28"/>
          <w:szCs w:val="28"/>
        </w:rPr>
        <w:t>Co-chair Application</w:t>
      </w:r>
    </w:p>
    <w:p w:rsidR="002D6818" w:rsidRPr="0046680E" w:rsidRDefault="002D6818" w:rsidP="004B5351">
      <w:pPr>
        <w:spacing w:after="0" w:line="240" w:lineRule="auto"/>
        <w:jc w:val="center"/>
        <w:rPr>
          <w:b/>
          <w:sz w:val="18"/>
          <w:szCs w:val="18"/>
        </w:rPr>
      </w:pPr>
      <w:r w:rsidRPr="0046680E">
        <w:rPr>
          <w:b/>
          <w:sz w:val="18"/>
          <w:szCs w:val="18"/>
        </w:rPr>
        <w:t>Application Procedures:</w:t>
      </w:r>
    </w:p>
    <w:p w:rsidR="002D6818" w:rsidRPr="0046680E" w:rsidRDefault="002D6818" w:rsidP="004B5351">
      <w:pPr>
        <w:spacing w:after="0" w:line="240" w:lineRule="auto"/>
        <w:jc w:val="center"/>
        <w:rPr>
          <w:b/>
          <w:sz w:val="18"/>
          <w:szCs w:val="18"/>
        </w:rPr>
      </w:pPr>
    </w:p>
    <w:p w:rsidR="0046680E" w:rsidRDefault="002D6818" w:rsidP="004B5351">
      <w:pPr>
        <w:numPr>
          <w:ilvl w:val="0"/>
          <w:numId w:val="2"/>
        </w:numPr>
        <w:spacing w:after="0" w:line="240" w:lineRule="auto"/>
        <w:ind w:left="1080"/>
        <w:rPr>
          <w:sz w:val="18"/>
          <w:szCs w:val="18"/>
        </w:rPr>
      </w:pPr>
      <w:r w:rsidRPr="0046680E">
        <w:rPr>
          <w:sz w:val="18"/>
          <w:szCs w:val="18"/>
        </w:rPr>
        <w:t>Complete the 20</w:t>
      </w:r>
      <w:r w:rsidR="00E84A74" w:rsidRPr="0046680E">
        <w:rPr>
          <w:sz w:val="18"/>
          <w:szCs w:val="18"/>
        </w:rPr>
        <w:t>1</w:t>
      </w:r>
      <w:r w:rsidR="00A41962">
        <w:rPr>
          <w:sz w:val="18"/>
          <w:szCs w:val="18"/>
        </w:rPr>
        <w:t>4</w:t>
      </w:r>
      <w:r w:rsidRPr="0046680E">
        <w:rPr>
          <w:sz w:val="18"/>
          <w:szCs w:val="18"/>
        </w:rPr>
        <w:t>-201</w:t>
      </w:r>
      <w:r w:rsidR="00A41962">
        <w:rPr>
          <w:sz w:val="18"/>
          <w:szCs w:val="18"/>
        </w:rPr>
        <w:t>5</w:t>
      </w:r>
      <w:r w:rsidRPr="0046680E">
        <w:rPr>
          <w:sz w:val="18"/>
          <w:szCs w:val="18"/>
        </w:rPr>
        <w:t xml:space="preserve"> Women’s </w:t>
      </w:r>
      <w:r w:rsidR="001C1A7A" w:rsidRPr="0046680E">
        <w:rPr>
          <w:sz w:val="18"/>
          <w:szCs w:val="18"/>
        </w:rPr>
        <w:t xml:space="preserve">Leadership Conference Co-chair Application </w:t>
      </w:r>
      <w:r w:rsidRPr="0046680E">
        <w:rPr>
          <w:sz w:val="18"/>
          <w:szCs w:val="18"/>
        </w:rPr>
        <w:t xml:space="preserve">Form and return it to </w:t>
      </w:r>
    </w:p>
    <w:p w:rsidR="002D6818" w:rsidRPr="0046680E" w:rsidRDefault="000E364E" w:rsidP="0046680E">
      <w:pPr>
        <w:spacing w:after="0" w:line="240" w:lineRule="auto"/>
        <w:ind w:left="1080"/>
        <w:rPr>
          <w:sz w:val="18"/>
          <w:szCs w:val="18"/>
        </w:rPr>
      </w:pPr>
      <w:r>
        <w:rPr>
          <w:sz w:val="18"/>
          <w:szCs w:val="18"/>
        </w:rPr>
        <w:t>Rachel Dawkins</w:t>
      </w:r>
      <w:r w:rsidR="002D6818" w:rsidRPr="0046680E">
        <w:rPr>
          <w:sz w:val="18"/>
          <w:szCs w:val="18"/>
        </w:rPr>
        <w:t xml:space="preserve">, </w:t>
      </w:r>
      <w:r>
        <w:rPr>
          <w:sz w:val="18"/>
          <w:szCs w:val="18"/>
        </w:rPr>
        <w:t>dawkird</w:t>
      </w:r>
      <w:r w:rsidR="002D6818" w:rsidRPr="0046680E">
        <w:rPr>
          <w:sz w:val="18"/>
          <w:szCs w:val="18"/>
        </w:rPr>
        <w:t>@auburn.edu</w:t>
      </w:r>
      <w:r w:rsidR="002D6818" w:rsidRPr="0046680E">
        <w:rPr>
          <w:b/>
          <w:i/>
          <w:sz w:val="18"/>
          <w:szCs w:val="18"/>
        </w:rPr>
        <w:t xml:space="preserve"> NO LATER THAN </w:t>
      </w:r>
      <w:r w:rsidR="00A73554" w:rsidRPr="0046680E">
        <w:rPr>
          <w:b/>
          <w:i/>
          <w:sz w:val="18"/>
          <w:szCs w:val="18"/>
        </w:rPr>
        <w:t>5:00 pm</w:t>
      </w:r>
      <w:r w:rsidR="002D6818" w:rsidRPr="0046680E">
        <w:rPr>
          <w:b/>
          <w:sz w:val="18"/>
          <w:szCs w:val="18"/>
        </w:rPr>
        <w:t xml:space="preserve"> on</w:t>
      </w:r>
      <w:r w:rsidR="00A41962">
        <w:rPr>
          <w:b/>
          <w:sz w:val="18"/>
          <w:szCs w:val="18"/>
        </w:rPr>
        <w:t xml:space="preserve"> September 12, 2014</w:t>
      </w:r>
      <w:r w:rsidR="002D6818" w:rsidRPr="0046680E">
        <w:rPr>
          <w:sz w:val="18"/>
          <w:szCs w:val="18"/>
        </w:rPr>
        <w:t>.</w:t>
      </w:r>
    </w:p>
    <w:p w:rsidR="002D6818" w:rsidRPr="0046680E" w:rsidRDefault="002D6818" w:rsidP="004B5351">
      <w:pPr>
        <w:spacing w:after="0" w:line="240" w:lineRule="auto"/>
        <w:ind w:left="1080"/>
        <w:rPr>
          <w:sz w:val="18"/>
          <w:szCs w:val="18"/>
        </w:rPr>
      </w:pPr>
    </w:p>
    <w:p w:rsidR="00E01FFB" w:rsidRPr="0046680E" w:rsidRDefault="002D6818" w:rsidP="0046680E">
      <w:pPr>
        <w:numPr>
          <w:ilvl w:val="0"/>
          <w:numId w:val="2"/>
        </w:numPr>
        <w:spacing w:after="0" w:line="240" w:lineRule="auto"/>
        <w:ind w:left="1080"/>
        <w:rPr>
          <w:b/>
          <w:i/>
          <w:sz w:val="18"/>
          <w:szCs w:val="18"/>
        </w:rPr>
      </w:pPr>
      <w:r w:rsidRPr="0046680E">
        <w:rPr>
          <w:sz w:val="18"/>
          <w:szCs w:val="18"/>
        </w:rPr>
        <w:t xml:space="preserve">Applicants will then be contacted by phone or email to schedule an interview. </w:t>
      </w:r>
    </w:p>
    <w:p w:rsidR="00390693" w:rsidRPr="0046680E" w:rsidRDefault="00390693" w:rsidP="00390693">
      <w:pPr>
        <w:spacing w:after="0" w:line="240" w:lineRule="auto"/>
        <w:ind w:left="1080"/>
        <w:rPr>
          <w:b/>
          <w:i/>
          <w:sz w:val="18"/>
          <w:szCs w:val="18"/>
        </w:rPr>
      </w:pPr>
    </w:p>
    <w:p w:rsidR="004B5351" w:rsidRPr="0046680E" w:rsidRDefault="004B5351" w:rsidP="004B5351">
      <w:pPr>
        <w:spacing w:after="0"/>
      </w:pPr>
      <w:r w:rsidRPr="0046680E">
        <w:t>Name</w:t>
      </w:r>
      <w:proofErr w:type="gramStart"/>
      <w:r w:rsidRPr="0046680E">
        <w:t>:_</w:t>
      </w:r>
      <w:proofErr w:type="gramEnd"/>
      <w:r w:rsidRPr="0046680E">
        <w:t>_______________________________________________________________________________</w:t>
      </w: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  <w:r w:rsidRPr="0046680E">
        <w:t>Email address</w:t>
      </w:r>
      <w:proofErr w:type="gramStart"/>
      <w:r w:rsidRPr="0046680E">
        <w:t>:_</w:t>
      </w:r>
      <w:proofErr w:type="gramEnd"/>
      <w:r w:rsidRPr="0046680E">
        <w:t>________________________________________________________________________</w:t>
      </w: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  <w:r w:rsidRPr="0046680E">
        <w:t>Phone number</w:t>
      </w:r>
      <w:proofErr w:type="gramStart"/>
      <w:r w:rsidRPr="0046680E">
        <w:t>:_</w:t>
      </w:r>
      <w:proofErr w:type="gramEnd"/>
      <w:r w:rsidRPr="0046680E">
        <w:t>_______________________________________________________________________</w:t>
      </w: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  <w:r w:rsidRPr="0046680E">
        <w:t>Address</w:t>
      </w:r>
      <w:proofErr w:type="gramStart"/>
      <w:r w:rsidRPr="0046680E">
        <w:t>:_</w:t>
      </w:r>
      <w:proofErr w:type="gramEnd"/>
      <w:r w:rsidRPr="0046680E">
        <w:t>_____________________________________________________________________________</w:t>
      </w: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  <w:r w:rsidRPr="0046680E">
        <w:t>Major</w:t>
      </w:r>
      <w:proofErr w:type="gramStart"/>
      <w:r w:rsidRPr="0046680E">
        <w:t>:_</w:t>
      </w:r>
      <w:proofErr w:type="gramEnd"/>
      <w:r w:rsidRPr="0046680E">
        <w:t>______________________________________________________________________________</w:t>
      </w: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  <w:r w:rsidRPr="0046680E">
        <w:t>Classification/Year (circle one):</w:t>
      </w:r>
      <w:r w:rsidRPr="0046680E">
        <w:tab/>
        <w:t xml:space="preserve"> FR </w:t>
      </w:r>
      <w:r w:rsidRPr="0046680E">
        <w:tab/>
        <w:t>SO</w:t>
      </w:r>
      <w:r w:rsidRPr="0046680E">
        <w:tab/>
        <w:t xml:space="preserve">  JR</w:t>
      </w:r>
      <w:r w:rsidRPr="0046680E">
        <w:tab/>
        <w:t xml:space="preserve"> SR</w:t>
      </w:r>
      <w:r w:rsidRPr="0046680E">
        <w:tab/>
        <w:t>GRAD STUDENT</w:t>
      </w:r>
    </w:p>
    <w:p w:rsidR="004B5351" w:rsidRPr="0046680E" w:rsidRDefault="004B5351" w:rsidP="004B5351">
      <w:pPr>
        <w:spacing w:after="0"/>
        <w:rPr>
          <w:b/>
        </w:rPr>
      </w:pPr>
    </w:p>
    <w:p w:rsidR="004B5351" w:rsidRPr="0046680E" w:rsidRDefault="004B5351" w:rsidP="004B5351">
      <w:pPr>
        <w:spacing w:after="0"/>
        <w:rPr>
          <w:b/>
        </w:rPr>
      </w:pPr>
    </w:p>
    <w:p w:rsidR="004B5351" w:rsidRPr="0046680E" w:rsidRDefault="004B5351" w:rsidP="004B5351">
      <w:pPr>
        <w:spacing w:after="0"/>
        <w:rPr>
          <w:b/>
        </w:rPr>
      </w:pPr>
      <w:r w:rsidRPr="0046680E">
        <w:rPr>
          <w:b/>
        </w:rPr>
        <w:t>Please attach a copy of your current resume.</w:t>
      </w: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  <w:r w:rsidRPr="0046680E">
        <w:t>Have you attended any other Leadership Conferences or Women’s Leadership Conferences? If so, please list the conference(s) attended and the sponsoring organization or school of the conference(s).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B5351" w:rsidRPr="0046680E" w:rsidTr="00EE2BB3">
        <w:trPr>
          <w:cantSplit/>
          <w:trHeight w:hRule="exact" w:val="667"/>
        </w:trPr>
        <w:tc>
          <w:tcPr>
            <w:tcW w:w="4788" w:type="dxa"/>
          </w:tcPr>
          <w:p w:rsidR="004B5351" w:rsidRPr="0046680E" w:rsidRDefault="004B5351" w:rsidP="004B5351">
            <w:pPr>
              <w:spacing w:after="0"/>
              <w:rPr>
                <w:i/>
              </w:rPr>
            </w:pPr>
            <w:r w:rsidRPr="0046680E">
              <w:rPr>
                <w:i/>
              </w:rPr>
              <w:t>Conference Title</w:t>
            </w:r>
          </w:p>
        </w:tc>
        <w:tc>
          <w:tcPr>
            <w:tcW w:w="4788" w:type="dxa"/>
          </w:tcPr>
          <w:p w:rsidR="004B5351" w:rsidRPr="0046680E" w:rsidRDefault="004B5351" w:rsidP="004B5351">
            <w:pPr>
              <w:spacing w:after="0"/>
              <w:rPr>
                <w:i/>
              </w:rPr>
            </w:pPr>
            <w:r w:rsidRPr="0046680E">
              <w:rPr>
                <w:i/>
              </w:rPr>
              <w:t>Sponsoring Organization/School (e.g., GA Tech, Institute for Women’s Studies, etc.)</w:t>
            </w:r>
          </w:p>
        </w:tc>
      </w:tr>
      <w:tr w:rsidR="004B5351" w:rsidRPr="0046680E" w:rsidTr="00EE2BB3">
        <w:trPr>
          <w:cantSplit/>
          <w:trHeight w:hRule="exact" w:val="432"/>
        </w:trPr>
        <w:tc>
          <w:tcPr>
            <w:tcW w:w="4788" w:type="dxa"/>
          </w:tcPr>
          <w:p w:rsidR="004B5351" w:rsidRPr="0046680E" w:rsidRDefault="004B5351" w:rsidP="004B5351">
            <w:pPr>
              <w:spacing w:after="0"/>
            </w:pPr>
          </w:p>
        </w:tc>
        <w:tc>
          <w:tcPr>
            <w:tcW w:w="4788" w:type="dxa"/>
          </w:tcPr>
          <w:p w:rsidR="004B5351" w:rsidRPr="0046680E" w:rsidRDefault="004B5351" w:rsidP="004B5351">
            <w:pPr>
              <w:spacing w:after="0"/>
            </w:pPr>
          </w:p>
        </w:tc>
      </w:tr>
      <w:tr w:rsidR="004B5351" w:rsidRPr="0046680E" w:rsidTr="00EE2BB3">
        <w:trPr>
          <w:cantSplit/>
          <w:trHeight w:hRule="exact" w:val="432"/>
        </w:trPr>
        <w:tc>
          <w:tcPr>
            <w:tcW w:w="4788" w:type="dxa"/>
          </w:tcPr>
          <w:p w:rsidR="004B5351" w:rsidRPr="0046680E" w:rsidRDefault="004B5351" w:rsidP="004B5351">
            <w:pPr>
              <w:spacing w:after="0"/>
            </w:pPr>
          </w:p>
        </w:tc>
        <w:tc>
          <w:tcPr>
            <w:tcW w:w="4788" w:type="dxa"/>
          </w:tcPr>
          <w:p w:rsidR="004B5351" w:rsidRPr="0046680E" w:rsidRDefault="004B5351" w:rsidP="004B5351">
            <w:pPr>
              <w:spacing w:after="0"/>
            </w:pPr>
          </w:p>
        </w:tc>
      </w:tr>
      <w:tr w:rsidR="004B5351" w:rsidRPr="0046680E" w:rsidTr="00EE2BB3">
        <w:trPr>
          <w:cantSplit/>
          <w:trHeight w:hRule="exact" w:val="432"/>
        </w:trPr>
        <w:tc>
          <w:tcPr>
            <w:tcW w:w="4788" w:type="dxa"/>
          </w:tcPr>
          <w:p w:rsidR="004B5351" w:rsidRPr="0046680E" w:rsidRDefault="004B5351" w:rsidP="004B5351">
            <w:pPr>
              <w:spacing w:after="0"/>
            </w:pPr>
          </w:p>
        </w:tc>
        <w:tc>
          <w:tcPr>
            <w:tcW w:w="4788" w:type="dxa"/>
          </w:tcPr>
          <w:p w:rsidR="004B5351" w:rsidRPr="0046680E" w:rsidRDefault="004B5351" w:rsidP="004B5351">
            <w:pPr>
              <w:spacing w:after="0"/>
            </w:pPr>
          </w:p>
        </w:tc>
      </w:tr>
      <w:tr w:rsidR="004B5351" w:rsidRPr="0046680E" w:rsidTr="00EE2BB3">
        <w:trPr>
          <w:cantSplit/>
          <w:trHeight w:hRule="exact" w:val="432"/>
        </w:trPr>
        <w:tc>
          <w:tcPr>
            <w:tcW w:w="4788" w:type="dxa"/>
          </w:tcPr>
          <w:p w:rsidR="004B5351" w:rsidRPr="0046680E" w:rsidRDefault="004B5351" w:rsidP="004B5351">
            <w:pPr>
              <w:spacing w:after="0"/>
            </w:pPr>
          </w:p>
        </w:tc>
        <w:tc>
          <w:tcPr>
            <w:tcW w:w="4788" w:type="dxa"/>
          </w:tcPr>
          <w:p w:rsidR="004B5351" w:rsidRPr="0046680E" w:rsidRDefault="004B5351" w:rsidP="004B5351">
            <w:pPr>
              <w:spacing w:after="0"/>
            </w:pPr>
          </w:p>
        </w:tc>
      </w:tr>
      <w:tr w:rsidR="004B5351" w:rsidRPr="0046680E" w:rsidTr="00EE2BB3">
        <w:trPr>
          <w:cantSplit/>
          <w:trHeight w:hRule="exact" w:val="432"/>
        </w:trPr>
        <w:tc>
          <w:tcPr>
            <w:tcW w:w="4788" w:type="dxa"/>
          </w:tcPr>
          <w:p w:rsidR="004B5351" w:rsidRPr="0046680E" w:rsidRDefault="004B5351" w:rsidP="004B5351">
            <w:pPr>
              <w:spacing w:after="0"/>
            </w:pPr>
          </w:p>
        </w:tc>
        <w:tc>
          <w:tcPr>
            <w:tcW w:w="4788" w:type="dxa"/>
          </w:tcPr>
          <w:p w:rsidR="004B5351" w:rsidRPr="0046680E" w:rsidRDefault="004B5351" w:rsidP="004B5351">
            <w:pPr>
              <w:spacing w:after="0"/>
            </w:pPr>
          </w:p>
        </w:tc>
      </w:tr>
    </w:tbl>
    <w:p w:rsidR="004B5351" w:rsidRPr="0046680E" w:rsidRDefault="004B5351" w:rsidP="004B5351">
      <w:pPr>
        <w:spacing w:after="0"/>
      </w:pPr>
    </w:p>
    <w:p w:rsidR="00E84A74" w:rsidRPr="0046680E" w:rsidRDefault="00E84A74" w:rsidP="004B5351">
      <w:pPr>
        <w:spacing w:after="0"/>
      </w:pPr>
    </w:p>
    <w:p w:rsidR="004B5351" w:rsidRPr="0046680E" w:rsidRDefault="004B5351" w:rsidP="004B5351">
      <w:pPr>
        <w:spacing w:after="0"/>
      </w:pPr>
      <w:r w:rsidRPr="0046680E">
        <w:t>In the space provided, please answer the following question:</w:t>
      </w:r>
    </w:p>
    <w:p w:rsidR="004B5351" w:rsidRPr="0046680E" w:rsidRDefault="004B5351" w:rsidP="004B5351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/>
        </w:rPr>
      </w:pPr>
      <w:r w:rsidRPr="0046680E">
        <w:rPr>
          <w:rFonts w:eastAsia="Times New Roman"/>
        </w:rPr>
        <w:lastRenderedPageBreak/>
        <w:t xml:space="preserve">As a co-chair candidate, briefly describe your vision for </w:t>
      </w:r>
      <w:r w:rsidRPr="0046680E">
        <w:t>AU’s Women’s Leadership Conference 201</w:t>
      </w:r>
      <w:r w:rsidR="00A41962">
        <w:t>5</w:t>
      </w:r>
      <w:r w:rsidRPr="0046680E">
        <w:t xml:space="preserve"> </w:t>
      </w:r>
      <w:r w:rsidRPr="0046680E">
        <w:rPr>
          <w:rFonts w:eastAsia="Times New Roman"/>
        </w:rPr>
        <w:t>and the most critical issues</w:t>
      </w:r>
      <w:r w:rsidRPr="0046680E">
        <w:t xml:space="preserve"> women face as leaders</w:t>
      </w:r>
      <w:r w:rsidRPr="0046680E">
        <w:rPr>
          <w:rFonts w:eastAsia="Times New Roman"/>
        </w:rPr>
        <w:t xml:space="preserve"> today. (200 words max)</w:t>
      </w:r>
    </w:p>
    <w:p w:rsidR="004B5351" w:rsidRPr="0046680E" w:rsidRDefault="004B5351" w:rsidP="004B5351">
      <w:pPr>
        <w:spacing w:after="0"/>
      </w:pPr>
      <w:r w:rsidRPr="0046680E">
        <w:t>_____________________________________________________________________________________</w:t>
      </w: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  <w:r w:rsidRPr="0046680E">
        <w:t>_____________________________________________________________________________________</w:t>
      </w: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  <w:r w:rsidRPr="0046680E">
        <w:t>_____________________________________________________________________________________</w:t>
      </w: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  <w:r w:rsidRPr="0046680E">
        <w:t>_____________________________________________________________________________________</w:t>
      </w: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  <w:r w:rsidRPr="0046680E">
        <w:t>_____________________________________________________________________________________</w:t>
      </w: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  <w:r w:rsidRPr="0046680E">
        <w:t>_____________________________________________________________________________________</w:t>
      </w: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  <w:r w:rsidRPr="0046680E">
        <w:t>_____________________________________________________________________________________</w:t>
      </w: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  <w:r w:rsidRPr="0046680E">
        <w:t>_____________________________________________________________________________________</w:t>
      </w: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  <w:r w:rsidRPr="0046680E">
        <w:t>_____________________________________________________________________________________</w:t>
      </w: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  <w:r w:rsidRPr="0046680E">
        <w:t>_____________________________________________________________________________________</w:t>
      </w: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  <w:r w:rsidRPr="0046680E">
        <w:t>_____________________________________________________________________________________</w:t>
      </w: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  <w:r w:rsidRPr="0046680E">
        <w:t>_____________________________________________________________________________________</w:t>
      </w: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  <w:r w:rsidRPr="0046680E">
        <w:t>_____________________________________________________________________________________</w:t>
      </w:r>
    </w:p>
    <w:p w:rsidR="004B5351" w:rsidRPr="0046680E" w:rsidRDefault="004B5351" w:rsidP="004B5351">
      <w:pPr>
        <w:spacing w:after="0"/>
        <w:rPr>
          <w:i/>
        </w:rPr>
      </w:pPr>
    </w:p>
    <w:p w:rsidR="004B5351" w:rsidRPr="0046680E" w:rsidRDefault="004B5351" w:rsidP="004B5351">
      <w:pPr>
        <w:spacing w:after="0"/>
      </w:pPr>
      <w:r w:rsidRPr="0046680E">
        <w:t xml:space="preserve">A </w:t>
      </w:r>
      <w:r w:rsidRPr="0046680E">
        <w:rPr>
          <w:b/>
        </w:rPr>
        <w:t>Reference Questionnaire</w:t>
      </w:r>
      <w:r w:rsidRPr="0046680E">
        <w:t xml:space="preserve"> is required to accompany all applications that will attest to your character, work ethic and ability to work with a team.  Please provide the contact information for your reference below and we will contact them via email with a brief Reference Questionnaire.</w:t>
      </w: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  <w:r w:rsidRPr="0046680E">
        <w:t>Name, Relationship and Organization (if applicable) of Reference</w:t>
      </w:r>
      <w:proofErr w:type="gramStart"/>
      <w:r w:rsidRPr="0046680E">
        <w:t>:</w:t>
      </w:r>
      <w:proofErr w:type="gramEnd"/>
      <w:r w:rsidRPr="0046680E">
        <w:br/>
      </w:r>
      <w:r w:rsidRPr="0046680E">
        <w:br/>
        <w:t>_____________________________________________________________________________________</w:t>
      </w:r>
    </w:p>
    <w:p w:rsidR="004B5351" w:rsidRPr="0046680E" w:rsidRDefault="004B5351" w:rsidP="004B5351">
      <w:pPr>
        <w:spacing w:after="0"/>
      </w:pPr>
    </w:p>
    <w:p w:rsidR="004B5351" w:rsidRPr="0046680E" w:rsidRDefault="004B5351" w:rsidP="004B5351">
      <w:pPr>
        <w:spacing w:after="0"/>
      </w:pPr>
      <w:r w:rsidRPr="0046680E">
        <w:t>Reference contact email address:  _____________________________________</w:t>
      </w:r>
    </w:p>
    <w:p w:rsidR="004B5351" w:rsidRPr="0046680E" w:rsidRDefault="004B5351" w:rsidP="004B5351">
      <w:pPr>
        <w:spacing w:after="0"/>
        <w:rPr>
          <w:i/>
        </w:rPr>
      </w:pPr>
    </w:p>
    <w:p w:rsidR="007049EB" w:rsidRPr="0046680E" w:rsidRDefault="00E01FFB" w:rsidP="004B5351">
      <w:pPr>
        <w:spacing w:after="0"/>
        <w:jc w:val="center"/>
      </w:pPr>
      <w:r w:rsidRPr="0046680E">
        <w:rPr>
          <w:i/>
        </w:rPr>
        <w:t>Thank you for yo</w:t>
      </w:r>
      <w:r w:rsidR="00253008" w:rsidRPr="0046680E">
        <w:rPr>
          <w:i/>
        </w:rPr>
        <w:t>ur interest in planning the 201</w:t>
      </w:r>
      <w:r w:rsidR="00A41962">
        <w:rPr>
          <w:i/>
        </w:rPr>
        <w:t>5</w:t>
      </w:r>
      <w:bookmarkStart w:id="0" w:name="_GoBack"/>
      <w:bookmarkEnd w:id="0"/>
      <w:r w:rsidR="00C42D62">
        <w:rPr>
          <w:i/>
        </w:rPr>
        <w:t xml:space="preserve"> </w:t>
      </w:r>
      <w:r w:rsidRPr="0046680E">
        <w:rPr>
          <w:i/>
        </w:rPr>
        <w:t>Women’s Leadership Conference at Auburn University!</w:t>
      </w:r>
    </w:p>
    <w:sectPr w:rsidR="007049EB" w:rsidRPr="0046680E" w:rsidSect="0014386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AC" w:rsidRDefault="00417EAC" w:rsidP="00E01FFB">
      <w:pPr>
        <w:spacing w:after="0" w:line="240" w:lineRule="auto"/>
      </w:pPr>
      <w:r>
        <w:separator/>
      </w:r>
    </w:p>
  </w:endnote>
  <w:endnote w:type="continuationSeparator" w:id="0">
    <w:p w:rsidR="00417EAC" w:rsidRDefault="00417EAC" w:rsidP="00E0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4810C6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4810C6" w:rsidRDefault="004810C6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810C6" w:rsidRPr="00E01FFB" w:rsidRDefault="004810C6">
          <w:pPr>
            <w:pStyle w:val="NoSpacing"/>
            <w:rPr>
              <w:rFonts w:ascii="Cambria" w:hAnsi="Cambria"/>
            </w:rPr>
          </w:pPr>
          <w:r w:rsidRPr="00E01FFB">
            <w:rPr>
              <w:rFonts w:ascii="Cambria" w:hAnsi="Cambria"/>
              <w:b/>
            </w:rPr>
            <w:t xml:space="preserve">Page </w:t>
          </w:r>
          <w:r w:rsidR="00417EAC">
            <w:fldChar w:fldCharType="begin"/>
          </w:r>
          <w:r w:rsidR="00417EAC">
            <w:instrText xml:space="preserve"> PAGE  \* MERGEFORMAT </w:instrText>
          </w:r>
          <w:r w:rsidR="00417EAC">
            <w:fldChar w:fldCharType="separate"/>
          </w:r>
          <w:r w:rsidR="00A41962" w:rsidRPr="00A41962">
            <w:rPr>
              <w:rFonts w:ascii="Cambria" w:hAnsi="Cambria"/>
              <w:b/>
              <w:noProof/>
            </w:rPr>
            <w:t>2</w:t>
          </w:r>
          <w:r w:rsidR="00417EAC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4810C6" w:rsidRDefault="004810C6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4810C6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4810C6" w:rsidRDefault="004810C6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4810C6" w:rsidRDefault="004810C6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4810C6" w:rsidRDefault="004810C6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:rsidR="004810C6" w:rsidRDefault="00481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AC" w:rsidRDefault="00417EAC" w:rsidP="00E01FFB">
      <w:pPr>
        <w:spacing w:after="0" w:line="240" w:lineRule="auto"/>
      </w:pPr>
      <w:r>
        <w:separator/>
      </w:r>
    </w:p>
  </w:footnote>
  <w:footnote w:type="continuationSeparator" w:id="0">
    <w:p w:rsidR="00417EAC" w:rsidRDefault="00417EAC" w:rsidP="00E0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54" w:rsidRDefault="004810C6" w:rsidP="00723754">
    <w:pPr>
      <w:pStyle w:val="Header"/>
      <w:spacing w:after="0"/>
      <w:jc w:val="center"/>
      <w:rPr>
        <w:sz w:val="21"/>
        <w:szCs w:val="21"/>
      </w:rPr>
    </w:pPr>
    <w:r w:rsidRPr="00721662">
      <w:rPr>
        <w:sz w:val="21"/>
        <w:szCs w:val="21"/>
      </w:rPr>
      <w:t>Women’s Resource Center</w:t>
    </w:r>
  </w:p>
  <w:p w:rsidR="004810C6" w:rsidRPr="00721662" w:rsidRDefault="004810C6" w:rsidP="00723754">
    <w:pPr>
      <w:pStyle w:val="Header"/>
      <w:spacing w:after="0"/>
      <w:jc w:val="center"/>
      <w:rPr>
        <w:sz w:val="21"/>
        <w:szCs w:val="21"/>
      </w:rPr>
    </w:pPr>
    <w:r w:rsidRPr="00721662">
      <w:rPr>
        <w:sz w:val="21"/>
        <w:szCs w:val="21"/>
      </w:rPr>
      <w:t>311 Mary Martin</w:t>
    </w:r>
    <w:r w:rsidR="00723754">
      <w:rPr>
        <w:sz w:val="21"/>
        <w:szCs w:val="21"/>
      </w:rPr>
      <w:t xml:space="preserve"> Hall</w:t>
    </w:r>
    <w:r w:rsidRPr="00721662">
      <w:rPr>
        <w:sz w:val="21"/>
        <w:szCs w:val="21"/>
      </w:rPr>
      <w:t xml:space="preserve"> •Auburn University, A</w:t>
    </w:r>
    <w:r w:rsidR="00723754">
      <w:rPr>
        <w:sz w:val="21"/>
        <w:szCs w:val="21"/>
      </w:rPr>
      <w:t>L 36849•Phone Number (334-844-4399</w:t>
    </w:r>
    <w:r w:rsidRPr="00721662">
      <w:rPr>
        <w:sz w:val="21"/>
        <w:szCs w:val="21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E70C4"/>
    <w:multiLevelType w:val="hybridMultilevel"/>
    <w:tmpl w:val="BABE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55169"/>
    <w:multiLevelType w:val="hybridMultilevel"/>
    <w:tmpl w:val="97F288F6"/>
    <w:lvl w:ilvl="0" w:tplc="BB36B2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EB"/>
    <w:rsid w:val="000C512F"/>
    <w:rsid w:val="000E364E"/>
    <w:rsid w:val="001240D0"/>
    <w:rsid w:val="0014386B"/>
    <w:rsid w:val="001C1A7A"/>
    <w:rsid w:val="001D08CF"/>
    <w:rsid w:val="00203844"/>
    <w:rsid w:val="002456F2"/>
    <w:rsid w:val="00253008"/>
    <w:rsid w:val="00287B51"/>
    <w:rsid w:val="002B621B"/>
    <w:rsid w:val="002D60BC"/>
    <w:rsid w:val="002D6818"/>
    <w:rsid w:val="002E01B0"/>
    <w:rsid w:val="002E0565"/>
    <w:rsid w:val="003131EF"/>
    <w:rsid w:val="00367E63"/>
    <w:rsid w:val="00390693"/>
    <w:rsid w:val="00397525"/>
    <w:rsid w:val="003E0FE0"/>
    <w:rsid w:val="00417EAC"/>
    <w:rsid w:val="004633A5"/>
    <w:rsid w:val="0046680E"/>
    <w:rsid w:val="004810C6"/>
    <w:rsid w:val="004B5351"/>
    <w:rsid w:val="00501B30"/>
    <w:rsid w:val="0050370E"/>
    <w:rsid w:val="00537E71"/>
    <w:rsid w:val="005C2CFB"/>
    <w:rsid w:val="005C7A0F"/>
    <w:rsid w:val="005F4F36"/>
    <w:rsid w:val="0062091C"/>
    <w:rsid w:val="00630AF3"/>
    <w:rsid w:val="006D0BAB"/>
    <w:rsid w:val="006D3567"/>
    <w:rsid w:val="006F7943"/>
    <w:rsid w:val="0070238F"/>
    <w:rsid w:val="007049EB"/>
    <w:rsid w:val="0071314F"/>
    <w:rsid w:val="00721662"/>
    <w:rsid w:val="00723754"/>
    <w:rsid w:val="00794DFE"/>
    <w:rsid w:val="00805788"/>
    <w:rsid w:val="0084385F"/>
    <w:rsid w:val="008D054D"/>
    <w:rsid w:val="008E0E5A"/>
    <w:rsid w:val="008F2774"/>
    <w:rsid w:val="0090004F"/>
    <w:rsid w:val="00913DF3"/>
    <w:rsid w:val="009277D8"/>
    <w:rsid w:val="009B2F80"/>
    <w:rsid w:val="009E6A99"/>
    <w:rsid w:val="00A41962"/>
    <w:rsid w:val="00A73554"/>
    <w:rsid w:val="00B006AB"/>
    <w:rsid w:val="00C21FCE"/>
    <w:rsid w:val="00C42D62"/>
    <w:rsid w:val="00C76198"/>
    <w:rsid w:val="00CF0FF6"/>
    <w:rsid w:val="00CF3F78"/>
    <w:rsid w:val="00E01FFB"/>
    <w:rsid w:val="00E84A74"/>
    <w:rsid w:val="00EA6DB7"/>
    <w:rsid w:val="00EA7D26"/>
    <w:rsid w:val="00EB6D5F"/>
    <w:rsid w:val="00EE2BB3"/>
    <w:rsid w:val="00F00ADD"/>
    <w:rsid w:val="00F31779"/>
    <w:rsid w:val="00FA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F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1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FF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01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FFB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E01FFB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01FFB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8D05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69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F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1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FF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01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FFB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E01FFB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01FFB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8D05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6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bowlejr</dc:creator>
  <cp:lastModifiedBy>aulease</cp:lastModifiedBy>
  <cp:revision>2</cp:revision>
  <cp:lastPrinted>2011-03-07T17:33:00Z</cp:lastPrinted>
  <dcterms:created xsi:type="dcterms:W3CDTF">2014-06-03T18:29:00Z</dcterms:created>
  <dcterms:modified xsi:type="dcterms:W3CDTF">2014-06-03T18:29:00Z</dcterms:modified>
</cp:coreProperties>
</file>